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ABD" w:rsidRPr="00CA726F" w:rsidRDefault="00571ABD" w:rsidP="00CA72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-BoldMT" w:hAnsi="Times New Roman"/>
          <w:b/>
          <w:color w:val="000000"/>
          <w:sz w:val="24"/>
          <w:szCs w:val="24"/>
        </w:rPr>
      </w:pPr>
      <w:r w:rsidRPr="00CA726F">
        <w:rPr>
          <w:rFonts w:ascii="Times New Roman" w:eastAsia="TimesNewRomanPS-BoldMT" w:hAnsi="Times New Roman"/>
          <w:b/>
          <w:bCs/>
          <w:color w:val="000000"/>
          <w:sz w:val="27"/>
          <w:szCs w:val="27"/>
        </w:rPr>
        <w:t xml:space="preserve">              </w:t>
      </w:r>
    </w:p>
    <w:p w:rsidR="00577006" w:rsidRPr="00DD6B44" w:rsidRDefault="00577006" w:rsidP="00577006">
      <w:pPr>
        <w:spacing w:after="0"/>
        <w:rPr>
          <w:rFonts w:ascii="Times New Roman" w:hAnsi="Times New Roman"/>
          <w:sz w:val="20"/>
          <w:szCs w:val="20"/>
        </w:rPr>
      </w:pPr>
    </w:p>
    <w:p w:rsidR="00066D55" w:rsidRDefault="00577006" w:rsidP="00066D55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bookmarkStart w:id="0" w:name="z7"/>
      <w:r w:rsidRPr="00DD6B44">
        <w:rPr>
          <w:rFonts w:ascii="Times New Roman" w:hAnsi="Times New Roman"/>
          <w:color w:val="000000"/>
          <w:sz w:val="20"/>
          <w:szCs w:val="20"/>
        </w:rPr>
        <w:t xml:space="preserve">  Приложение </w:t>
      </w:r>
      <w:r w:rsidR="00CA614E">
        <w:rPr>
          <w:rFonts w:ascii="Times New Roman" w:hAnsi="Times New Roman"/>
          <w:color w:val="000000"/>
          <w:sz w:val="20"/>
          <w:szCs w:val="20"/>
          <w:lang w:val="kk-KZ"/>
        </w:rPr>
        <w:t>4</w:t>
      </w:r>
      <w:r w:rsidRPr="00DD6B44">
        <w:rPr>
          <w:rFonts w:ascii="Times New Roman" w:hAnsi="Times New Roman"/>
          <w:color w:val="000000"/>
          <w:sz w:val="20"/>
          <w:szCs w:val="20"/>
        </w:rPr>
        <w:t xml:space="preserve"> к приказу       </w:t>
      </w:r>
      <w:r w:rsidRPr="00DD6B44">
        <w:rPr>
          <w:rFonts w:ascii="Times New Roman" w:hAnsi="Times New Roman"/>
          <w:sz w:val="20"/>
          <w:szCs w:val="20"/>
        </w:rPr>
        <w:br/>
      </w:r>
      <w:r w:rsidRPr="00DD6B44">
        <w:rPr>
          <w:rFonts w:ascii="Times New Roman" w:hAnsi="Times New Roman"/>
          <w:color w:val="000000"/>
          <w:sz w:val="20"/>
          <w:szCs w:val="20"/>
        </w:rPr>
        <w:t xml:space="preserve"> Министра </w:t>
      </w:r>
      <w:r w:rsidR="001A75B1" w:rsidRPr="00DD6B44">
        <w:rPr>
          <w:rFonts w:ascii="Times New Roman" w:hAnsi="Times New Roman"/>
          <w:color w:val="000000"/>
          <w:sz w:val="20"/>
          <w:szCs w:val="20"/>
        </w:rPr>
        <w:t xml:space="preserve">образования и науки         </w:t>
      </w:r>
      <w:r w:rsidR="001A75B1" w:rsidRPr="00DD6B44">
        <w:rPr>
          <w:rFonts w:ascii="Times New Roman" w:hAnsi="Times New Roman"/>
          <w:sz w:val="20"/>
          <w:szCs w:val="20"/>
        </w:rPr>
        <w:br/>
      </w:r>
      <w:r w:rsidR="001A75B1" w:rsidRPr="00066D55">
        <w:rPr>
          <w:rFonts w:ascii="Times New Roman" w:hAnsi="Times New Roman"/>
          <w:color w:val="000000"/>
          <w:sz w:val="20"/>
          <w:szCs w:val="20"/>
          <w:u w:val="single"/>
        </w:rPr>
        <w:t xml:space="preserve"> Республики Казахстан       </w:t>
      </w:r>
      <w:r w:rsidRPr="00DD6B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066D55">
        <w:rPr>
          <w:rFonts w:ascii="Times New Roman" w:hAnsi="Times New Roman"/>
          <w:sz w:val="20"/>
          <w:szCs w:val="20"/>
          <w:u w:val="single"/>
        </w:rPr>
        <w:br/>
      </w:r>
      <w:r w:rsidRPr="00066D55">
        <w:rPr>
          <w:rFonts w:ascii="Times New Roman" w:hAnsi="Times New Roman"/>
          <w:color w:val="000000"/>
          <w:sz w:val="20"/>
          <w:szCs w:val="20"/>
          <w:u w:val="single"/>
        </w:rPr>
        <w:t xml:space="preserve"> от 31 </w:t>
      </w:r>
      <w:r w:rsidR="00CA614E">
        <w:rPr>
          <w:rFonts w:ascii="Times New Roman" w:hAnsi="Times New Roman"/>
          <w:color w:val="000000"/>
          <w:sz w:val="20"/>
          <w:szCs w:val="20"/>
          <w:u w:val="single"/>
          <w:lang w:val="kk-KZ"/>
        </w:rPr>
        <w:t xml:space="preserve">октября </w:t>
      </w:r>
      <w:r w:rsidRPr="00066D55">
        <w:rPr>
          <w:rFonts w:ascii="Times New Roman" w:hAnsi="Times New Roman"/>
          <w:color w:val="000000"/>
          <w:sz w:val="20"/>
          <w:szCs w:val="20"/>
          <w:u w:val="single"/>
        </w:rPr>
        <w:t>201</w:t>
      </w:r>
      <w:r w:rsidR="00CA614E">
        <w:rPr>
          <w:rFonts w:ascii="Times New Roman" w:hAnsi="Times New Roman"/>
          <w:color w:val="000000"/>
          <w:sz w:val="20"/>
          <w:szCs w:val="20"/>
          <w:u w:val="single"/>
          <w:lang w:val="kk-KZ"/>
        </w:rPr>
        <w:t>8</w:t>
      </w:r>
      <w:r w:rsidRPr="00066D55">
        <w:rPr>
          <w:rFonts w:ascii="Times New Roman" w:hAnsi="Times New Roman"/>
          <w:color w:val="000000"/>
          <w:sz w:val="20"/>
          <w:szCs w:val="20"/>
          <w:u w:val="single"/>
        </w:rPr>
        <w:t xml:space="preserve"> года № </w:t>
      </w:r>
      <w:r w:rsidR="00CA614E">
        <w:rPr>
          <w:rFonts w:ascii="Times New Roman" w:hAnsi="Times New Roman"/>
          <w:color w:val="000000"/>
          <w:sz w:val="20"/>
          <w:szCs w:val="20"/>
          <w:u w:val="single"/>
          <w:lang w:val="kk-KZ"/>
        </w:rPr>
        <w:t>59</w:t>
      </w:r>
      <w:r w:rsidR="00D94C20">
        <w:rPr>
          <w:rFonts w:ascii="Times New Roman" w:hAnsi="Times New Roman"/>
          <w:color w:val="000000"/>
          <w:sz w:val="20"/>
          <w:szCs w:val="20"/>
          <w:u w:val="single"/>
          <w:lang w:val="kk-KZ"/>
        </w:rPr>
        <w:t>8</w:t>
      </w:r>
      <w:r w:rsidRPr="00DD6B44">
        <w:rPr>
          <w:rFonts w:ascii="Times New Roman" w:hAnsi="Times New Roman"/>
          <w:color w:val="000000"/>
          <w:sz w:val="20"/>
          <w:szCs w:val="20"/>
        </w:rPr>
        <w:t>  </w:t>
      </w:r>
    </w:p>
    <w:p w:rsidR="00066D55" w:rsidRPr="00110CD8" w:rsidRDefault="00066D55" w:rsidP="00066D55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066D55">
        <w:rPr>
          <w:rFonts w:ascii="Times New Roman" w:hAnsi="Times New Roman"/>
          <w:color w:val="000000" w:themeColor="text1"/>
          <w:sz w:val="16"/>
          <w:szCs w:val="16"/>
        </w:rPr>
        <w:t> </w:t>
      </w:r>
      <w:r w:rsidRPr="00110CD8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</w:p>
    <w:bookmarkEnd w:id="0"/>
    <w:p w:rsidR="00571ABD" w:rsidRPr="00F3679B" w:rsidRDefault="00571ABD" w:rsidP="00CA726F">
      <w:pPr>
        <w:spacing w:after="0" w:line="240" w:lineRule="auto"/>
        <w:ind w:left="5387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571ABD" w:rsidRPr="00F3679B" w:rsidRDefault="00571ABD" w:rsidP="005F48B1">
      <w:pPr>
        <w:spacing w:after="0" w:line="240" w:lineRule="auto"/>
        <w:rPr>
          <w:rFonts w:ascii="Times New Roman" w:hAnsi="Times New Roman"/>
          <w:b/>
          <w:color w:val="000000"/>
        </w:rPr>
      </w:pPr>
    </w:p>
    <w:p w:rsidR="00571ABD" w:rsidRPr="00F3679B" w:rsidRDefault="00A72619" w:rsidP="005F48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Конкурс приобретение продуктов питания</w:t>
      </w:r>
      <w:r w:rsidR="00571ABD" w:rsidRPr="00F3679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C72F7F" w:rsidRPr="007408DD" w:rsidRDefault="00C72F7F" w:rsidP="00C72F7F">
      <w:pPr>
        <w:shd w:val="clear" w:color="auto" w:fill="FFFFFF"/>
        <w:ind w:left="10"/>
        <w:jc w:val="both"/>
        <w:rPr>
          <w:rFonts w:ascii="Times New Roman" w:hAnsi="Times New Roman"/>
          <w:spacing w:val="-1"/>
          <w:sz w:val="20"/>
          <w:szCs w:val="20"/>
        </w:rPr>
      </w:pPr>
    </w:p>
    <w:p w:rsidR="00571ABD" w:rsidRPr="007408DD" w:rsidRDefault="00C72F7F" w:rsidP="006C50E4">
      <w:pPr>
        <w:pStyle w:val="a4"/>
        <w:spacing w:before="240" w:beforeAutospacing="0" w:after="0" w:afterAutospacing="0" w:line="276" w:lineRule="auto"/>
        <w:ind w:firstLine="708"/>
        <w:jc w:val="both"/>
        <w:rPr>
          <w:sz w:val="20"/>
          <w:szCs w:val="20"/>
          <w:u w:val="single"/>
        </w:rPr>
      </w:pPr>
      <w:r w:rsidRPr="007408DD">
        <w:rPr>
          <w:spacing w:val="-1"/>
          <w:sz w:val="20"/>
          <w:szCs w:val="20"/>
        </w:rPr>
        <w:t xml:space="preserve">             </w:t>
      </w:r>
      <w:r w:rsidRPr="007408DD">
        <w:rPr>
          <w:sz w:val="20"/>
          <w:szCs w:val="20"/>
        </w:rPr>
        <w:t>КГУ</w:t>
      </w:r>
      <w:r w:rsidR="006C50E4">
        <w:rPr>
          <w:sz w:val="20"/>
          <w:szCs w:val="20"/>
        </w:rPr>
        <w:t xml:space="preserve"> </w:t>
      </w:r>
      <w:r w:rsidRPr="007408DD">
        <w:rPr>
          <w:sz w:val="20"/>
          <w:szCs w:val="20"/>
        </w:rPr>
        <w:t>«</w:t>
      </w:r>
      <w:r w:rsidR="007A06C3">
        <w:rPr>
          <w:sz w:val="20"/>
          <w:szCs w:val="20"/>
          <w:lang w:val="kk-KZ"/>
        </w:rPr>
        <w:t>Актюбинская областная специальна</w:t>
      </w:r>
      <w:proofErr w:type="gramStart"/>
      <w:r w:rsidR="007A06C3">
        <w:rPr>
          <w:sz w:val="20"/>
          <w:szCs w:val="20"/>
          <w:lang w:val="kk-KZ"/>
        </w:rPr>
        <w:t>я(</w:t>
      </w:r>
      <w:proofErr w:type="gramEnd"/>
      <w:r w:rsidR="007A06C3">
        <w:rPr>
          <w:sz w:val="20"/>
          <w:szCs w:val="20"/>
          <w:lang w:val="kk-KZ"/>
        </w:rPr>
        <w:t xml:space="preserve">коррекционная) </w:t>
      </w:r>
      <w:r w:rsidRPr="007408DD">
        <w:rPr>
          <w:sz w:val="20"/>
          <w:szCs w:val="20"/>
        </w:rPr>
        <w:t>школа-интернат</w:t>
      </w:r>
      <w:r w:rsidR="007A06C3">
        <w:rPr>
          <w:sz w:val="20"/>
          <w:szCs w:val="20"/>
          <w:lang w:val="kk-KZ"/>
        </w:rPr>
        <w:t>-колледж для детей с нарушением слуха</w:t>
      </w:r>
      <w:r w:rsidRPr="007408DD">
        <w:rPr>
          <w:sz w:val="20"/>
          <w:szCs w:val="20"/>
        </w:rPr>
        <w:t>»</w:t>
      </w:r>
      <w:r w:rsidR="006C50E4">
        <w:rPr>
          <w:sz w:val="20"/>
          <w:szCs w:val="20"/>
        </w:rPr>
        <w:t xml:space="preserve"> </w:t>
      </w:r>
      <w:r w:rsidRPr="007408DD">
        <w:rPr>
          <w:sz w:val="20"/>
          <w:szCs w:val="20"/>
        </w:rPr>
        <w:t>ГУ</w:t>
      </w:r>
      <w:r w:rsidR="00FD630C">
        <w:rPr>
          <w:sz w:val="20"/>
          <w:szCs w:val="20"/>
        </w:rPr>
        <w:t xml:space="preserve"> </w:t>
      </w:r>
      <w:r w:rsidRPr="007408DD">
        <w:rPr>
          <w:sz w:val="20"/>
          <w:szCs w:val="20"/>
        </w:rPr>
        <w:t>«Управление  образования Актюбинской  области»</w:t>
      </w:r>
      <w:r w:rsidR="006C50E4">
        <w:rPr>
          <w:sz w:val="20"/>
          <w:szCs w:val="20"/>
        </w:rPr>
        <w:t xml:space="preserve"> </w:t>
      </w:r>
      <w:r w:rsidRPr="007408DD">
        <w:rPr>
          <w:sz w:val="20"/>
          <w:szCs w:val="20"/>
          <w:u w:val="single"/>
        </w:rPr>
        <w:t>расположенного по адресу:</w:t>
      </w:r>
      <w:r w:rsidR="00D65FCB" w:rsidRPr="007408DD">
        <w:rPr>
          <w:sz w:val="20"/>
          <w:szCs w:val="20"/>
          <w:u w:val="single"/>
          <w:lang w:val="kk-KZ"/>
        </w:rPr>
        <w:t xml:space="preserve"> </w:t>
      </w:r>
      <w:r w:rsidRPr="007408DD">
        <w:rPr>
          <w:sz w:val="20"/>
          <w:szCs w:val="20"/>
          <w:u w:val="single"/>
        </w:rPr>
        <w:t xml:space="preserve">Республика Казахстан, Актюбинская область, город  </w:t>
      </w:r>
      <w:proofErr w:type="spellStart"/>
      <w:r w:rsidRPr="007408DD">
        <w:rPr>
          <w:sz w:val="20"/>
          <w:szCs w:val="20"/>
          <w:u w:val="single"/>
        </w:rPr>
        <w:t>Актобе</w:t>
      </w:r>
      <w:proofErr w:type="gramStart"/>
      <w:r w:rsidR="007A06C3">
        <w:rPr>
          <w:sz w:val="20"/>
          <w:szCs w:val="20"/>
          <w:u w:val="single"/>
        </w:rPr>
        <w:t>,</w:t>
      </w:r>
      <w:r w:rsidRPr="007408DD">
        <w:rPr>
          <w:sz w:val="20"/>
          <w:szCs w:val="20"/>
          <w:u w:val="single"/>
        </w:rPr>
        <w:t>у</w:t>
      </w:r>
      <w:proofErr w:type="gramEnd"/>
      <w:r w:rsidRPr="007408DD">
        <w:rPr>
          <w:sz w:val="20"/>
          <w:szCs w:val="20"/>
          <w:u w:val="single"/>
        </w:rPr>
        <w:t>лица</w:t>
      </w:r>
      <w:proofErr w:type="spellEnd"/>
      <w:r w:rsidRPr="007408DD">
        <w:rPr>
          <w:sz w:val="20"/>
          <w:szCs w:val="20"/>
          <w:u w:val="single"/>
        </w:rPr>
        <w:t xml:space="preserve"> </w:t>
      </w:r>
      <w:r w:rsidR="007A06C3">
        <w:rPr>
          <w:sz w:val="20"/>
          <w:szCs w:val="20"/>
          <w:u w:val="single"/>
          <w:lang w:val="kk-KZ"/>
        </w:rPr>
        <w:t>Гришина 13.</w:t>
      </w:r>
      <w:r w:rsidRPr="007408DD">
        <w:rPr>
          <w:sz w:val="20"/>
          <w:szCs w:val="20"/>
          <w:u w:val="single"/>
        </w:rPr>
        <w:t xml:space="preserve"> </w:t>
      </w:r>
    </w:p>
    <w:p w:rsidR="00571ABD" w:rsidRPr="007408DD" w:rsidRDefault="00571ABD" w:rsidP="006C50E4">
      <w:pPr>
        <w:pStyle w:val="1"/>
        <w:spacing w:before="240" w:after="0"/>
        <w:ind w:left="0"/>
        <w:rPr>
          <w:rFonts w:ascii="Times New Roman" w:hAnsi="Times New Roman"/>
          <w:b/>
          <w:color w:val="000000"/>
          <w:sz w:val="20"/>
          <w:szCs w:val="20"/>
          <w:u w:val="single"/>
        </w:rPr>
      </w:pPr>
      <w:r w:rsidRPr="007408DD">
        <w:rPr>
          <w:rFonts w:ascii="Times New Roman" w:hAnsi="Times New Roman"/>
          <w:b/>
          <w:color w:val="000000"/>
          <w:sz w:val="20"/>
          <w:szCs w:val="20"/>
          <w:u w:val="single"/>
        </w:rPr>
        <w:t xml:space="preserve">Электронный адрес: </w:t>
      </w:r>
      <w:r w:rsidR="00C72F7F" w:rsidRPr="007408DD">
        <w:rPr>
          <w:rFonts w:ascii="Times New Roman" w:hAnsi="Times New Roman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7A06C3">
        <w:rPr>
          <w:rFonts w:ascii="Times New Roman" w:hAnsi="Times New Roman"/>
          <w:b/>
          <w:i/>
          <w:sz w:val="20"/>
          <w:szCs w:val="20"/>
          <w:u w:val="single"/>
          <w:lang w:val="en-US"/>
        </w:rPr>
        <w:t>ssch</w:t>
      </w:r>
      <w:proofErr w:type="spellEnd"/>
      <w:r w:rsidR="007A06C3" w:rsidRPr="001E095F">
        <w:rPr>
          <w:rFonts w:ascii="Times New Roman" w:hAnsi="Times New Roman"/>
          <w:b/>
          <w:i/>
          <w:sz w:val="20"/>
          <w:szCs w:val="20"/>
          <w:u w:val="single"/>
        </w:rPr>
        <w:t>2001</w:t>
      </w:r>
      <w:r w:rsidR="00C72F7F" w:rsidRPr="007408DD">
        <w:rPr>
          <w:rFonts w:ascii="Times New Roman" w:hAnsi="Times New Roman"/>
          <w:b/>
          <w:i/>
          <w:sz w:val="20"/>
          <w:szCs w:val="20"/>
          <w:u w:val="single"/>
        </w:rPr>
        <w:t>@</w:t>
      </w:r>
      <w:r w:rsidR="00C72F7F" w:rsidRPr="007408DD">
        <w:rPr>
          <w:rFonts w:ascii="Times New Roman" w:hAnsi="Times New Roman"/>
          <w:b/>
          <w:i/>
          <w:sz w:val="20"/>
          <w:szCs w:val="20"/>
          <w:u w:val="single"/>
          <w:lang w:val="en-US"/>
        </w:rPr>
        <w:t>mail</w:t>
      </w:r>
      <w:r w:rsidR="00F3679B" w:rsidRPr="007408DD">
        <w:rPr>
          <w:rFonts w:ascii="Times New Roman" w:hAnsi="Times New Roman"/>
          <w:b/>
          <w:i/>
          <w:sz w:val="20"/>
          <w:szCs w:val="20"/>
          <w:u w:val="single"/>
        </w:rPr>
        <w:t>.</w:t>
      </w:r>
      <w:proofErr w:type="spellStart"/>
      <w:r w:rsidR="00C72F7F" w:rsidRPr="007408DD">
        <w:rPr>
          <w:rFonts w:ascii="Times New Roman" w:hAnsi="Times New Roman"/>
          <w:b/>
          <w:i/>
          <w:sz w:val="20"/>
          <w:szCs w:val="20"/>
          <w:u w:val="single"/>
          <w:lang w:val="en-US"/>
        </w:rPr>
        <w:t>r</w:t>
      </w:r>
      <w:r w:rsidR="00CA726F" w:rsidRPr="007408DD">
        <w:rPr>
          <w:rFonts w:ascii="Times New Roman" w:hAnsi="Times New Roman"/>
          <w:b/>
          <w:i/>
          <w:sz w:val="20"/>
          <w:szCs w:val="20"/>
          <w:u w:val="single"/>
          <w:lang w:val="en-US"/>
        </w:rPr>
        <w:t>u</w:t>
      </w:r>
      <w:proofErr w:type="spellEnd"/>
    </w:p>
    <w:p w:rsidR="00571ABD" w:rsidRPr="007408DD" w:rsidRDefault="00571ABD" w:rsidP="006C50E4">
      <w:pPr>
        <w:spacing w:before="240" w:after="0"/>
        <w:contextualSpacing/>
        <w:rPr>
          <w:rFonts w:ascii="Times New Roman" w:eastAsia="Times New Roman" w:hAnsi="Times New Roman"/>
          <w:color w:val="000000"/>
          <w:sz w:val="20"/>
          <w:szCs w:val="20"/>
        </w:rPr>
      </w:pPr>
      <w:r w:rsidRPr="007408DD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(наименование, почтовый и электронный адрес организатора конкурса) </w:t>
      </w:r>
      <w:r w:rsidRPr="007408DD">
        <w:rPr>
          <w:rFonts w:ascii="Times New Roman" w:hAnsi="Times New Roman"/>
          <w:sz w:val="20"/>
          <w:szCs w:val="20"/>
        </w:rPr>
        <w:br/>
      </w:r>
      <w:r w:rsidRPr="007408DD">
        <w:rPr>
          <w:rFonts w:ascii="Times New Roman" w:hAnsi="Times New Roman"/>
          <w:color w:val="000000"/>
          <w:sz w:val="20"/>
          <w:szCs w:val="20"/>
        </w:rPr>
        <w:t>объявляет о проведении конкурса</w:t>
      </w:r>
      <w:proofErr w:type="gramStart"/>
      <w:r w:rsidRPr="007408DD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CA726F" w:rsidRPr="007408DD">
        <w:rPr>
          <w:rFonts w:ascii="Times New Roman" w:hAnsi="Times New Roman"/>
          <w:color w:val="000000"/>
          <w:sz w:val="20"/>
          <w:szCs w:val="20"/>
        </w:rPr>
        <w:t>:</w:t>
      </w:r>
      <w:proofErr w:type="gramEnd"/>
    </w:p>
    <w:p w:rsidR="00C72F7F" w:rsidRPr="007408DD" w:rsidRDefault="00C72F7F" w:rsidP="006C50E4">
      <w:pPr>
        <w:spacing w:before="240" w:after="0"/>
        <w:rPr>
          <w:rFonts w:ascii="Times New Roman" w:hAnsi="Times New Roman"/>
          <w:color w:val="000000"/>
          <w:sz w:val="20"/>
          <w:szCs w:val="20"/>
          <w:u w:val="single"/>
        </w:rPr>
      </w:pPr>
      <w:r w:rsidRPr="007408DD">
        <w:rPr>
          <w:rFonts w:ascii="Times New Roman" w:hAnsi="Times New Roman"/>
          <w:b/>
          <w:color w:val="000000"/>
          <w:sz w:val="20"/>
          <w:szCs w:val="20"/>
          <w:u w:val="single"/>
        </w:rPr>
        <w:t>Приобретение продуктов питания</w:t>
      </w:r>
      <w:r w:rsidRPr="007408DD">
        <w:rPr>
          <w:rFonts w:ascii="Times New Roman" w:hAnsi="Times New Roman"/>
          <w:color w:val="000000"/>
          <w:sz w:val="20"/>
          <w:szCs w:val="20"/>
          <w:u w:val="single"/>
        </w:rPr>
        <w:t xml:space="preserve">  </w:t>
      </w:r>
      <w:r w:rsidR="00611AB7" w:rsidRPr="007408DD">
        <w:rPr>
          <w:rFonts w:ascii="Times New Roman" w:hAnsi="Times New Roman"/>
          <w:color w:val="000000"/>
          <w:sz w:val="20"/>
          <w:szCs w:val="20"/>
          <w:u w:val="single"/>
          <w:lang w:val="kk-KZ"/>
        </w:rPr>
        <w:t>от</w:t>
      </w:r>
      <w:r w:rsidR="001E095F">
        <w:rPr>
          <w:rFonts w:ascii="Times New Roman" w:hAnsi="Times New Roman"/>
          <w:color w:val="000000"/>
          <w:sz w:val="20"/>
          <w:szCs w:val="20"/>
          <w:u w:val="single"/>
        </w:rPr>
        <w:t xml:space="preserve"> </w:t>
      </w:r>
      <w:r w:rsidR="00CA614E">
        <w:rPr>
          <w:rFonts w:ascii="Times New Roman" w:hAnsi="Times New Roman"/>
          <w:color w:val="000000"/>
          <w:sz w:val="20"/>
          <w:szCs w:val="20"/>
          <w:u w:val="single"/>
          <w:lang w:val="kk-KZ"/>
        </w:rPr>
        <w:t>10</w:t>
      </w:r>
      <w:r w:rsidR="007A06C3" w:rsidRPr="007A06C3">
        <w:rPr>
          <w:rFonts w:ascii="Times New Roman" w:hAnsi="Times New Roman"/>
          <w:color w:val="000000"/>
          <w:sz w:val="20"/>
          <w:szCs w:val="20"/>
          <w:u w:val="single"/>
        </w:rPr>
        <w:t xml:space="preserve"> </w:t>
      </w:r>
      <w:r w:rsidR="00D374F4">
        <w:rPr>
          <w:rFonts w:ascii="Times New Roman" w:hAnsi="Times New Roman"/>
          <w:color w:val="000000"/>
          <w:sz w:val="20"/>
          <w:szCs w:val="20"/>
          <w:u w:val="single"/>
          <w:lang w:val="kk-KZ"/>
        </w:rPr>
        <w:t>марта</w:t>
      </w:r>
      <w:r w:rsidRPr="007408DD">
        <w:rPr>
          <w:rFonts w:ascii="Times New Roman" w:hAnsi="Times New Roman"/>
          <w:color w:val="000000"/>
          <w:sz w:val="20"/>
          <w:szCs w:val="20"/>
          <w:u w:val="single"/>
        </w:rPr>
        <w:t xml:space="preserve"> 201</w:t>
      </w:r>
      <w:r w:rsidR="007A06C3">
        <w:rPr>
          <w:rFonts w:ascii="Times New Roman" w:hAnsi="Times New Roman"/>
          <w:color w:val="000000"/>
          <w:sz w:val="20"/>
          <w:szCs w:val="20"/>
          <w:u w:val="single"/>
          <w:lang w:val="kk-KZ"/>
        </w:rPr>
        <w:t>8</w:t>
      </w:r>
      <w:r w:rsidRPr="007408DD">
        <w:rPr>
          <w:rFonts w:ascii="Times New Roman" w:hAnsi="Times New Roman"/>
          <w:color w:val="000000"/>
          <w:sz w:val="20"/>
          <w:szCs w:val="20"/>
          <w:u w:val="single"/>
        </w:rPr>
        <w:t>г</w:t>
      </w:r>
      <w:r w:rsidR="00D65FCB" w:rsidRPr="007408DD">
        <w:rPr>
          <w:rFonts w:ascii="Times New Roman" w:hAnsi="Times New Roman"/>
          <w:color w:val="000000"/>
          <w:sz w:val="20"/>
          <w:szCs w:val="20"/>
          <w:u w:val="single"/>
          <w:lang w:val="kk-KZ"/>
        </w:rPr>
        <w:t xml:space="preserve">  </w:t>
      </w:r>
      <w:r w:rsidRPr="007408DD">
        <w:rPr>
          <w:rFonts w:ascii="Times New Roman" w:hAnsi="Times New Roman"/>
          <w:color w:val="000000"/>
          <w:sz w:val="20"/>
          <w:szCs w:val="20"/>
          <w:u w:val="single"/>
        </w:rPr>
        <w:t xml:space="preserve"> по </w:t>
      </w:r>
      <w:r w:rsidR="00D65FCB" w:rsidRPr="007408DD">
        <w:rPr>
          <w:rFonts w:ascii="Times New Roman" w:hAnsi="Times New Roman"/>
          <w:color w:val="000000"/>
          <w:sz w:val="20"/>
          <w:szCs w:val="20"/>
          <w:u w:val="single"/>
          <w:lang w:val="kk-KZ"/>
        </w:rPr>
        <w:t xml:space="preserve">  </w:t>
      </w:r>
      <w:r w:rsidR="007A06C3">
        <w:rPr>
          <w:rFonts w:ascii="Times New Roman" w:hAnsi="Times New Roman"/>
          <w:color w:val="000000"/>
          <w:sz w:val="20"/>
          <w:szCs w:val="20"/>
          <w:u w:val="single"/>
          <w:lang w:val="kk-KZ"/>
        </w:rPr>
        <w:t>3</w:t>
      </w:r>
      <w:r w:rsidRPr="007408DD">
        <w:rPr>
          <w:rFonts w:ascii="Times New Roman" w:hAnsi="Times New Roman"/>
          <w:color w:val="000000"/>
          <w:sz w:val="20"/>
          <w:szCs w:val="20"/>
          <w:u w:val="single"/>
        </w:rPr>
        <w:t>1 декабря  201</w:t>
      </w:r>
      <w:r w:rsidR="00CA614E">
        <w:rPr>
          <w:rFonts w:ascii="Times New Roman" w:hAnsi="Times New Roman"/>
          <w:color w:val="000000"/>
          <w:sz w:val="20"/>
          <w:szCs w:val="20"/>
          <w:u w:val="single"/>
          <w:lang w:val="kk-KZ"/>
        </w:rPr>
        <w:t>9</w:t>
      </w:r>
      <w:r w:rsidRPr="007408DD">
        <w:rPr>
          <w:rFonts w:ascii="Times New Roman" w:hAnsi="Times New Roman"/>
          <w:color w:val="000000"/>
          <w:sz w:val="20"/>
          <w:szCs w:val="20"/>
          <w:u w:val="single"/>
        </w:rPr>
        <w:t>г.</w:t>
      </w:r>
    </w:p>
    <w:p w:rsidR="007A06C3" w:rsidRPr="007A06C3" w:rsidRDefault="00571ABD" w:rsidP="007A06C3">
      <w:pPr>
        <w:pStyle w:val="a4"/>
        <w:spacing w:before="240" w:beforeAutospacing="0" w:after="0" w:afterAutospacing="0" w:line="276" w:lineRule="auto"/>
        <w:ind w:firstLine="708"/>
        <w:jc w:val="both"/>
        <w:rPr>
          <w:b/>
          <w:sz w:val="20"/>
          <w:szCs w:val="20"/>
          <w:u w:val="single"/>
        </w:rPr>
      </w:pPr>
      <w:r w:rsidRPr="007408DD">
        <w:rPr>
          <w:color w:val="000000"/>
          <w:sz w:val="20"/>
          <w:szCs w:val="20"/>
        </w:rPr>
        <w:t>Услуга должна быть оказана:</w:t>
      </w:r>
      <w:r w:rsidR="00C72F7F" w:rsidRPr="007408DD">
        <w:rPr>
          <w:spacing w:val="-1"/>
          <w:sz w:val="20"/>
          <w:szCs w:val="20"/>
        </w:rPr>
        <w:t xml:space="preserve"> </w:t>
      </w:r>
      <w:r w:rsidR="007A06C3" w:rsidRPr="007A06C3">
        <w:rPr>
          <w:b/>
          <w:sz w:val="20"/>
          <w:szCs w:val="20"/>
        </w:rPr>
        <w:t>КГУ «</w:t>
      </w:r>
      <w:r w:rsidR="007A06C3" w:rsidRPr="007A06C3">
        <w:rPr>
          <w:b/>
          <w:sz w:val="20"/>
          <w:szCs w:val="20"/>
          <w:lang w:val="kk-KZ"/>
        </w:rPr>
        <w:t>Актюбинская областная специальна</w:t>
      </w:r>
      <w:proofErr w:type="gramStart"/>
      <w:r w:rsidR="007A06C3" w:rsidRPr="007A06C3">
        <w:rPr>
          <w:b/>
          <w:sz w:val="20"/>
          <w:szCs w:val="20"/>
          <w:lang w:val="kk-KZ"/>
        </w:rPr>
        <w:t>я(</w:t>
      </w:r>
      <w:proofErr w:type="gramEnd"/>
      <w:r w:rsidR="007A06C3" w:rsidRPr="007A06C3">
        <w:rPr>
          <w:b/>
          <w:sz w:val="20"/>
          <w:szCs w:val="20"/>
          <w:lang w:val="kk-KZ"/>
        </w:rPr>
        <w:t xml:space="preserve">коррекционная) </w:t>
      </w:r>
      <w:r w:rsidR="007A06C3" w:rsidRPr="007A06C3">
        <w:rPr>
          <w:b/>
          <w:sz w:val="20"/>
          <w:szCs w:val="20"/>
        </w:rPr>
        <w:t>школа-интернат</w:t>
      </w:r>
      <w:r w:rsidR="007A06C3" w:rsidRPr="007A06C3">
        <w:rPr>
          <w:b/>
          <w:sz w:val="20"/>
          <w:szCs w:val="20"/>
          <w:lang w:val="kk-KZ"/>
        </w:rPr>
        <w:t>-колледж для детей с нарушением слуха</w:t>
      </w:r>
      <w:r w:rsidR="007A06C3" w:rsidRPr="007A06C3">
        <w:rPr>
          <w:b/>
          <w:sz w:val="20"/>
          <w:szCs w:val="20"/>
        </w:rPr>
        <w:t xml:space="preserve">» ГУ «Управление  образования Актюбинской  области» </w:t>
      </w:r>
      <w:r w:rsidR="007A06C3" w:rsidRPr="007A06C3">
        <w:rPr>
          <w:b/>
          <w:sz w:val="20"/>
          <w:szCs w:val="20"/>
          <w:u w:val="single"/>
        </w:rPr>
        <w:t>расположенного по адресу:</w:t>
      </w:r>
      <w:r w:rsidR="007A06C3" w:rsidRPr="007A06C3">
        <w:rPr>
          <w:b/>
          <w:sz w:val="20"/>
          <w:szCs w:val="20"/>
          <w:u w:val="single"/>
          <w:lang w:val="kk-KZ"/>
        </w:rPr>
        <w:t xml:space="preserve"> </w:t>
      </w:r>
      <w:r w:rsidR="007A06C3" w:rsidRPr="007A06C3">
        <w:rPr>
          <w:b/>
          <w:sz w:val="20"/>
          <w:szCs w:val="20"/>
          <w:u w:val="single"/>
        </w:rPr>
        <w:t xml:space="preserve">Республика Казахстан, Актюбинская область, город  </w:t>
      </w:r>
      <w:proofErr w:type="spellStart"/>
      <w:r w:rsidR="007A06C3" w:rsidRPr="007A06C3">
        <w:rPr>
          <w:b/>
          <w:sz w:val="20"/>
          <w:szCs w:val="20"/>
          <w:u w:val="single"/>
        </w:rPr>
        <w:t>Актобе</w:t>
      </w:r>
      <w:proofErr w:type="gramStart"/>
      <w:r w:rsidR="007A06C3" w:rsidRPr="007A06C3">
        <w:rPr>
          <w:b/>
          <w:sz w:val="20"/>
          <w:szCs w:val="20"/>
          <w:u w:val="single"/>
        </w:rPr>
        <w:t>,у</w:t>
      </w:r>
      <w:proofErr w:type="gramEnd"/>
      <w:r w:rsidR="007A06C3" w:rsidRPr="007A06C3">
        <w:rPr>
          <w:b/>
          <w:sz w:val="20"/>
          <w:szCs w:val="20"/>
          <w:u w:val="single"/>
        </w:rPr>
        <w:t>лица</w:t>
      </w:r>
      <w:proofErr w:type="spellEnd"/>
      <w:r w:rsidR="007A06C3" w:rsidRPr="007A06C3">
        <w:rPr>
          <w:b/>
          <w:sz w:val="20"/>
          <w:szCs w:val="20"/>
          <w:u w:val="single"/>
        </w:rPr>
        <w:t xml:space="preserve"> </w:t>
      </w:r>
      <w:r w:rsidR="007A06C3" w:rsidRPr="007A06C3">
        <w:rPr>
          <w:b/>
          <w:sz w:val="20"/>
          <w:szCs w:val="20"/>
          <w:u w:val="single"/>
          <w:lang w:val="kk-KZ"/>
        </w:rPr>
        <w:t>Гришина 13.</w:t>
      </w:r>
      <w:r w:rsidR="007A06C3" w:rsidRPr="007A06C3">
        <w:rPr>
          <w:b/>
          <w:sz w:val="20"/>
          <w:szCs w:val="20"/>
          <w:u w:val="single"/>
        </w:rPr>
        <w:t xml:space="preserve"> </w:t>
      </w:r>
    </w:p>
    <w:p w:rsidR="00C72F7F" w:rsidRPr="007408DD" w:rsidRDefault="00571ABD" w:rsidP="007A06C3">
      <w:pPr>
        <w:spacing w:before="240" w:after="0"/>
        <w:jc w:val="both"/>
        <w:rPr>
          <w:rFonts w:ascii="Times New Roman" w:hAnsi="Times New Roman"/>
          <w:b/>
          <w:color w:val="000000"/>
          <w:sz w:val="20"/>
          <w:szCs w:val="20"/>
        </w:rPr>
      </w:pPr>
      <w:proofErr w:type="gramStart"/>
      <w:r w:rsidRPr="007408DD">
        <w:rPr>
          <w:rFonts w:ascii="Times New Roman" w:hAnsi="Times New Roman"/>
          <w:b/>
          <w:color w:val="000000"/>
          <w:sz w:val="20"/>
          <w:szCs w:val="20"/>
        </w:rPr>
        <w:t>Сумма</w:t>
      </w:r>
      <w:proofErr w:type="gramEnd"/>
      <w:r w:rsidRPr="007408DD">
        <w:rPr>
          <w:rFonts w:ascii="Times New Roman" w:hAnsi="Times New Roman"/>
          <w:b/>
          <w:color w:val="000000"/>
          <w:sz w:val="20"/>
          <w:szCs w:val="20"/>
        </w:rPr>
        <w:t xml:space="preserve"> вы</w:t>
      </w:r>
      <w:r w:rsidR="004B7A13" w:rsidRPr="007408DD">
        <w:rPr>
          <w:rFonts w:ascii="Times New Roman" w:hAnsi="Times New Roman"/>
          <w:b/>
          <w:color w:val="000000"/>
          <w:sz w:val="20"/>
          <w:szCs w:val="20"/>
        </w:rPr>
        <w:t>деленная по специфике</w:t>
      </w:r>
      <w:r w:rsidR="00CA726F" w:rsidRPr="007408DD">
        <w:rPr>
          <w:rFonts w:ascii="Times New Roman" w:hAnsi="Times New Roman"/>
          <w:b/>
          <w:color w:val="000000"/>
          <w:sz w:val="20"/>
          <w:szCs w:val="20"/>
        </w:rPr>
        <w:t>:</w:t>
      </w:r>
      <w:r w:rsidR="004B7A13" w:rsidRPr="007408DD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="00C72F7F" w:rsidRPr="007408DD">
        <w:rPr>
          <w:rFonts w:ascii="Times New Roman" w:hAnsi="Times New Roman"/>
          <w:b/>
          <w:color w:val="000000"/>
          <w:sz w:val="20"/>
          <w:szCs w:val="20"/>
        </w:rPr>
        <w:t>261003015141</w:t>
      </w:r>
    </w:p>
    <w:p w:rsidR="00C72F7F" w:rsidRPr="007408DD" w:rsidRDefault="00C72F7F" w:rsidP="006C50E4">
      <w:pPr>
        <w:spacing w:before="240" w:after="0"/>
        <w:rPr>
          <w:rFonts w:ascii="Times New Roman" w:hAnsi="Times New Roman"/>
          <w:sz w:val="20"/>
          <w:szCs w:val="20"/>
        </w:rPr>
      </w:pPr>
      <w:r w:rsidRPr="007408DD">
        <w:rPr>
          <w:rFonts w:ascii="Times New Roman" w:hAnsi="Times New Roman"/>
          <w:sz w:val="20"/>
          <w:szCs w:val="20"/>
        </w:rPr>
        <w:t>261- «Управление образования области »</w:t>
      </w:r>
      <w:proofErr w:type="gramStart"/>
      <w:r w:rsidRPr="007408DD">
        <w:rPr>
          <w:rFonts w:ascii="Times New Roman" w:hAnsi="Times New Roman"/>
          <w:sz w:val="20"/>
          <w:szCs w:val="20"/>
        </w:rPr>
        <w:t>,п</w:t>
      </w:r>
      <w:proofErr w:type="gramEnd"/>
      <w:r w:rsidRPr="007408DD">
        <w:rPr>
          <w:rFonts w:ascii="Times New Roman" w:hAnsi="Times New Roman"/>
          <w:sz w:val="20"/>
          <w:szCs w:val="20"/>
        </w:rPr>
        <w:t xml:space="preserve">о программе  003-«Общеобразовательное обучение по </w:t>
      </w:r>
    </w:p>
    <w:p w:rsidR="00110CD8" w:rsidRDefault="00C72F7F" w:rsidP="006C50E4">
      <w:pPr>
        <w:spacing w:before="240" w:after="0"/>
        <w:jc w:val="both"/>
        <w:rPr>
          <w:rFonts w:ascii="Times New Roman" w:hAnsi="Times New Roman"/>
          <w:sz w:val="20"/>
          <w:szCs w:val="20"/>
          <w:lang w:val="kk-KZ"/>
        </w:rPr>
      </w:pPr>
      <w:r w:rsidRPr="007408DD">
        <w:rPr>
          <w:rFonts w:ascii="Times New Roman" w:hAnsi="Times New Roman"/>
          <w:sz w:val="20"/>
          <w:szCs w:val="20"/>
        </w:rPr>
        <w:t>образовательным учебным программам»  подпрограмма 015-«За счет средств местного бюджета»</w:t>
      </w:r>
      <w:r w:rsidR="00110CD8">
        <w:rPr>
          <w:rFonts w:ascii="Times New Roman" w:hAnsi="Times New Roman"/>
          <w:sz w:val="20"/>
          <w:szCs w:val="20"/>
          <w:lang w:val="kk-KZ"/>
        </w:rPr>
        <w:t xml:space="preserve"> </w:t>
      </w:r>
    </w:p>
    <w:p w:rsidR="00C72F7F" w:rsidRPr="00110CD8" w:rsidRDefault="00110CD8" w:rsidP="006C50E4">
      <w:pPr>
        <w:spacing w:before="240" w:after="0"/>
        <w:jc w:val="both"/>
        <w:rPr>
          <w:rFonts w:ascii="Times New Roman" w:hAnsi="Times New Roman"/>
          <w:b/>
          <w:sz w:val="20"/>
          <w:szCs w:val="20"/>
          <w:lang w:val="kk-KZ"/>
        </w:rPr>
      </w:pPr>
      <w:r>
        <w:rPr>
          <w:rFonts w:ascii="Times New Roman" w:hAnsi="Times New Roman"/>
          <w:b/>
          <w:sz w:val="20"/>
          <w:szCs w:val="20"/>
          <w:lang w:val="kk-KZ"/>
        </w:rPr>
        <w:t xml:space="preserve"> по </w:t>
      </w:r>
      <w:r w:rsidRPr="00110CD8">
        <w:rPr>
          <w:rFonts w:ascii="Times New Roman" w:hAnsi="Times New Roman"/>
          <w:b/>
          <w:sz w:val="20"/>
          <w:szCs w:val="20"/>
          <w:lang w:val="kk-KZ"/>
        </w:rPr>
        <w:t xml:space="preserve">спец. 141 –«Приобретение продуктов питания»  </w:t>
      </w:r>
    </w:p>
    <w:p w:rsidR="006C4680" w:rsidRDefault="00C72F7F" w:rsidP="006C50E4">
      <w:pPr>
        <w:spacing w:after="0"/>
        <w:rPr>
          <w:rFonts w:ascii="Times New Roman" w:hAnsi="Times New Roman"/>
          <w:sz w:val="20"/>
          <w:szCs w:val="20"/>
          <w:u w:val="single"/>
        </w:rPr>
      </w:pPr>
      <w:r w:rsidRPr="007408DD">
        <w:rPr>
          <w:rFonts w:ascii="Times New Roman" w:hAnsi="Times New Roman"/>
          <w:b/>
          <w:sz w:val="20"/>
          <w:szCs w:val="20"/>
          <w:u w:val="single"/>
        </w:rPr>
        <w:t>Общая сумма  договора составляет:</w:t>
      </w:r>
      <w:r w:rsidR="001901AF" w:rsidRPr="007408DD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A614E">
        <w:rPr>
          <w:rFonts w:ascii="Times New Roman" w:hAnsi="Times New Roman"/>
          <w:b/>
          <w:sz w:val="20"/>
          <w:szCs w:val="20"/>
          <w:u w:val="single"/>
          <w:lang w:val="kk-KZ"/>
        </w:rPr>
        <w:t>16287431</w:t>
      </w:r>
      <w:r w:rsidR="001901AF" w:rsidRPr="00577006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E5143E" w:rsidRPr="007408DD">
        <w:rPr>
          <w:rFonts w:ascii="Times New Roman" w:hAnsi="Times New Roman"/>
          <w:sz w:val="20"/>
          <w:szCs w:val="20"/>
          <w:u w:val="single"/>
        </w:rPr>
        <w:t>(</w:t>
      </w:r>
      <w:r w:rsidR="00CA614E">
        <w:rPr>
          <w:rFonts w:ascii="Times New Roman" w:hAnsi="Times New Roman"/>
          <w:sz w:val="20"/>
          <w:szCs w:val="20"/>
          <w:u w:val="single"/>
          <w:lang w:val="kk-KZ"/>
        </w:rPr>
        <w:t xml:space="preserve">шестнадцать </w:t>
      </w:r>
      <w:r w:rsidR="007A06C3">
        <w:rPr>
          <w:rFonts w:ascii="Times New Roman" w:hAnsi="Times New Roman"/>
          <w:sz w:val="20"/>
          <w:szCs w:val="20"/>
          <w:u w:val="single"/>
          <w:lang w:val="kk-KZ"/>
        </w:rPr>
        <w:t xml:space="preserve"> миллион </w:t>
      </w:r>
      <w:r w:rsidR="00CA614E">
        <w:rPr>
          <w:rFonts w:ascii="Times New Roman" w:hAnsi="Times New Roman"/>
          <w:sz w:val="20"/>
          <w:szCs w:val="20"/>
          <w:u w:val="single"/>
          <w:lang w:val="kk-KZ"/>
        </w:rPr>
        <w:t xml:space="preserve">двести восемьдесят семь  </w:t>
      </w:r>
      <w:r w:rsidR="007A06C3">
        <w:rPr>
          <w:rFonts w:ascii="Times New Roman" w:hAnsi="Times New Roman"/>
          <w:sz w:val="20"/>
          <w:szCs w:val="20"/>
          <w:u w:val="single"/>
          <w:lang w:val="kk-KZ"/>
        </w:rPr>
        <w:t xml:space="preserve"> тысяч </w:t>
      </w:r>
      <w:r w:rsidR="00CA614E">
        <w:rPr>
          <w:rFonts w:ascii="Times New Roman" w:hAnsi="Times New Roman"/>
          <w:sz w:val="20"/>
          <w:szCs w:val="20"/>
          <w:u w:val="single"/>
          <w:lang w:val="kk-KZ"/>
        </w:rPr>
        <w:t>четыреста тридцать один</w:t>
      </w:r>
      <w:r w:rsidR="007A06C3">
        <w:rPr>
          <w:rFonts w:ascii="Times New Roman" w:hAnsi="Times New Roman"/>
          <w:sz w:val="20"/>
          <w:szCs w:val="20"/>
          <w:u w:val="single"/>
          <w:lang w:val="kk-KZ"/>
        </w:rPr>
        <w:t xml:space="preserve"> тенге</w:t>
      </w:r>
      <w:r w:rsidR="00E5143E" w:rsidRPr="007408DD">
        <w:rPr>
          <w:rFonts w:ascii="Times New Roman" w:hAnsi="Times New Roman"/>
          <w:sz w:val="20"/>
          <w:szCs w:val="20"/>
          <w:u w:val="single"/>
        </w:rPr>
        <w:t>)</w:t>
      </w:r>
      <w:r w:rsidR="001901AF" w:rsidRPr="007408DD">
        <w:rPr>
          <w:rFonts w:ascii="Times New Roman" w:hAnsi="Times New Roman"/>
          <w:sz w:val="20"/>
          <w:szCs w:val="20"/>
          <w:u w:val="single"/>
        </w:rPr>
        <w:t xml:space="preserve"> </w:t>
      </w:r>
      <w:r w:rsidR="00E5143E" w:rsidRPr="007A06C3">
        <w:rPr>
          <w:rFonts w:ascii="Times New Roman" w:hAnsi="Times New Roman"/>
          <w:b/>
          <w:sz w:val="20"/>
          <w:szCs w:val="20"/>
          <w:u w:val="single"/>
        </w:rPr>
        <w:t>тенге</w:t>
      </w:r>
      <w:r w:rsidR="00E5143E" w:rsidRPr="007408DD">
        <w:rPr>
          <w:rFonts w:ascii="Times New Roman" w:hAnsi="Times New Roman"/>
          <w:sz w:val="20"/>
          <w:szCs w:val="20"/>
          <w:u w:val="single"/>
        </w:rPr>
        <w:t xml:space="preserve">  </w:t>
      </w:r>
    </w:p>
    <w:p w:rsidR="001901AF" w:rsidRPr="007408DD" w:rsidRDefault="00E5143E" w:rsidP="006C50E4">
      <w:pPr>
        <w:spacing w:after="0"/>
        <w:rPr>
          <w:rFonts w:ascii="Times New Roman" w:hAnsi="Times New Roman"/>
          <w:sz w:val="20"/>
          <w:szCs w:val="20"/>
        </w:rPr>
      </w:pPr>
      <w:r w:rsidRPr="007408DD">
        <w:rPr>
          <w:rFonts w:ascii="Times New Roman" w:hAnsi="Times New Roman"/>
          <w:sz w:val="20"/>
          <w:szCs w:val="20"/>
        </w:rPr>
        <w:t xml:space="preserve">в т.ч. НДС </w:t>
      </w:r>
      <w:r w:rsidR="00DD7D42">
        <w:rPr>
          <w:rFonts w:ascii="Times New Roman" w:hAnsi="Times New Roman"/>
          <w:b/>
          <w:sz w:val="20"/>
          <w:szCs w:val="20"/>
          <w:lang w:val="kk-KZ"/>
        </w:rPr>
        <w:t>1745081,89</w:t>
      </w:r>
      <w:r w:rsidRPr="007408DD">
        <w:rPr>
          <w:rFonts w:ascii="Times New Roman" w:hAnsi="Times New Roman"/>
          <w:sz w:val="20"/>
          <w:szCs w:val="20"/>
        </w:rPr>
        <w:t xml:space="preserve"> (</w:t>
      </w:r>
      <w:r w:rsidR="00DD7D42">
        <w:rPr>
          <w:rFonts w:ascii="Times New Roman" w:hAnsi="Times New Roman"/>
          <w:sz w:val="20"/>
          <w:szCs w:val="20"/>
          <w:lang w:val="kk-KZ"/>
        </w:rPr>
        <w:t xml:space="preserve">один миллион семьсот сорок пять тысяч восемьдесят один </w:t>
      </w:r>
      <w:r w:rsidR="00A23869">
        <w:rPr>
          <w:rFonts w:ascii="Times New Roman" w:hAnsi="Times New Roman"/>
          <w:sz w:val="20"/>
          <w:szCs w:val="20"/>
          <w:lang w:val="kk-KZ"/>
        </w:rPr>
        <w:t xml:space="preserve"> т</w:t>
      </w:r>
      <w:proofErr w:type="spellStart"/>
      <w:r w:rsidRPr="007408DD">
        <w:rPr>
          <w:rFonts w:ascii="Times New Roman" w:hAnsi="Times New Roman"/>
          <w:sz w:val="20"/>
          <w:szCs w:val="20"/>
        </w:rPr>
        <w:t>енге</w:t>
      </w:r>
      <w:proofErr w:type="spellEnd"/>
      <w:r w:rsidRPr="007408DD">
        <w:rPr>
          <w:rFonts w:ascii="Times New Roman" w:hAnsi="Times New Roman"/>
          <w:sz w:val="20"/>
          <w:szCs w:val="20"/>
        </w:rPr>
        <w:t xml:space="preserve"> </w:t>
      </w:r>
      <w:r w:rsidR="00DD7D42">
        <w:rPr>
          <w:rFonts w:ascii="Times New Roman" w:hAnsi="Times New Roman"/>
          <w:sz w:val="20"/>
          <w:szCs w:val="20"/>
          <w:lang w:val="kk-KZ"/>
        </w:rPr>
        <w:t>89</w:t>
      </w:r>
      <w:r w:rsidRPr="007408D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08DD">
        <w:rPr>
          <w:rFonts w:ascii="Times New Roman" w:hAnsi="Times New Roman"/>
          <w:sz w:val="20"/>
          <w:szCs w:val="20"/>
        </w:rPr>
        <w:t>тиын</w:t>
      </w:r>
      <w:proofErr w:type="spellEnd"/>
      <w:r w:rsidRPr="007408DD">
        <w:rPr>
          <w:rFonts w:ascii="Times New Roman" w:hAnsi="Times New Roman"/>
          <w:sz w:val="20"/>
          <w:szCs w:val="20"/>
        </w:rPr>
        <w:t>)</w:t>
      </w:r>
      <w:r w:rsidR="001901AF" w:rsidRPr="007408DD">
        <w:rPr>
          <w:rFonts w:ascii="Times New Roman" w:hAnsi="Times New Roman"/>
          <w:sz w:val="20"/>
          <w:szCs w:val="20"/>
        </w:rPr>
        <w:t xml:space="preserve"> </w:t>
      </w:r>
      <w:r w:rsidRPr="00A23869">
        <w:rPr>
          <w:rFonts w:ascii="Times New Roman" w:hAnsi="Times New Roman"/>
          <w:b/>
          <w:sz w:val="20"/>
          <w:szCs w:val="20"/>
        </w:rPr>
        <w:t>тенге</w:t>
      </w:r>
      <w:r w:rsidR="001901AF" w:rsidRPr="00A23869">
        <w:rPr>
          <w:rFonts w:ascii="Times New Roman" w:hAnsi="Times New Roman"/>
          <w:b/>
          <w:sz w:val="20"/>
          <w:szCs w:val="20"/>
        </w:rPr>
        <w:t xml:space="preserve"> </w:t>
      </w:r>
    </w:p>
    <w:p w:rsidR="001901AF" w:rsidRPr="007408DD" w:rsidRDefault="001901AF" w:rsidP="006C50E4">
      <w:pPr>
        <w:spacing w:after="0"/>
        <w:rPr>
          <w:rFonts w:ascii="Times New Roman" w:hAnsi="Times New Roman"/>
          <w:b/>
          <w:color w:val="000000"/>
          <w:sz w:val="20"/>
          <w:szCs w:val="20"/>
        </w:rPr>
      </w:pPr>
      <w:r w:rsidRPr="007408DD">
        <w:rPr>
          <w:rFonts w:ascii="Times New Roman" w:hAnsi="Times New Roman"/>
          <w:b/>
          <w:sz w:val="20"/>
          <w:szCs w:val="20"/>
        </w:rPr>
        <w:t xml:space="preserve">Сумма без НДС:  </w:t>
      </w:r>
      <w:r w:rsidR="00DD7D42">
        <w:rPr>
          <w:rFonts w:ascii="Times New Roman" w:hAnsi="Times New Roman"/>
          <w:b/>
          <w:sz w:val="20"/>
          <w:szCs w:val="20"/>
          <w:lang w:val="kk-KZ"/>
        </w:rPr>
        <w:t>14542349,11</w:t>
      </w:r>
      <w:r w:rsidRPr="007408DD">
        <w:rPr>
          <w:rFonts w:ascii="Times New Roman" w:hAnsi="Times New Roman"/>
          <w:b/>
          <w:sz w:val="20"/>
          <w:szCs w:val="20"/>
        </w:rPr>
        <w:t xml:space="preserve"> (</w:t>
      </w:r>
      <w:r w:rsidR="00DD7D42">
        <w:rPr>
          <w:rFonts w:ascii="Times New Roman" w:hAnsi="Times New Roman"/>
          <w:sz w:val="20"/>
          <w:szCs w:val="20"/>
          <w:lang w:val="kk-KZ"/>
        </w:rPr>
        <w:t xml:space="preserve">четырнадцать </w:t>
      </w:r>
      <w:r w:rsidR="007A06C3" w:rsidRPr="007A06C3">
        <w:rPr>
          <w:rFonts w:ascii="Times New Roman" w:hAnsi="Times New Roman"/>
          <w:sz w:val="20"/>
          <w:szCs w:val="20"/>
          <w:lang w:val="kk-KZ"/>
        </w:rPr>
        <w:t xml:space="preserve"> милллион </w:t>
      </w:r>
      <w:r w:rsidR="00DD7D42">
        <w:rPr>
          <w:rFonts w:ascii="Times New Roman" w:hAnsi="Times New Roman"/>
          <w:sz w:val="20"/>
          <w:szCs w:val="20"/>
          <w:lang w:val="kk-KZ"/>
        </w:rPr>
        <w:t xml:space="preserve">пятьсот сорок две </w:t>
      </w:r>
      <w:r w:rsidR="007A06C3" w:rsidRPr="007A06C3">
        <w:rPr>
          <w:rFonts w:ascii="Times New Roman" w:hAnsi="Times New Roman"/>
          <w:sz w:val="20"/>
          <w:szCs w:val="20"/>
          <w:lang w:val="kk-KZ"/>
        </w:rPr>
        <w:t xml:space="preserve"> тысяч </w:t>
      </w:r>
      <w:r w:rsidR="00DD7D42">
        <w:rPr>
          <w:rFonts w:ascii="Times New Roman" w:hAnsi="Times New Roman"/>
          <w:sz w:val="20"/>
          <w:szCs w:val="20"/>
          <w:lang w:val="kk-KZ"/>
        </w:rPr>
        <w:t xml:space="preserve">тристо сорок девять </w:t>
      </w:r>
      <w:r w:rsidR="007A06C3" w:rsidRPr="007A06C3">
        <w:rPr>
          <w:rFonts w:ascii="Times New Roman" w:hAnsi="Times New Roman"/>
          <w:sz w:val="20"/>
          <w:szCs w:val="20"/>
          <w:lang w:val="kk-KZ"/>
        </w:rPr>
        <w:t xml:space="preserve"> тенге </w:t>
      </w:r>
      <w:r w:rsidR="00DD7D42">
        <w:rPr>
          <w:rFonts w:ascii="Times New Roman" w:hAnsi="Times New Roman"/>
          <w:sz w:val="20"/>
          <w:szCs w:val="20"/>
          <w:lang w:val="kk-KZ"/>
        </w:rPr>
        <w:t>11</w:t>
      </w:r>
      <w:r w:rsidR="007A06C3" w:rsidRPr="007A06C3">
        <w:rPr>
          <w:rFonts w:ascii="Times New Roman" w:hAnsi="Times New Roman"/>
          <w:sz w:val="20"/>
          <w:szCs w:val="20"/>
          <w:lang w:val="kk-KZ"/>
        </w:rPr>
        <w:t xml:space="preserve"> тиын</w:t>
      </w:r>
      <w:r w:rsidRPr="007408DD">
        <w:rPr>
          <w:rFonts w:ascii="Times New Roman" w:hAnsi="Times New Roman"/>
          <w:b/>
          <w:sz w:val="20"/>
          <w:szCs w:val="20"/>
        </w:rPr>
        <w:t>) тенге</w:t>
      </w:r>
      <w:r w:rsidRPr="00123EED">
        <w:rPr>
          <w:rFonts w:ascii="Times New Roman" w:hAnsi="Times New Roman"/>
          <w:sz w:val="20"/>
          <w:szCs w:val="20"/>
        </w:rPr>
        <w:t>.</w:t>
      </w:r>
      <w:r w:rsidR="00C72F7F" w:rsidRPr="00123EED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</w:p>
    <w:p w:rsidR="00571ABD" w:rsidRPr="007408DD" w:rsidRDefault="00571ABD" w:rsidP="006C50E4">
      <w:pPr>
        <w:spacing w:before="240" w:after="0"/>
        <w:rPr>
          <w:rFonts w:ascii="Times New Roman" w:hAnsi="Times New Roman"/>
          <w:color w:val="000000"/>
          <w:sz w:val="20"/>
          <w:szCs w:val="20"/>
        </w:rPr>
      </w:pPr>
      <w:r w:rsidRPr="007408DD"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7408DD">
        <w:rPr>
          <w:rFonts w:ascii="Times New Roman" w:hAnsi="Times New Roman"/>
          <w:color w:val="000000"/>
          <w:sz w:val="20"/>
          <w:szCs w:val="20"/>
        </w:rPr>
        <w:t xml:space="preserve">(указываются место оказания услуги и ее объемы, перечень категорий получателей услуги и их количество, сумма, выделенная на оказание услуги)                                                            </w:t>
      </w:r>
    </w:p>
    <w:p w:rsidR="00571ABD" w:rsidRPr="007408DD" w:rsidRDefault="00571ABD" w:rsidP="006C50E4">
      <w:pPr>
        <w:spacing w:before="240" w:after="0"/>
        <w:jc w:val="both"/>
        <w:rPr>
          <w:rFonts w:ascii="Times New Roman" w:hAnsi="Times New Roman"/>
          <w:color w:val="000000"/>
          <w:sz w:val="20"/>
          <w:szCs w:val="20"/>
        </w:rPr>
      </w:pPr>
      <w:r w:rsidRPr="007408DD">
        <w:rPr>
          <w:rFonts w:ascii="Times New Roman" w:hAnsi="Times New Roman"/>
          <w:color w:val="000000"/>
          <w:sz w:val="20"/>
          <w:szCs w:val="20"/>
        </w:rPr>
        <w:t xml:space="preserve">         К конкурсу допускаются все потенциальные поставщики, отвечающие требованиям конкурсной документации.</w:t>
      </w:r>
    </w:p>
    <w:p w:rsidR="00DA2380" w:rsidRPr="007408DD" w:rsidRDefault="00571ABD" w:rsidP="006C50E4">
      <w:pPr>
        <w:spacing w:before="240" w:after="0"/>
        <w:jc w:val="both"/>
        <w:rPr>
          <w:rFonts w:ascii="Times New Roman" w:hAnsi="Times New Roman"/>
          <w:color w:val="000000"/>
          <w:sz w:val="20"/>
          <w:szCs w:val="20"/>
        </w:rPr>
      </w:pPr>
      <w:r w:rsidRPr="007408DD">
        <w:rPr>
          <w:rFonts w:ascii="Times New Roman" w:hAnsi="Times New Roman"/>
          <w:color w:val="000000"/>
          <w:sz w:val="20"/>
          <w:szCs w:val="20"/>
        </w:rPr>
        <w:t xml:space="preserve">        Пакет копии конкурсной документации можно получить в срок</w:t>
      </w:r>
      <w:r w:rsidR="00A23869">
        <w:rPr>
          <w:rFonts w:ascii="Times New Roman" w:hAnsi="Times New Roman"/>
          <w:color w:val="000000"/>
          <w:sz w:val="20"/>
          <w:szCs w:val="20"/>
          <w:lang w:val="kk-KZ"/>
        </w:rPr>
        <w:t xml:space="preserve"> от </w:t>
      </w:r>
      <w:r w:rsidR="00CA614E">
        <w:rPr>
          <w:rFonts w:ascii="Times New Roman" w:hAnsi="Times New Roman"/>
          <w:color w:val="000000"/>
          <w:sz w:val="20"/>
          <w:szCs w:val="20"/>
          <w:lang w:val="kk-KZ"/>
        </w:rPr>
        <w:t>9</w:t>
      </w:r>
      <w:r w:rsidR="00574E88">
        <w:rPr>
          <w:rFonts w:ascii="Times New Roman" w:hAnsi="Times New Roman"/>
          <w:color w:val="000000"/>
          <w:sz w:val="20"/>
          <w:szCs w:val="20"/>
          <w:lang w:val="kk-KZ"/>
        </w:rPr>
        <w:t xml:space="preserve"> час 00 минут</w:t>
      </w:r>
      <w:r w:rsidRPr="007408DD">
        <w:rPr>
          <w:rFonts w:ascii="Times New Roman" w:hAnsi="Times New Roman"/>
          <w:color w:val="000000"/>
          <w:sz w:val="20"/>
          <w:szCs w:val="20"/>
        </w:rPr>
        <w:t xml:space="preserve"> до </w:t>
      </w:r>
      <w:r w:rsidRPr="007408DD">
        <w:rPr>
          <w:rFonts w:ascii="Times New Roman" w:hAnsi="Times New Roman"/>
          <w:color w:val="000000"/>
          <w:sz w:val="20"/>
          <w:szCs w:val="20"/>
        </w:rPr>
        <w:br/>
        <w:t xml:space="preserve"> </w:t>
      </w:r>
      <w:r w:rsidR="00CA614E">
        <w:rPr>
          <w:rFonts w:ascii="Times New Roman" w:hAnsi="Times New Roman"/>
          <w:color w:val="000000"/>
          <w:sz w:val="20"/>
          <w:szCs w:val="20"/>
          <w:lang w:val="kk-KZ"/>
        </w:rPr>
        <w:t>17</w:t>
      </w:r>
      <w:r w:rsidRPr="007408DD">
        <w:rPr>
          <w:rFonts w:ascii="Times New Roman" w:hAnsi="Times New Roman"/>
          <w:color w:val="000000"/>
          <w:sz w:val="20"/>
          <w:szCs w:val="20"/>
        </w:rPr>
        <w:t xml:space="preserve"> час 00 минут </w:t>
      </w:r>
      <w:r w:rsidR="00574E88"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Pr="007408DD">
        <w:rPr>
          <w:rFonts w:ascii="Times New Roman" w:hAnsi="Times New Roman"/>
          <w:color w:val="000000"/>
          <w:sz w:val="20"/>
          <w:szCs w:val="20"/>
        </w:rPr>
        <w:t>местного</w:t>
      </w:r>
      <w:r w:rsidR="00574E88"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Pr="007408DD">
        <w:rPr>
          <w:rFonts w:ascii="Times New Roman" w:hAnsi="Times New Roman"/>
          <w:color w:val="000000"/>
          <w:sz w:val="20"/>
          <w:szCs w:val="20"/>
        </w:rPr>
        <w:t xml:space="preserve"> времени «</w:t>
      </w:r>
      <w:r w:rsidR="00CA614E">
        <w:rPr>
          <w:rFonts w:ascii="Times New Roman" w:hAnsi="Times New Roman"/>
          <w:color w:val="000000"/>
          <w:sz w:val="20"/>
          <w:szCs w:val="20"/>
          <w:lang w:val="kk-KZ"/>
        </w:rPr>
        <w:t>9</w:t>
      </w:r>
      <w:r w:rsidR="001901AF" w:rsidRPr="007408DD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662EB6" w:rsidRPr="007408DD">
        <w:rPr>
          <w:rFonts w:ascii="Times New Roman" w:hAnsi="Times New Roman"/>
          <w:color w:val="000000"/>
          <w:sz w:val="20"/>
          <w:szCs w:val="20"/>
        </w:rPr>
        <w:t xml:space="preserve">» </w:t>
      </w:r>
      <w:r w:rsidR="00574E88">
        <w:rPr>
          <w:rFonts w:ascii="Times New Roman" w:hAnsi="Times New Roman"/>
          <w:color w:val="000000"/>
          <w:sz w:val="20"/>
          <w:szCs w:val="20"/>
          <w:lang w:val="kk-KZ"/>
        </w:rPr>
        <w:t xml:space="preserve">февраля </w:t>
      </w:r>
      <w:r w:rsidRPr="007408DD">
        <w:rPr>
          <w:rFonts w:ascii="Times New Roman" w:hAnsi="Times New Roman"/>
          <w:color w:val="000000"/>
          <w:sz w:val="20"/>
          <w:szCs w:val="20"/>
        </w:rPr>
        <w:t xml:space="preserve"> 201</w:t>
      </w:r>
      <w:r w:rsidR="00CA614E">
        <w:rPr>
          <w:rFonts w:ascii="Times New Roman" w:hAnsi="Times New Roman"/>
          <w:color w:val="000000"/>
          <w:sz w:val="20"/>
          <w:szCs w:val="20"/>
          <w:lang w:val="kk-KZ"/>
        </w:rPr>
        <w:t>9</w:t>
      </w:r>
      <w:r w:rsidRPr="007408DD">
        <w:rPr>
          <w:rFonts w:ascii="Times New Roman" w:hAnsi="Times New Roman"/>
          <w:color w:val="000000"/>
          <w:sz w:val="20"/>
          <w:szCs w:val="20"/>
        </w:rPr>
        <w:t xml:space="preserve"> года включительно п</w:t>
      </w:r>
      <w:r w:rsidR="00507B34" w:rsidRPr="007408DD">
        <w:rPr>
          <w:rFonts w:ascii="Times New Roman" w:hAnsi="Times New Roman"/>
          <w:color w:val="000000"/>
          <w:sz w:val="20"/>
          <w:szCs w:val="20"/>
        </w:rPr>
        <w:t xml:space="preserve">о адресу: </w:t>
      </w:r>
    </w:p>
    <w:p w:rsidR="00A23869" w:rsidRPr="007A06C3" w:rsidRDefault="00A23869" w:rsidP="00A23869">
      <w:pPr>
        <w:pStyle w:val="a4"/>
        <w:spacing w:before="240" w:beforeAutospacing="0" w:after="0" w:afterAutospacing="0" w:line="276" w:lineRule="auto"/>
        <w:ind w:firstLine="708"/>
        <w:jc w:val="both"/>
        <w:rPr>
          <w:b/>
          <w:sz w:val="20"/>
          <w:szCs w:val="20"/>
          <w:u w:val="single"/>
        </w:rPr>
      </w:pPr>
      <w:r w:rsidRPr="007A06C3">
        <w:rPr>
          <w:b/>
          <w:sz w:val="20"/>
          <w:szCs w:val="20"/>
        </w:rPr>
        <w:t>КГУ «</w:t>
      </w:r>
      <w:r w:rsidRPr="007A06C3">
        <w:rPr>
          <w:b/>
          <w:sz w:val="20"/>
          <w:szCs w:val="20"/>
          <w:lang w:val="kk-KZ"/>
        </w:rPr>
        <w:t>Актюбинская областная специальна</w:t>
      </w:r>
      <w:proofErr w:type="gramStart"/>
      <w:r w:rsidRPr="007A06C3">
        <w:rPr>
          <w:b/>
          <w:sz w:val="20"/>
          <w:szCs w:val="20"/>
          <w:lang w:val="kk-KZ"/>
        </w:rPr>
        <w:t>я(</w:t>
      </w:r>
      <w:proofErr w:type="gramEnd"/>
      <w:r w:rsidRPr="007A06C3">
        <w:rPr>
          <w:b/>
          <w:sz w:val="20"/>
          <w:szCs w:val="20"/>
          <w:lang w:val="kk-KZ"/>
        </w:rPr>
        <w:t xml:space="preserve">коррекционная) </w:t>
      </w:r>
      <w:r w:rsidRPr="007A06C3">
        <w:rPr>
          <w:b/>
          <w:sz w:val="20"/>
          <w:szCs w:val="20"/>
        </w:rPr>
        <w:t>школа-интернат</w:t>
      </w:r>
      <w:r w:rsidRPr="007A06C3">
        <w:rPr>
          <w:b/>
          <w:sz w:val="20"/>
          <w:szCs w:val="20"/>
          <w:lang w:val="kk-KZ"/>
        </w:rPr>
        <w:t>-колледж для детей с нарушением слуха</w:t>
      </w:r>
      <w:r w:rsidRPr="007A06C3">
        <w:rPr>
          <w:b/>
          <w:sz w:val="20"/>
          <w:szCs w:val="20"/>
        </w:rPr>
        <w:t xml:space="preserve">» ГУ «Управление  образования Актюбинской  области» </w:t>
      </w:r>
      <w:r w:rsidRPr="007A06C3">
        <w:rPr>
          <w:b/>
          <w:sz w:val="20"/>
          <w:szCs w:val="20"/>
          <w:u w:val="single"/>
        </w:rPr>
        <w:t>расположенного по адресу:</w:t>
      </w:r>
      <w:r w:rsidRPr="007A06C3">
        <w:rPr>
          <w:b/>
          <w:sz w:val="20"/>
          <w:szCs w:val="20"/>
          <w:u w:val="single"/>
          <w:lang w:val="kk-KZ"/>
        </w:rPr>
        <w:t xml:space="preserve"> </w:t>
      </w:r>
      <w:r w:rsidRPr="007A06C3">
        <w:rPr>
          <w:b/>
          <w:sz w:val="20"/>
          <w:szCs w:val="20"/>
          <w:u w:val="single"/>
        </w:rPr>
        <w:t xml:space="preserve">Республика Казахстан, Актюбинская область, город  </w:t>
      </w:r>
      <w:proofErr w:type="spellStart"/>
      <w:r w:rsidRPr="007A06C3">
        <w:rPr>
          <w:b/>
          <w:sz w:val="20"/>
          <w:szCs w:val="20"/>
          <w:u w:val="single"/>
        </w:rPr>
        <w:t>Актобе</w:t>
      </w:r>
      <w:proofErr w:type="gramStart"/>
      <w:r w:rsidRPr="007A06C3">
        <w:rPr>
          <w:b/>
          <w:sz w:val="20"/>
          <w:szCs w:val="20"/>
          <w:u w:val="single"/>
        </w:rPr>
        <w:t>,у</w:t>
      </w:r>
      <w:proofErr w:type="gramEnd"/>
      <w:r w:rsidRPr="007A06C3">
        <w:rPr>
          <w:b/>
          <w:sz w:val="20"/>
          <w:szCs w:val="20"/>
          <w:u w:val="single"/>
        </w:rPr>
        <w:t>лица</w:t>
      </w:r>
      <w:proofErr w:type="spellEnd"/>
      <w:r w:rsidRPr="007A06C3">
        <w:rPr>
          <w:b/>
          <w:sz w:val="20"/>
          <w:szCs w:val="20"/>
          <w:u w:val="single"/>
        </w:rPr>
        <w:t xml:space="preserve"> </w:t>
      </w:r>
      <w:r w:rsidRPr="007A06C3">
        <w:rPr>
          <w:b/>
          <w:sz w:val="20"/>
          <w:szCs w:val="20"/>
          <w:u w:val="single"/>
          <w:lang w:val="kk-KZ"/>
        </w:rPr>
        <w:t>Гришина 13.</w:t>
      </w:r>
      <w:r w:rsidRPr="007A06C3">
        <w:rPr>
          <w:b/>
          <w:sz w:val="20"/>
          <w:szCs w:val="20"/>
          <w:u w:val="single"/>
        </w:rPr>
        <w:t xml:space="preserve"> </w:t>
      </w:r>
    </w:p>
    <w:p w:rsidR="00571ABD" w:rsidRPr="007408DD" w:rsidRDefault="00D65FCB" w:rsidP="006C50E4">
      <w:pPr>
        <w:spacing w:before="240" w:after="0"/>
        <w:jc w:val="both"/>
        <w:rPr>
          <w:rFonts w:ascii="Times New Roman" w:hAnsi="Times New Roman"/>
          <w:color w:val="000000"/>
          <w:sz w:val="20"/>
          <w:szCs w:val="20"/>
          <w:u w:val="single"/>
        </w:rPr>
      </w:pPr>
      <w:r w:rsidRPr="007408DD">
        <w:rPr>
          <w:rFonts w:ascii="Times New Roman" w:hAnsi="Times New Roman"/>
          <w:color w:val="000000"/>
          <w:sz w:val="20"/>
          <w:szCs w:val="20"/>
          <w:u w:val="single"/>
          <w:lang w:val="kk-KZ"/>
        </w:rPr>
        <w:t>Приемный к</w:t>
      </w:r>
      <w:proofErr w:type="spellStart"/>
      <w:r w:rsidR="00571ABD" w:rsidRPr="007408DD">
        <w:rPr>
          <w:rFonts w:ascii="Times New Roman" w:hAnsi="Times New Roman"/>
          <w:color w:val="000000"/>
          <w:sz w:val="20"/>
          <w:szCs w:val="20"/>
          <w:u w:val="single"/>
        </w:rPr>
        <w:t>абинет</w:t>
      </w:r>
      <w:proofErr w:type="spellEnd"/>
      <w:r w:rsidR="00571ABD" w:rsidRPr="007408DD">
        <w:rPr>
          <w:rFonts w:ascii="Times New Roman" w:hAnsi="Times New Roman"/>
          <w:color w:val="000000"/>
          <w:sz w:val="20"/>
          <w:szCs w:val="20"/>
          <w:u w:val="single"/>
        </w:rPr>
        <w:t xml:space="preserve"> </w:t>
      </w:r>
    </w:p>
    <w:p w:rsidR="003F6E41" w:rsidRPr="00DD7D42" w:rsidRDefault="00571ABD" w:rsidP="006C50E4">
      <w:pPr>
        <w:tabs>
          <w:tab w:val="left" w:pos="180"/>
        </w:tabs>
        <w:spacing w:before="240" w:after="0"/>
        <w:jc w:val="both"/>
        <w:rPr>
          <w:rFonts w:ascii="Times New Roman" w:hAnsi="Times New Roman"/>
          <w:color w:val="000000"/>
          <w:sz w:val="20"/>
          <w:szCs w:val="20"/>
          <w:u w:val="single"/>
          <w:lang w:val="en-US"/>
        </w:rPr>
      </w:pPr>
      <w:r w:rsidRPr="007408DD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7408DD">
        <w:rPr>
          <w:rFonts w:ascii="Times New Roman" w:hAnsi="Times New Roman"/>
          <w:color w:val="000000"/>
          <w:sz w:val="20"/>
          <w:szCs w:val="20"/>
          <w:u w:val="single"/>
        </w:rPr>
        <w:t xml:space="preserve">с 9-00 до </w:t>
      </w:r>
      <w:r w:rsidR="00CA614E">
        <w:rPr>
          <w:rFonts w:ascii="Times New Roman" w:hAnsi="Times New Roman"/>
          <w:color w:val="000000"/>
          <w:sz w:val="20"/>
          <w:szCs w:val="20"/>
          <w:u w:val="single"/>
          <w:lang w:val="kk-KZ"/>
        </w:rPr>
        <w:t xml:space="preserve">17 </w:t>
      </w:r>
      <w:r w:rsidRPr="007408DD">
        <w:rPr>
          <w:rFonts w:ascii="Times New Roman" w:hAnsi="Times New Roman"/>
          <w:color w:val="000000"/>
          <w:sz w:val="20"/>
          <w:szCs w:val="20"/>
          <w:u w:val="single"/>
        </w:rPr>
        <w:t xml:space="preserve">00 часов и/или на  </w:t>
      </w:r>
      <w:proofErr w:type="spellStart"/>
      <w:r w:rsidRPr="007408DD">
        <w:rPr>
          <w:rFonts w:ascii="Times New Roman" w:hAnsi="Times New Roman"/>
          <w:b/>
          <w:color w:val="000000"/>
          <w:sz w:val="20"/>
          <w:szCs w:val="20"/>
          <w:u w:val="single"/>
        </w:rPr>
        <w:t>интернет-ресурсе</w:t>
      </w:r>
      <w:proofErr w:type="spellEnd"/>
      <w:r w:rsidRPr="007408DD">
        <w:rPr>
          <w:rFonts w:ascii="Times New Roman" w:hAnsi="Times New Roman"/>
          <w:b/>
          <w:color w:val="000000"/>
          <w:sz w:val="20"/>
          <w:szCs w:val="20"/>
          <w:u w:val="single"/>
        </w:rPr>
        <w:t xml:space="preserve">. </w:t>
      </w:r>
      <w:r w:rsidR="00DD7D42">
        <w:rPr>
          <w:rFonts w:ascii="Times New Roman" w:hAnsi="Times New Roman"/>
          <w:b/>
          <w:color w:val="000000"/>
          <w:sz w:val="20"/>
          <w:szCs w:val="20"/>
          <w:u w:val="single"/>
          <w:lang w:val="en-US"/>
        </w:rPr>
        <w:t>Sluh-aktobe.kz</w:t>
      </w:r>
    </w:p>
    <w:p w:rsidR="00DA2380" w:rsidRPr="00A23869" w:rsidRDefault="00571ABD" w:rsidP="00A23869">
      <w:pPr>
        <w:pStyle w:val="a4"/>
        <w:spacing w:before="240" w:beforeAutospacing="0" w:after="0" w:afterAutospacing="0" w:line="276" w:lineRule="auto"/>
        <w:ind w:firstLine="708"/>
        <w:jc w:val="both"/>
        <w:rPr>
          <w:b/>
          <w:sz w:val="20"/>
          <w:szCs w:val="20"/>
          <w:u w:val="single"/>
        </w:rPr>
      </w:pPr>
      <w:r w:rsidRPr="007408DD">
        <w:rPr>
          <w:color w:val="000000"/>
          <w:sz w:val="20"/>
          <w:szCs w:val="20"/>
        </w:rPr>
        <w:lastRenderedPageBreak/>
        <w:t xml:space="preserve">Конкурсные заявки на участие в конкурсе, запечатанные в </w:t>
      </w:r>
      <w:r w:rsidRPr="007408DD">
        <w:rPr>
          <w:color w:val="000000"/>
          <w:sz w:val="20"/>
          <w:szCs w:val="20"/>
        </w:rPr>
        <w:br/>
        <w:t xml:space="preserve"> конверты, представляются (направляются) потенциальными поставщиками в </w:t>
      </w:r>
      <w:r w:rsidRPr="007408DD">
        <w:rPr>
          <w:color w:val="000000"/>
          <w:sz w:val="20"/>
          <w:szCs w:val="20"/>
        </w:rPr>
        <w:br/>
      </w:r>
      <w:r w:rsidR="00A23869" w:rsidRPr="007A06C3">
        <w:rPr>
          <w:b/>
          <w:sz w:val="20"/>
          <w:szCs w:val="20"/>
        </w:rPr>
        <w:t>КГУ «</w:t>
      </w:r>
      <w:r w:rsidR="00A23869" w:rsidRPr="007A06C3">
        <w:rPr>
          <w:b/>
          <w:sz w:val="20"/>
          <w:szCs w:val="20"/>
          <w:lang w:val="kk-KZ"/>
        </w:rPr>
        <w:t>Актюбинская областная специальна</w:t>
      </w:r>
      <w:proofErr w:type="gramStart"/>
      <w:r w:rsidR="00A23869" w:rsidRPr="007A06C3">
        <w:rPr>
          <w:b/>
          <w:sz w:val="20"/>
          <w:szCs w:val="20"/>
          <w:lang w:val="kk-KZ"/>
        </w:rPr>
        <w:t>я(</w:t>
      </w:r>
      <w:proofErr w:type="gramEnd"/>
      <w:r w:rsidR="00A23869" w:rsidRPr="007A06C3">
        <w:rPr>
          <w:b/>
          <w:sz w:val="20"/>
          <w:szCs w:val="20"/>
          <w:lang w:val="kk-KZ"/>
        </w:rPr>
        <w:t xml:space="preserve">коррекционная) </w:t>
      </w:r>
      <w:r w:rsidR="00A23869" w:rsidRPr="007A06C3">
        <w:rPr>
          <w:b/>
          <w:sz w:val="20"/>
          <w:szCs w:val="20"/>
        </w:rPr>
        <w:t>школа-интернат</w:t>
      </w:r>
      <w:r w:rsidR="00A23869" w:rsidRPr="007A06C3">
        <w:rPr>
          <w:b/>
          <w:sz w:val="20"/>
          <w:szCs w:val="20"/>
          <w:lang w:val="kk-KZ"/>
        </w:rPr>
        <w:t>-колледж для детей с нарушением слуха</w:t>
      </w:r>
      <w:r w:rsidR="00A23869" w:rsidRPr="007A06C3">
        <w:rPr>
          <w:b/>
          <w:sz w:val="20"/>
          <w:szCs w:val="20"/>
        </w:rPr>
        <w:t xml:space="preserve">» ГУ «Управление  образования Актюбинской  области» </w:t>
      </w:r>
      <w:r w:rsidR="00A23869" w:rsidRPr="007A06C3">
        <w:rPr>
          <w:b/>
          <w:sz w:val="20"/>
          <w:szCs w:val="20"/>
          <w:u w:val="single"/>
        </w:rPr>
        <w:t>расположенного по адресу:</w:t>
      </w:r>
      <w:r w:rsidR="00A23869" w:rsidRPr="007A06C3">
        <w:rPr>
          <w:b/>
          <w:sz w:val="20"/>
          <w:szCs w:val="20"/>
          <w:u w:val="single"/>
          <w:lang w:val="kk-KZ"/>
        </w:rPr>
        <w:t xml:space="preserve"> </w:t>
      </w:r>
      <w:r w:rsidR="00A23869" w:rsidRPr="007A06C3">
        <w:rPr>
          <w:b/>
          <w:sz w:val="20"/>
          <w:szCs w:val="20"/>
          <w:u w:val="single"/>
        </w:rPr>
        <w:t xml:space="preserve">Республика Казахстан, Актюбинская область, город  </w:t>
      </w:r>
      <w:proofErr w:type="spellStart"/>
      <w:r w:rsidR="00A23869" w:rsidRPr="007A06C3">
        <w:rPr>
          <w:b/>
          <w:sz w:val="20"/>
          <w:szCs w:val="20"/>
          <w:u w:val="single"/>
        </w:rPr>
        <w:t>Актобе</w:t>
      </w:r>
      <w:proofErr w:type="gramStart"/>
      <w:r w:rsidR="00A23869" w:rsidRPr="007A06C3">
        <w:rPr>
          <w:b/>
          <w:sz w:val="20"/>
          <w:szCs w:val="20"/>
          <w:u w:val="single"/>
        </w:rPr>
        <w:t>,у</w:t>
      </w:r>
      <w:proofErr w:type="gramEnd"/>
      <w:r w:rsidR="00A23869" w:rsidRPr="007A06C3">
        <w:rPr>
          <w:b/>
          <w:sz w:val="20"/>
          <w:szCs w:val="20"/>
          <w:u w:val="single"/>
        </w:rPr>
        <w:t>лица</w:t>
      </w:r>
      <w:proofErr w:type="spellEnd"/>
      <w:r w:rsidR="00A23869" w:rsidRPr="007A06C3">
        <w:rPr>
          <w:b/>
          <w:sz w:val="20"/>
          <w:szCs w:val="20"/>
          <w:u w:val="single"/>
        </w:rPr>
        <w:t xml:space="preserve"> </w:t>
      </w:r>
      <w:r w:rsidR="00A23869">
        <w:rPr>
          <w:b/>
          <w:sz w:val="20"/>
          <w:szCs w:val="20"/>
          <w:u w:val="single"/>
          <w:lang w:val="kk-KZ"/>
        </w:rPr>
        <w:t>Гришина 13</w:t>
      </w:r>
      <w:r w:rsidR="00DA2380" w:rsidRPr="00A23869">
        <w:rPr>
          <w:b/>
          <w:sz w:val="20"/>
          <w:szCs w:val="20"/>
          <w:u w:val="single"/>
        </w:rPr>
        <w:t>,</w:t>
      </w:r>
      <w:r w:rsidR="00DA2380" w:rsidRPr="00A23869">
        <w:rPr>
          <w:color w:val="000000"/>
          <w:sz w:val="20"/>
          <w:szCs w:val="20"/>
          <w:u w:val="single"/>
        </w:rPr>
        <w:t xml:space="preserve"> </w:t>
      </w:r>
      <w:r w:rsidR="00D65FCB" w:rsidRPr="00A23869">
        <w:rPr>
          <w:color w:val="000000"/>
          <w:sz w:val="20"/>
          <w:szCs w:val="20"/>
          <w:u w:val="single"/>
          <w:lang w:val="kk-KZ"/>
        </w:rPr>
        <w:t xml:space="preserve"> </w:t>
      </w:r>
      <w:r w:rsidR="00D65FCB" w:rsidRPr="00A23869">
        <w:rPr>
          <w:b/>
          <w:color w:val="000000"/>
          <w:sz w:val="20"/>
          <w:szCs w:val="20"/>
          <w:u w:val="single"/>
          <w:lang w:val="kk-KZ"/>
        </w:rPr>
        <w:t xml:space="preserve">приемный </w:t>
      </w:r>
      <w:r w:rsidR="00DA2380" w:rsidRPr="00A23869">
        <w:rPr>
          <w:b/>
          <w:color w:val="000000"/>
          <w:sz w:val="20"/>
          <w:szCs w:val="20"/>
          <w:u w:val="single"/>
        </w:rPr>
        <w:t>кабинет</w:t>
      </w:r>
      <w:r w:rsidR="00DA2380" w:rsidRPr="007408DD">
        <w:rPr>
          <w:color w:val="000000"/>
          <w:sz w:val="20"/>
          <w:szCs w:val="20"/>
        </w:rPr>
        <w:t xml:space="preserve"> </w:t>
      </w:r>
    </w:p>
    <w:p w:rsidR="00571ABD" w:rsidRPr="007408DD" w:rsidRDefault="00571ABD" w:rsidP="006C50E4">
      <w:pPr>
        <w:spacing w:before="240" w:after="0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7408DD">
        <w:rPr>
          <w:rFonts w:ascii="Times New Roman" w:hAnsi="Times New Roman"/>
          <w:color w:val="000000"/>
          <w:sz w:val="20"/>
          <w:szCs w:val="20"/>
        </w:rPr>
        <w:t xml:space="preserve">Окончательный срок представления заявок на участие в конкурсе до </w:t>
      </w:r>
      <w:r w:rsidRPr="007408DD">
        <w:rPr>
          <w:rFonts w:ascii="Times New Roman" w:hAnsi="Times New Roman"/>
          <w:color w:val="000000"/>
          <w:sz w:val="20"/>
          <w:szCs w:val="20"/>
        </w:rPr>
        <w:br/>
      </w:r>
      <w:r w:rsidR="00CA614E">
        <w:rPr>
          <w:rFonts w:ascii="Times New Roman" w:hAnsi="Times New Roman"/>
          <w:color w:val="000000"/>
          <w:sz w:val="20"/>
          <w:szCs w:val="20"/>
          <w:lang w:val="kk-KZ"/>
        </w:rPr>
        <w:t>17</w:t>
      </w:r>
      <w:r w:rsidRPr="007408DD">
        <w:rPr>
          <w:rFonts w:ascii="Times New Roman" w:hAnsi="Times New Roman"/>
          <w:color w:val="000000"/>
          <w:sz w:val="20"/>
          <w:szCs w:val="20"/>
        </w:rPr>
        <w:t xml:space="preserve"> часов 00 минут местного времени </w:t>
      </w:r>
      <w:r w:rsidR="00CA614E">
        <w:rPr>
          <w:rFonts w:ascii="Times New Roman" w:hAnsi="Times New Roman"/>
          <w:color w:val="000000"/>
          <w:sz w:val="20"/>
          <w:szCs w:val="20"/>
          <w:lang w:val="kk-KZ"/>
        </w:rPr>
        <w:t>8</w:t>
      </w:r>
      <w:r w:rsidR="006C50E4">
        <w:rPr>
          <w:rFonts w:ascii="Times New Roman" w:hAnsi="Times New Roman"/>
          <w:color w:val="000000"/>
          <w:sz w:val="20"/>
          <w:szCs w:val="20"/>
        </w:rPr>
        <w:t xml:space="preserve"> февраля</w:t>
      </w:r>
      <w:r w:rsidR="001901AF" w:rsidRPr="007408DD">
        <w:rPr>
          <w:rFonts w:ascii="Times New Roman" w:hAnsi="Times New Roman"/>
          <w:color w:val="000000"/>
          <w:sz w:val="20"/>
          <w:szCs w:val="20"/>
        </w:rPr>
        <w:t xml:space="preserve">  </w:t>
      </w:r>
      <w:r w:rsidRPr="007408DD">
        <w:rPr>
          <w:rFonts w:ascii="Times New Roman" w:hAnsi="Times New Roman"/>
          <w:color w:val="000000"/>
          <w:sz w:val="20"/>
          <w:szCs w:val="20"/>
        </w:rPr>
        <w:t xml:space="preserve"> 201</w:t>
      </w:r>
      <w:r w:rsidR="00CA614E">
        <w:rPr>
          <w:rFonts w:ascii="Times New Roman" w:hAnsi="Times New Roman"/>
          <w:color w:val="000000"/>
          <w:sz w:val="20"/>
          <w:szCs w:val="20"/>
          <w:lang w:val="kk-KZ"/>
        </w:rPr>
        <w:t>9</w:t>
      </w:r>
      <w:r w:rsidRPr="007408DD">
        <w:rPr>
          <w:rFonts w:ascii="Times New Roman" w:hAnsi="Times New Roman"/>
          <w:color w:val="000000"/>
          <w:sz w:val="20"/>
          <w:szCs w:val="20"/>
        </w:rPr>
        <w:t xml:space="preserve">г. </w:t>
      </w:r>
    </w:p>
    <w:p w:rsidR="00A23869" w:rsidRPr="00A23869" w:rsidRDefault="00571ABD" w:rsidP="00A23869">
      <w:pPr>
        <w:pStyle w:val="a4"/>
        <w:spacing w:before="240" w:beforeAutospacing="0" w:after="0" w:afterAutospacing="0" w:line="276" w:lineRule="auto"/>
        <w:ind w:firstLine="708"/>
        <w:jc w:val="both"/>
        <w:rPr>
          <w:b/>
          <w:sz w:val="20"/>
          <w:szCs w:val="20"/>
          <w:u w:val="single"/>
        </w:rPr>
      </w:pPr>
      <w:r w:rsidRPr="007408DD">
        <w:rPr>
          <w:color w:val="000000"/>
          <w:sz w:val="20"/>
          <w:szCs w:val="20"/>
        </w:rPr>
        <w:t xml:space="preserve">Конверты с заявками на участие в конкурсе будут вскрываться </w:t>
      </w:r>
      <w:r w:rsidRPr="007408DD">
        <w:rPr>
          <w:color w:val="000000"/>
          <w:sz w:val="20"/>
          <w:szCs w:val="20"/>
        </w:rPr>
        <w:br/>
        <w:t>по следующему адресу:</w:t>
      </w:r>
      <w:r w:rsidR="001901AF" w:rsidRPr="007408DD">
        <w:rPr>
          <w:color w:val="000000"/>
          <w:sz w:val="20"/>
          <w:szCs w:val="20"/>
        </w:rPr>
        <w:t xml:space="preserve"> </w:t>
      </w:r>
      <w:r w:rsidR="00A23869" w:rsidRPr="007A06C3">
        <w:rPr>
          <w:b/>
          <w:sz w:val="20"/>
          <w:szCs w:val="20"/>
        </w:rPr>
        <w:t>КГУ «</w:t>
      </w:r>
      <w:r w:rsidR="00A23869" w:rsidRPr="007A06C3">
        <w:rPr>
          <w:b/>
          <w:sz w:val="20"/>
          <w:szCs w:val="20"/>
          <w:lang w:val="kk-KZ"/>
        </w:rPr>
        <w:t>Актюбинская областная специальна</w:t>
      </w:r>
      <w:proofErr w:type="gramStart"/>
      <w:r w:rsidR="00A23869" w:rsidRPr="007A06C3">
        <w:rPr>
          <w:b/>
          <w:sz w:val="20"/>
          <w:szCs w:val="20"/>
          <w:lang w:val="kk-KZ"/>
        </w:rPr>
        <w:t>я(</w:t>
      </w:r>
      <w:proofErr w:type="gramEnd"/>
      <w:r w:rsidR="00A23869" w:rsidRPr="007A06C3">
        <w:rPr>
          <w:b/>
          <w:sz w:val="20"/>
          <w:szCs w:val="20"/>
          <w:lang w:val="kk-KZ"/>
        </w:rPr>
        <w:t xml:space="preserve">коррекционная) </w:t>
      </w:r>
      <w:r w:rsidR="00A23869" w:rsidRPr="007A06C3">
        <w:rPr>
          <w:b/>
          <w:sz w:val="20"/>
          <w:szCs w:val="20"/>
        </w:rPr>
        <w:t>школа-интернат</w:t>
      </w:r>
      <w:r w:rsidR="00A23869" w:rsidRPr="007A06C3">
        <w:rPr>
          <w:b/>
          <w:sz w:val="20"/>
          <w:szCs w:val="20"/>
          <w:lang w:val="kk-KZ"/>
        </w:rPr>
        <w:t>-колледж для детей с нарушением слуха</w:t>
      </w:r>
      <w:r w:rsidR="00A23869" w:rsidRPr="007A06C3">
        <w:rPr>
          <w:b/>
          <w:sz w:val="20"/>
          <w:szCs w:val="20"/>
        </w:rPr>
        <w:t xml:space="preserve">» ГУ «Управление  образования Актюбинской  области» </w:t>
      </w:r>
      <w:r w:rsidR="00A23869" w:rsidRPr="007A06C3">
        <w:rPr>
          <w:b/>
          <w:sz w:val="20"/>
          <w:szCs w:val="20"/>
          <w:u w:val="single"/>
        </w:rPr>
        <w:t>расположенного по адресу:</w:t>
      </w:r>
      <w:r w:rsidR="00A23869" w:rsidRPr="007A06C3">
        <w:rPr>
          <w:b/>
          <w:sz w:val="20"/>
          <w:szCs w:val="20"/>
          <w:u w:val="single"/>
          <w:lang w:val="kk-KZ"/>
        </w:rPr>
        <w:t xml:space="preserve"> </w:t>
      </w:r>
      <w:r w:rsidR="00A23869" w:rsidRPr="007A06C3">
        <w:rPr>
          <w:b/>
          <w:sz w:val="20"/>
          <w:szCs w:val="20"/>
          <w:u w:val="single"/>
        </w:rPr>
        <w:t xml:space="preserve">Республика Казахстан, Актюбинская область, город  </w:t>
      </w:r>
      <w:proofErr w:type="spellStart"/>
      <w:r w:rsidR="00A23869" w:rsidRPr="007A06C3">
        <w:rPr>
          <w:b/>
          <w:sz w:val="20"/>
          <w:szCs w:val="20"/>
          <w:u w:val="single"/>
        </w:rPr>
        <w:t>Актобе</w:t>
      </w:r>
      <w:proofErr w:type="gramStart"/>
      <w:r w:rsidR="00A23869" w:rsidRPr="007A06C3">
        <w:rPr>
          <w:b/>
          <w:sz w:val="20"/>
          <w:szCs w:val="20"/>
          <w:u w:val="single"/>
        </w:rPr>
        <w:t>,у</w:t>
      </w:r>
      <w:proofErr w:type="gramEnd"/>
      <w:r w:rsidR="00A23869" w:rsidRPr="007A06C3">
        <w:rPr>
          <w:b/>
          <w:sz w:val="20"/>
          <w:szCs w:val="20"/>
          <w:u w:val="single"/>
        </w:rPr>
        <w:t>лица</w:t>
      </w:r>
      <w:proofErr w:type="spellEnd"/>
      <w:r w:rsidR="00A23869" w:rsidRPr="007A06C3">
        <w:rPr>
          <w:b/>
          <w:sz w:val="20"/>
          <w:szCs w:val="20"/>
          <w:u w:val="single"/>
        </w:rPr>
        <w:t xml:space="preserve"> </w:t>
      </w:r>
      <w:r w:rsidR="00A23869">
        <w:rPr>
          <w:b/>
          <w:sz w:val="20"/>
          <w:szCs w:val="20"/>
          <w:u w:val="single"/>
          <w:lang w:val="kk-KZ"/>
        </w:rPr>
        <w:t>Гришина 13</w:t>
      </w:r>
      <w:r w:rsidR="00A23869" w:rsidRPr="00A23869">
        <w:rPr>
          <w:b/>
          <w:sz w:val="20"/>
          <w:szCs w:val="20"/>
          <w:u w:val="single"/>
        </w:rPr>
        <w:t>,</w:t>
      </w:r>
      <w:r w:rsidR="00A23869" w:rsidRPr="00A23869">
        <w:rPr>
          <w:color w:val="000000"/>
          <w:sz w:val="20"/>
          <w:szCs w:val="20"/>
          <w:u w:val="single"/>
        </w:rPr>
        <w:t xml:space="preserve"> </w:t>
      </w:r>
      <w:r w:rsidR="00A23869" w:rsidRPr="00A23869">
        <w:rPr>
          <w:color w:val="000000"/>
          <w:sz w:val="20"/>
          <w:szCs w:val="20"/>
          <w:u w:val="single"/>
          <w:lang w:val="kk-KZ"/>
        </w:rPr>
        <w:t xml:space="preserve"> </w:t>
      </w:r>
      <w:r w:rsidR="00A23869" w:rsidRPr="00A23869">
        <w:rPr>
          <w:b/>
          <w:color w:val="000000"/>
          <w:sz w:val="20"/>
          <w:szCs w:val="20"/>
          <w:u w:val="single"/>
          <w:lang w:val="kk-KZ"/>
        </w:rPr>
        <w:t xml:space="preserve">приемный </w:t>
      </w:r>
      <w:r w:rsidR="00A23869" w:rsidRPr="00A23869">
        <w:rPr>
          <w:b/>
          <w:color w:val="000000"/>
          <w:sz w:val="20"/>
          <w:szCs w:val="20"/>
          <w:u w:val="single"/>
        </w:rPr>
        <w:t>кабинет</w:t>
      </w:r>
      <w:r w:rsidR="00A23869" w:rsidRPr="007408DD">
        <w:rPr>
          <w:color w:val="000000"/>
          <w:sz w:val="20"/>
          <w:szCs w:val="20"/>
        </w:rPr>
        <w:t xml:space="preserve"> </w:t>
      </w:r>
    </w:p>
    <w:p w:rsidR="00571ABD" w:rsidRPr="007408DD" w:rsidRDefault="007C6442" w:rsidP="006C50E4">
      <w:pPr>
        <w:spacing w:before="240" w:after="0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t>1</w:t>
      </w:r>
      <w:r w:rsidR="004F7651">
        <w:rPr>
          <w:rFonts w:ascii="Times New Roman" w:hAnsi="Times New Roman"/>
          <w:color w:val="000000"/>
          <w:sz w:val="20"/>
          <w:szCs w:val="20"/>
          <w:lang w:val="kk-KZ"/>
        </w:rPr>
        <w:t>1</w:t>
      </w:r>
      <w:r w:rsidRPr="007408DD">
        <w:rPr>
          <w:rFonts w:ascii="Times New Roman" w:hAnsi="Times New Roman"/>
          <w:color w:val="000000"/>
          <w:sz w:val="20"/>
          <w:szCs w:val="20"/>
        </w:rPr>
        <w:t xml:space="preserve"> часов 00 минут местного времени 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="004F7651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CA614E">
        <w:rPr>
          <w:rFonts w:ascii="Times New Roman" w:hAnsi="Times New Roman"/>
          <w:color w:val="000000"/>
          <w:sz w:val="20"/>
          <w:szCs w:val="20"/>
          <w:lang w:val="kk-KZ"/>
        </w:rPr>
        <w:t>9</w:t>
      </w:r>
      <w:r w:rsidR="009D14DC">
        <w:rPr>
          <w:rFonts w:ascii="Times New Roman" w:hAnsi="Times New Roman"/>
          <w:color w:val="000000"/>
          <w:sz w:val="20"/>
          <w:szCs w:val="20"/>
          <w:lang w:val="kk-KZ"/>
        </w:rPr>
        <w:t xml:space="preserve"> февраль</w:t>
      </w:r>
      <w:r w:rsidR="00A23869">
        <w:rPr>
          <w:rFonts w:ascii="Times New Roman" w:hAnsi="Times New Roman"/>
          <w:color w:val="000000"/>
          <w:sz w:val="20"/>
          <w:szCs w:val="20"/>
        </w:rPr>
        <w:t xml:space="preserve">  201</w:t>
      </w:r>
      <w:r w:rsidR="00CA614E">
        <w:rPr>
          <w:rFonts w:ascii="Times New Roman" w:hAnsi="Times New Roman"/>
          <w:color w:val="000000"/>
          <w:sz w:val="20"/>
          <w:szCs w:val="20"/>
          <w:lang w:val="kk-KZ"/>
        </w:rPr>
        <w:t>9</w:t>
      </w:r>
      <w:r w:rsidRPr="007408DD">
        <w:rPr>
          <w:rFonts w:ascii="Times New Roman" w:hAnsi="Times New Roman"/>
          <w:color w:val="000000"/>
          <w:sz w:val="20"/>
          <w:szCs w:val="20"/>
        </w:rPr>
        <w:t xml:space="preserve">г. </w:t>
      </w:r>
    </w:p>
    <w:p w:rsidR="00571ABD" w:rsidRPr="00A23869" w:rsidRDefault="00066D55" w:rsidP="006C50E4">
      <w:pPr>
        <w:spacing w:before="240" w:after="0"/>
        <w:ind w:firstLine="567"/>
        <w:jc w:val="both"/>
        <w:rPr>
          <w:rFonts w:ascii="Times New Roman" w:hAnsi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</w:t>
      </w:r>
      <w:r w:rsidR="00571ABD" w:rsidRPr="007408DD">
        <w:rPr>
          <w:rFonts w:ascii="Times New Roman" w:hAnsi="Times New Roman"/>
          <w:color w:val="000000"/>
          <w:sz w:val="20"/>
          <w:szCs w:val="20"/>
        </w:rPr>
        <w:t>Дополнительную информацию и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571ABD" w:rsidRPr="007408DD">
        <w:rPr>
          <w:rFonts w:ascii="Times New Roman" w:hAnsi="Times New Roman"/>
          <w:color w:val="000000"/>
          <w:sz w:val="20"/>
          <w:szCs w:val="20"/>
        </w:rPr>
        <w:t>справку можно получ</w:t>
      </w:r>
      <w:r w:rsidR="00507B34" w:rsidRPr="007408DD">
        <w:rPr>
          <w:rFonts w:ascii="Times New Roman" w:hAnsi="Times New Roman"/>
          <w:color w:val="000000"/>
          <w:sz w:val="20"/>
          <w:szCs w:val="20"/>
        </w:rPr>
        <w:t xml:space="preserve">ить по </w:t>
      </w:r>
      <w:r w:rsidR="00507B34" w:rsidRPr="007408DD">
        <w:rPr>
          <w:rFonts w:ascii="Times New Roman" w:hAnsi="Times New Roman"/>
          <w:color w:val="000000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</w:t>
      </w:r>
      <w:r w:rsidR="00507B34" w:rsidRPr="007408DD">
        <w:rPr>
          <w:rFonts w:ascii="Times New Roman" w:hAnsi="Times New Roman"/>
          <w:color w:val="000000"/>
          <w:sz w:val="20"/>
          <w:szCs w:val="20"/>
        </w:rPr>
        <w:t xml:space="preserve"> телефону: </w:t>
      </w:r>
      <w:r w:rsidR="00A23869">
        <w:rPr>
          <w:rFonts w:ascii="Times New Roman" w:hAnsi="Times New Roman"/>
          <w:color w:val="000000"/>
          <w:sz w:val="20"/>
          <w:szCs w:val="20"/>
          <w:lang w:val="kk-KZ"/>
        </w:rPr>
        <w:t>бухгалтерия</w:t>
      </w:r>
      <w:r w:rsidR="00A23869" w:rsidRPr="00A23869">
        <w:rPr>
          <w:rFonts w:ascii="Times New Roman" w:hAnsi="Times New Roman"/>
          <w:color w:val="000000"/>
          <w:sz w:val="20"/>
          <w:szCs w:val="20"/>
        </w:rPr>
        <w:t xml:space="preserve"> 8</w:t>
      </w:r>
      <w:r w:rsidR="00A23869">
        <w:rPr>
          <w:rFonts w:ascii="Times New Roman" w:hAnsi="Times New Roman"/>
          <w:color w:val="000000"/>
          <w:sz w:val="20"/>
          <w:szCs w:val="20"/>
          <w:lang w:val="kk-KZ"/>
        </w:rPr>
        <w:t>(7132) 417219</w:t>
      </w:r>
    </w:p>
    <w:p w:rsidR="00571ABD" w:rsidRPr="007408DD" w:rsidRDefault="00571ABD" w:rsidP="006C50E4">
      <w:pPr>
        <w:spacing w:before="240" w:after="0"/>
        <w:ind w:firstLine="567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571ABD" w:rsidRPr="007408DD" w:rsidRDefault="00571ABD" w:rsidP="006C50E4">
      <w:pPr>
        <w:autoSpaceDE w:val="0"/>
        <w:autoSpaceDN w:val="0"/>
        <w:spacing w:after="0"/>
        <w:ind w:firstLine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4F7651" w:rsidRPr="007408DD" w:rsidRDefault="004F7651" w:rsidP="006C50E4">
      <w:pPr>
        <w:autoSpaceDE w:val="0"/>
        <w:autoSpaceDN w:val="0"/>
        <w:spacing w:after="0"/>
        <w:ind w:firstLine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571ABD" w:rsidRPr="007408DD" w:rsidRDefault="00571ABD" w:rsidP="006C50E4">
      <w:pPr>
        <w:autoSpaceDE w:val="0"/>
        <w:autoSpaceDN w:val="0"/>
        <w:spacing w:after="0"/>
        <w:ind w:firstLine="709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A23869" w:rsidRDefault="00A23869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D374F4" w:rsidRDefault="00D374F4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D374F4" w:rsidRDefault="00D374F4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D374F4" w:rsidRDefault="00D374F4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D374F4" w:rsidRDefault="00D374F4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66D55" w:rsidRDefault="00066D55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lastRenderedPageBreak/>
        <w:t xml:space="preserve">Қосымша </w:t>
      </w:r>
      <w:r w:rsidR="00DD7D42">
        <w:rPr>
          <w:rFonts w:ascii="Times New Roman" w:hAnsi="Times New Roman"/>
          <w:color w:val="000000"/>
          <w:sz w:val="20"/>
          <w:szCs w:val="20"/>
          <w:lang w:val="kk-KZ"/>
        </w:rPr>
        <w:t>4</w:t>
      </w:r>
    </w:p>
    <w:p w:rsidR="001A75B1" w:rsidRDefault="001A75B1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t>ҚР Білім және ғылым министірлігінің</w:t>
      </w:r>
    </w:p>
    <w:p w:rsidR="00066D55" w:rsidRDefault="00066D55" w:rsidP="006C50E4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t>201</w:t>
      </w:r>
      <w:r w:rsidR="00DD7D42" w:rsidRPr="00D94C20">
        <w:rPr>
          <w:rFonts w:ascii="Times New Roman" w:hAnsi="Times New Roman"/>
          <w:color w:val="000000"/>
          <w:sz w:val="20"/>
          <w:szCs w:val="20"/>
          <w:lang w:val="kk-KZ"/>
        </w:rPr>
        <w:t>8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>жылғы 3</w:t>
      </w:r>
      <w:r w:rsidR="00DD7D42" w:rsidRPr="00D94C20">
        <w:rPr>
          <w:rFonts w:ascii="Times New Roman" w:hAnsi="Times New Roman"/>
          <w:color w:val="000000"/>
          <w:sz w:val="20"/>
          <w:szCs w:val="20"/>
          <w:lang w:val="kk-KZ"/>
        </w:rPr>
        <w:t>0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="00DD7D42">
        <w:rPr>
          <w:rFonts w:ascii="Times New Roman" w:hAnsi="Times New Roman"/>
          <w:color w:val="000000"/>
          <w:sz w:val="20"/>
          <w:szCs w:val="20"/>
          <w:lang w:val="kk-KZ"/>
        </w:rPr>
        <w:t xml:space="preserve">ҚАЗАН 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№</w:t>
      </w:r>
      <w:r w:rsidR="00DD7D42">
        <w:rPr>
          <w:rFonts w:ascii="Times New Roman" w:hAnsi="Times New Roman"/>
          <w:color w:val="000000"/>
          <w:sz w:val="20"/>
          <w:szCs w:val="20"/>
          <w:lang w:val="kk-KZ"/>
        </w:rPr>
        <w:t>59</w:t>
      </w:r>
      <w:r w:rsidR="00D94C20">
        <w:rPr>
          <w:rFonts w:ascii="Times New Roman" w:hAnsi="Times New Roman"/>
          <w:color w:val="000000"/>
          <w:sz w:val="20"/>
          <w:szCs w:val="20"/>
          <w:lang w:val="kk-KZ"/>
        </w:rPr>
        <w:t>8</w:t>
      </w:r>
      <w:bookmarkStart w:id="1" w:name="_GoBack"/>
      <w:bookmarkEnd w:id="1"/>
    </w:p>
    <w:p w:rsidR="00571ABD" w:rsidRPr="00066D55" w:rsidRDefault="00066D55" w:rsidP="00DD7D42">
      <w:pPr>
        <w:autoSpaceDE w:val="0"/>
        <w:autoSpaceDN w:val="0"/>
        <w:spacing w:after="0"/>
        <w:ind w:firstLine="709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="001A75B1">
        <w:rPr>
          <w:rFonts w:ascii="Times New Roman" w:hAnsi="Times New Roman"/>
          <w:color w:val="000000"/>
          <w:sz w:val="20"/>
          <w:szCs w:val="20"/>
          <w:lang w:val="kk-KZ"/>
        </w:rPr>
        <w:t>бұйрығы бойынша</w:t>
      </w:r>
    </w:p>
    <w:p w:rsidR="00571ABD" w:rsidRPr="00066D55" w:rsidRDefault="00571ABD" w:rsidP="006C50E4">
      <w:pPr>
        <w:autoSpaceDE w:val="0"/>
        <w:autoSpaceDN w:val="0"/>
        <w:spacing w:after="0"/>
        <w:ind w:firstLine="709"/>
        <w:jc w:val="center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571ABD" w:rsidRPr="00066D55" w:rsidRDefault="00571ABD" w:rsidP="006C50E4">
      <w:pPr>
        <w:autoSpaceDE w:val="0"/>
        <w:autoSpaceDN w:val="0"/>
        <w:spacing w:after="0"/>
        <w:ind w:firstLine="709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A72619" w:rsidRPr="00066D55" w:rsidRDefault="00A72619" w:rsidP="006C50E4">
      <w:pPr>
        <w:autoSpaceDE w:val="0"/>
        <w:autoSpaceDN w:val="0"/>
        <w:adjustRightInd w:val="0"/>
        <w:spacing w:after="0"/>
        <w:jc w:val="center"/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</w:pPr>
      <w:r w:rsidRPr="00066D55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>Азық –түлік сатып алу конкурсы хабарландыруы</w:t>
      </w:r>
    </w:p>
    <w:p w:rsidR="00F3679B" w:rsidRPr="00066D55" w:rsidRDefault="00F3679B" w:rsidP="006C50E4">
      <w:pPr>
        <w:autoSpaceDE w:val="0"/>
        <w:autoSpaceDN w:val="0"/>
        <w:adjustRightInd w:val="0"/>
        <w:spacing w:after="0"/>
        <w:jc w:val="center"/>
        <w:rPr>
          <w:rFonts w:ascii="Times New Roman" w:eastAsia="TimesNewRomanPS-BoldMT" w:hAnsi="Times New Roman"/>
          <w:bCs/>
          <w:sz w:val="20"/>
          <w:szCs w:val="20"/>
          <w:lang w:val="kk-KZ"/>
        </w:rPr>
      </w:pPr>
    </w:p>
    <w:p w:rsidR="00D65FCB" w:rsidRPr="004F7651" w:rsidRDefault="00F3679B" w:rsidP="006C50E4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/>
          <w:bCs/>
          <w:sz w:val="20"/>
          <w:szCs w:val="20"/>
          <w:u w:val="single"/>
          <w:lang w:val="kk-KZ"/>
        </w:rPr>
      </w:pPr>
      <w:r w:rsidRPr="00066D55">
        <w:rPr>
          <w:rFonts w:ascii="Times New Roman" w:hAnsi="Times New Roman"/>
          <w:sz w:val="20"/>
          <w:szCs w:val="20"/>
          <w:lang w:val="kk-KZ"/>
        </w:rPr>
        <w:t xml:space="preserve">     </w:t>
      </w:r>
      <w:r w:rsidRPr="004F7651">
        <w:rPr>
          <w:rFonts w:ascii="Times New Roman" w:hAnsi="Times New Roman"/>
          <w:sz w:val="20"/>
          <w:szCs w:val="20"/>
          <w:lang w:val="kk-KZ"/>
        </w:rPr>
        <w:t>«Ақтөбе облысының білім басқармасы» ММ «</w:t>
      </w:r>
      <w:r w:rsidR="00A23869">
        <w:rPr>
          <w:rFonts w:ascii="Times New Roman" w:hAnsi="Times New Roman"/>
          <w:sz w:val="20"/>
          <w:szCs w:val="20"/>
          <w:lang w:val="kk-KZ"/>
        </w:rPr>
        <w:t>Ақтөбе облыстық арнайы(түзетім) есту қабілеті бұзылған балалар-мектеп-интернат-колледжі</w:t>
      </w:r>
      <w:r w:rsidRPr="004F7651">
        <w:rPr>
          <w:rFonts w:ascii="Times New Roman" w:hAnsi="Times New Roman"/>
          <w:sz w:val="20"/>
          <w:szCs w:val="20"/>
          <w:lang w:val="kk-KZ"/>
        </w:rPr>
        <w:t>» КММ</w:t>
      </w:r>
      <w:r w:rsidRPr="004F7651">
        <w:rPr>
          <w:rFonts w:ascii="Times New Roman" w:eastAsia="TimesNewRomanPS-BoldMT" w:hAnsi="Times New Roman"/>
          <w:bCs/>
          <w:sz w:val="20"/>
          <w:szCs w:val="20"/>
          <w:lang w:val="kk-KZ"/>
        </w:rPr>
        <w:t xml:space="preserve"> </w:t>
      </w:r>
      <w:r w:rsidR="00571ABD" w:rsidRPr="004F7651">
        <w:rPr>
          <w:rFonts w:ascii="Times New Roman" w:eastAsia="TimesNewRomanPS-BoldMT" w:hAnsi="Times New Roman"/>
          <w:bCs/>
          <w:sz w:val="20"/>
          <w:szCs w:val="20"/>
          <w:lang w:val="kk-KZ"/>
        </w:rPr>
        <w:t>(</w:t>
      </w:r>
      <w:r w:rsidR="00571ABD" w:rsidRPr="004F7651">
        <w:rPr>
          <w:rFonts w:ascii="Times New Roman" w:eastAsia="TimesNewRomanPS-BoldMT" w:hAnsi="Times New Roman"/>
          <w:bCs/>
          <w:sz w:val="20"/>
          <w:szCs w:val="20"/>
          <w:u w:val="single"/>
          <w:lang w:val="kk-KZ"/>
        </w:rPr>
        <w:t xml:space="preserve"> Ақтөбе қаласы,</w:t>
      </w:r>
      <w:r w:rsidR="00EF28F7">
        <w:rPr>
          <w:rFonts w:ascii="Times New Roman" w:eastAsia="TimesNewRomanPS-BoldMT" w:hAnsi="Times New Roman"/>
          <w:bCs/>
          <w:sz w:val="20"/>
          <w:szCs w:val="20"/>
          <w:u w:val="single"/>
          <w:lang w:val="kk-KZ"/>
        </w:rPr>
        <w:t>Гришина көшесі №13</w:t>
      </w:r>
      <w:r w:rsidRPr="004F7651">
        <w:rPr>
          <w:rFonts w:ascii="Times New Roman" w:eastAsia="TimesNewRomanPS-BoldMT" w:hAnsi="Times New Roman"/>
          <w:bCs/>
          <w:sz w:val="20"/>
          <w:szCs w:val="20"/>
          <w:u w:val="single"/>
          <w:lang w:val="kk-KZ"/>
        </w:rPr>
        <w:t>,</w:t>
      </w:r>
    </w:p>
    <w:p w:rsidR="00571ABD" w:rsidRPr="004F7651" w:rsidRDefault="00F3679B" w:rsidP="006C50E4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/>
          <w:b/>
          <w:bCs/>
          <w:sz w:val="20"/>
          <w:szCs w:val="20"/>
          <w:u w:val="single"/>
          <w:lang w:val="kk-KZ"/>
        </w:rPr>
      </w:pPr>
      <w:r w:rsidRPr="004F7651">
        <w:rPr>
          <w:rFonts w:ascii="Times New Roman" w:eastAsia="TimesNewRomanPS-BoldMT" w:hAnsi="Times New Roman"/>
          <w:b/>
          <w:bCs/>
          <w:sz w:val="20"/>
          <w:szCs w:val="20"/>
          <w:u w:val="single"/>
          <w:lang w:val="kk-KZ"/>
        </w:rPr>
        <w:t>электрондық  поштасы:</w:t>
      </w:r>
      <w:r w:rsidR="004F7651" w:rsidRPr="004F7651">
        <w:rPr>
          <w:rFonts w:ascii="Times New Roman" w:eastAsia="TimesNewRomanPS-BoldMT" w:hAnsi="Times New Roman"/>
          <w:b/>
          <w:bCs/>
          <w:sz w:val="20"/>
          <w:szCs w:val="20"/>
          <w:u w:val="single"/>
          <w:lang w:val="kk-KZ"/>
        </w:rPr>
        <w:t xml:space="preserve"> </w:t>
      </w:r>
      <w:r w:rsidR="00EF28F7" w:rsidRPr="001E095F">
        <w:rPr>
          <w:rFonts w:ascii="Times New Roman" w:eastAsia="TimesNewRomanPS-BoldMT" w:hAnsi="Times New Roman"/>
          <w:b/>
          <w:bCs/>
          <w:sz w:val="20"/>
          <w:szCs w:val="20"/>
          <w:u w:val="single"/>
          <w:lang w:val="kk-KZ"/>
        </w:rPr>
        <w:t>ssch2001</w:t>
      </w:r>
      <w:r w:rsidRPr="004F7651">
        <w:rPr>
          <w:rFonts w:ascii="Times New Roman" w:eastAsia="TimesNewRomanPS-BoldMT" w:hAnsi="Times New Roman"/>
          <w:b/>
          <w:bCs/>
          <w:sz w:val="20"/>
          <w:szCs w:val="20"/>
          <w:u w:val="single"/>
          <w:lang w:val="kk-KZ"/>
        </w:rPr>
        <w:t xml:space="preserve">@mail.ru </w:t>
      </w:r>
    </w:p>
    <w:p w:rsidR="00571ABD" w:rsidRPr="004F7651" w:rsidRDefault="00571ABD" w:rsidP="006C50E4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/>
          <w:sz w:val="20"/>
          <w:szCs w:val="20"/>
          <w:u w:val="single"/>
          <w:lang w:val="kk-KZ"/>
        </w:rPr>
      </w:pPr>
      <w:r w:rsidRPr="004F7651">
        <w:rPr>
          <w:rFonts w:ascii="Times New Roman" w:eastAsia="TimesNewRomanPS-BoldMT" w:hAnsi="Times New Roman"/>
          <w:sz w:val="20"/>
          <w:szCs w:val="20"/>
          <w:u w:val="single"/>
          <w:lang w:val="kk-KZ"/>
        </w:rPr>
        <w:t>(конкурс ұйымдастырушылардың аталуы, почталық жəне электрондық адресі)</w:t>
      </w:r>
    </w:p>
    <w:p w:rsidR="00571ABD" w:rsidRPr="004F7651" w:rsidRDefault="00571ABD" w:rsidP="006C50E4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/>
          <w:sz w:val="20"/>
          <w:szCs w:val="20"/>
          <w:lang w:val="kk-KZ"/>
        </w:rPr>
      </w:pPr>
      <w:r w:rsidRPr="004F7651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="00D65FCB" w:rsidRPr="004F7651">
        <w:rPr>
          <w:rFonts w:ascii="Times New Roman" w:eastAsia="TimesNewRomanPS-BoldMT" w:hAnsi="Times New Roman"/>
          <w:sz w:val="20"/>
          <w:szCs w:val="20"/>
          <w:lang w:val="kk-KZ"/>
        </w:rPr>
        <w:t>Б</w:t>
      </w:r>
      <w:r w:rsidRPr="004F7651">
        <w:rPr>
          <w:rFonts w:ascii="Times New Roman" w:eastAsia="TimesNewRomanPS-BoldMT" w:hAnsi="Times New Roman"/>
          <w:sz w:val="20"/>
          <w:szCs w:val="20"/>
          <w:lang w:val="kk-KZ"/>
        </w:rPr>
        <w:t xml:space="preserve">ілім беру ұйымдарындағы </w:t>
      </w:r>
      <w:r w:rsidR="00F3679B" w:rsidRPr="004F7651">
        <w:rPr>
          <w:rFonts w:ascii="Times New Roman" w:eastAsia="TimesNewRomanPS-BoldMT" w:hAnsi="Times New Roman"/>
          <w:sz w:val="20"/>
          <w:szCs w:val="20"/>
          <w:lang w:val="kk-KZ"/>
        </w:rPr>
        <w:t>азық –түлік өнімдерін   тасымалдау</w:t>
      </w:r>
      <w:r w:rsidRPr="004F7651">
        <w:rPr>
          <w:rFonts w:ascii="Times New Roman" w:eastAsia="TimesNewRomanPS-BoldMT" w:hAnsi="Times New Roman"/>
          <w:sz w:val="20"/>
          <w:szCs w:val="20"/>
          <w:lang w:val="kk-KZ"/>
        </w:rPr>
        <w:t xml:space="preserve"> жөнінде конкурс ұйымдастыратындығын хабарлайды.</w:t>
      </w:r>
    </w:p>
    <w:p w:rsidR="00571ABD" w:rsidRPr="004F7651" w:rsidRDefault="00571ABD" w:rsidP="006C50E4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/>
          <w:sz w:val="20"/>
          <w:szCs w:val="20"/>
          <w:lang w:val="kk-KZ"/>
        </w:rPr>
      </w:pPr>
      <w:r w:rsidRPr="004F7651">
        <w:rPr>
          <w:rFonts w:ascii="Times New Roman" w:eastAsia="TimesNewRomanPS-BoldMT" w:hAnsi="Times New Roman"/>
          <w:b/>
          <w:sz w:val="20"/>
          <w:szCs w:val="20"/>
          <w:lang w:val="kk-KZ"/>
        </w:rPr>
        <w:t>Көрсетілетін қызмет</w:t>
      </w:r>
      <w:r w:rsidRPr="004F7651">
        <w:rPr>
          <w:rFonts w:ascii="Times New Roman" w:eastAsia="TimesNewRomanPS-BoldMT" w:hAnsi="Times New Roman"/>
          <w:b/>
          <w:sz w:val="20"/>
          <w:szCs w:val="20"/>
          <w:u w:val="single"/>
          <w:lang w:val="kk-KZ"/>
        </w:rPr>
        <w:t>:</w:t>
      </w:r>
      <w:r w:rsidR="00CA726F" w:rsidRPr="004F7651">
        <w:rPr>
          <w:rFonts w:ascii="Times New Roman" w:eastAsia="TimesNewRomanPS-BoldMT" w:hAnsi="Times New Roman"/>
          <w:sz w:val="20"/>
          <w:szCs w:val="20"/>
          <w:u w:val="single"/>
          <w:lang w:val="kk-KZ"/>
        </w:rPr>
        <w:t xml:space="preserve"> </w:t>
      </w:r>
      <w:r w:rsidR="002E1352" w:rsidRPr="004F7651">
        <w:rPr>
          <w:rFonts w:ascii="Times New Roman" w:eastAsia="TimesNewRomanPS-BoldMT" w:hAnsi="Times New Roman"/>
          <w:b/>
          <w:sz w:val="20"/>
          <w:szCs w:val="20"/>
          <w:u w:val="single"/>
          <w:lang w:val="kk-KZ"/>
        </w:rPr>
        <w:t>Б</w:t>
      </w:r>
      <w:r w:rsidR="00CA726F" w:rsidRPr="004F7651">
        <w:rPr>
          <w:rFonts w:ascii="Times New Roman" w:eastAsia="TimesNewRomanPS-BoldMT" w:hAnsi="Times New Roman"/>
          <w:b/>
          <w:sz w:val="20"/>
          <w:szCs w:val="20"/>
          <w:u w:val="single"/>
          <w:lang w:val="kk-KZ"/>
        </w:rPr>
        <w:t>ілім беру ұйымдарындағы азық –түлік өнімдерін   тасымалдау</w:t>
      </w:r>
    </w:p>
    <w:p w:rsidR="00EF28F7" w:rsidRPr="00EF28F7" w:rsidRDefault="00EF28F7" w:rsidP="00EF28F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/>
          <w:bCs/>
          <w:sz w:val="20"/>
          <w:szCs w:val="20"/>
          <w:u w:val="single"/>
          <w:lang w:val="kk-KZ"/>
        </w:rPr>
      </w:pPr>
      <w:r w:rsidRPr="00EF28F7">
        <w:rPr>
          <w:rFonts w:ascii="Times New Roman" w:hAnsi="Times New Roman"/>
          <w:sz w:val="20"/>
          <w:szCs w:val="20"/>
          <w:u w:val="single"/>
          <w:lang w:val="kk-KZ"/>
        </w:rPr>
        <w:t>«Ақтөбе облысының білім басқармасы» ММ «Ақтөбе облыстық арнайы(түзетім) есту қабілеті бұзылған балалар-мектеп-интернат-колледжі» КММ</w:t>
      </w:r>
      <w:r w:rsidRPr="00EF28F7">
        <w:rPr>
          <w:rFonts w:ascii="Times New Roman" w:eastAsia="TimesNewRomanPS-BoldMT" w:hAnsi="Times New Roman"/>
          <w:bCs/>
          <w:sz w:val="20"/>
          <w:szCs w:val="20"/>
          <w:u w:val="single"/>
          <w:lang w:val="kk-KZ"/>
        </w:rPr>
        <w:t xml:space="preserve"> ( Ақтөбе қаласы,Гришина көшесі №13,</w:t>
      </w:r>
    </w:p>
    <w:p w:rsidR="00FE7AB2" w:rsidRPr="004F7651" w:rsidRDefault="00D65FCB" w:rsidP="006C50E4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/>
          <w:bCs/>
          <w:sz w:val="20"/>
          <w:szCs w:val="20"/>
          <w:lang w:val="kk-KZ"/>
        </w:rPr>
      </w:pPr>
      <w:r w:rsidRPr="004F7651">
        <w:rPr>
          <w:rFonts w:ascii="Times New Roman" w:eastAsia="TimesNewRomanPS-BoldMT" w:hAnsi="Times New Roman"/>
          <w:sz w:val="20"/>
          <w:szCs w:val="20"/>
          <w:lang w:val="kk-KZ"/>
        </w:rPr>
        <w:t>Б</w:t>
      </w:r>
      <w:r w:rsidR="00F3679B" w:rsidRPr="004F7651">
        <w:rPr>
          <w:rFonts w:ascii="Times New Roman" w:eastAsia="TimesNewRomanPS-BoldMT" w:hAnsi="Times New Roman"/>
          <w:sz w:val="20"/>
          <w:szCs w:val="20"/>
          <w:lang w:val="kk-KZ"/>
        </w:rPr>
        <w:t xml:space="preserve">ілім беру ұйымдарындағы азық –түлік өнімдерін   тасымалдау  </w:t>
      </w:r>
      <w:r w:rsidR="00FE7AB2" w:rsidRPr="004F7651">
        <w:rPr>
          <w:rFonts w:ascii="Times New Roman" w:eastAsia="TimesNewRomanPS-BoldMT" w:hAnsi="Times New Roman"/>
          <w:bCs/>
          <w:sz w:val="20"/>
          <w:szCs w:val="20"/>
          <w:lang w:val="kk-KZ"/>
        </w:rPr>
        <w:t>уақыты</w:t>
      </w:r>
      <w:r w:rsidR="004F7651">
        <w:rPr>
          <w:rFonts w:ascii="Times New Roman" w:eastAsia="TimesNewRomanPS-BoldMT" w:hAnsi="Times New Roman"/>
          <w:bCs/>
          <w:sz w:val="20"/>
          <w:szCs w:val="20"/>
          <w:lang w:val="kk-KZ"/>
        </w:rPr>
        <w:t xml:space="preserve"> </w:t>
      </w:r>
      <w:r w:rsidR="00FE7AB2" w:rsidRPr="004F7651">
        <w:rPr>
          <w:rFonts w:ascii="Times New Roman" w:eastAsia="TimesNewRomanPS-BoldMT" w:hAnsi="Times New Roman"/>
          <w:bCs/>
          <w:sz w:val="20"/>
          <w:szCs w:val="20"/>
          <w:lang w:val="kk-KZ"/>
        </w:rPr>
        <w:t xml:space="preserve"> 201</w:t>
      </w:r>
      <w:r w:rsidR="00EF28F7" w:rsidRPr="00EF28F7">
        <w:rPr>
          <w:rFonts w:ascii="Times New Roman" w:eastAsia="TimesNewRomanPS-BoldMT" w:hAnsi="Times New Roman"/>
          <w:bCs/>
          <w:sz w:val="20"/>
          <w:szCs w:val="20"/>
          <w:lang w:val="kk-KZ"/>
        </w:rPr>
        <w:t>8</w:t>
      </w:r>
      <w:r w:rsidR="00FE7AB2" w:rsidRPr="004F7651">
        <w:rPr>
          <w:rFonts w:ascii="Times New Roman" w:eastAsia="TimesNewRomanPS-BoldMT" w:hAnsi="Times New Roman"/>
          <w:bCs/>
          <w:sz w:val="20"/>
          <w:szCs w:val="20"/>
          <w:lang w:val="kk-KZ"/>
        </w:rPr>
        <w:t xml:space="preserve"> жылдың </w:t>
      </w:r>
      <w:r w:rsidR="00F3679B" w:rsidRPr="004F7651">
        <w:rPr>
          <w:rFonts w:ascii="Times New Roman" w:eastAsia="TimesNewRomanPS-BoldMT" w:hAnsi="Times New Roman"/>
          <w:bCs/>
          <w:sz w:val="20"/>
          <w:szCs w:val="20"/>
          <w:lang w:val="kk-KZ"/>
        </w:rPr>
        <w:t xml:space="preserve"> </w:t>
      </w:r>
      <w:r w:rsidR="00FE7AB2" w:rsidRPr="004F7651">
        <w:rPr>
          <w:rFonts w:ascii="Times New Roman" w:eastAsia="TimesNewRomanPS-BoldMT" w:hAnsi="Times New Roman"/>
          <w:bCs/>
          <w:sz w:val="20"/>
          <w:szCs w:val="20"/>
          <w:lang w:val="kk-KZ"/>
        </w:rPr>
        <w:t xml:space="preserve"> </w:t>
      </w:r>
      <w:r w:rsidR="00D374F4">
        <w:rPr>
          <w:rFonts w:ascii="Times New Roman" w:eastAsia="TimesNewRomanPS-BoldMT" w:hAnsi="Times New Roman"/>
          <w:bCs/>
          <w:sz w:val="20"/>
          <w:szCs w:val="20"/>
          <w:lang w:val="kk-KZ"/>
        </w:rPr>
        <w:t>1</w:t>
      </w:r>
      <w:r w:rsidR="00893C99">
        <w:rPr>
          <w:rFonts w:ascii="Times New Roman" w:eastAsia="TimesNewRomanPS-BoldMT" w:hAnsi="Times New Roman"/>
          <w:bCs/>
          <w:sz w:val="20"/>
          <w:szCs w:val="20"/>
          <w:lang w:val="kk-KZ"/>
        </w:rPr>
        <w:t>0</w:t>
      </w:r>
      <w:r w:rsidR="00EF28F7" w:rsidRPr="00EF28F7">
        <w:rPr>
          <w:rFonts w:ascii="Times New Roman" w:eastAsia="TimesNewRomanPS-BoldMT" w:hAnsi="Times New Roman"/>
          <w:bCs/>
          <w:sz w:val="20"/>
          <w:szCs w:val="20"/>
          <w:lang w:val="kk-KZ"/>
        </w:rPr>
        <w:t xml:space="preserve"> </w:t>
      </w:r>
      <w:r w:rsidR="00D374F4">
        <w:rPr>
          <w:rFonts w:ascii="Times New Roman" w:eastAsia="TimesNewRomanPS-BoldMT" w:hAnsi="Times New Roman"/>
          <w:bCs/>
          <w:sz w:val="20"/>
          <w:szCs w:val="20"/>
          <w:lang w:val="kk-KZ"/>
        </w:rPr>
        <w:t xml:space="preserve">наурызынан </w:t>
      </w:r>
      <w:r w:rsidR="00EF28F7">
        <w:rPr>
          <w:rFonts w:ascii="Times New Roman" w:eastAsia="TimesNewRomanPS-BoldMT" w:hAnsi="Times New Roman"/>
          <w:bCs/>
          <w:sz w:val="20"/>
          <w:szCs w:val="20"/>
          <w:lang w:val="kk-KZ"/>
        </w:rPr>
        <w:t xml:space="preserve">бастап </w:t>
      </w:r>
      <w:r w:rsidR="00FE7AB2" w:rsidRPr="004F7651">
        <w:rPr>
          <w:rFonts w:ascii="Times New Roman" w:eastAsia="TimesNewRomanPS-BoldMT" w:hAnsi="Times New Roman"/>
          <w:bCs/>
          <w:sz w:val="20"/>
          <w:szCs w:val="20"/>
          <w:lang w:val="kk-KZ"/>
        </w:rPr>
        <w:t xml:space="preserve"> 201</w:t>
      </w:r>
      <w:r w:rsidR="00893C99">
        <w:rPr>
          <w:rFonts w:ascii="Times New Roman" w:eastAsia="TimesNewRomanPS-BoldMT" w:hAnsi="Times New Roman"/>
          <w:bCs/>
          <w:sz w:val="20"/>
          <w:szCs w:val="20"/>
          <w:lang w:val="kk-KZ"/>
        </w:rPr>
        <w:t>9</w:t>
      </w:r>
      <w:r w:rsidR="007106EC" w:rsidRPr="004F7651">
        <w:rPr>
          <w:rFonts w:ascii="Times New Roman" w:eastAsia="TimesNewRomanPS-BoldMT" w:hAnsi="Times New Roman"/>
          <w:bCs/>
          <w:sz w:val="20"/>
          <w:szCs w:val="20"/>
          <w:lang w:val="kk-KZ"/>
        </w:rPr>
        <w:t xml:space="preserve"> жылдың</w:t>
      </w:r>
      <w:r w:rsidR="00EF28F7">
        <w:rPr>
          <w:rFonts w:ascii="Times New Roman" w:eastAsia="TimesNewRomanPS-BoldMT" w:hAnsi="Times New Roman"/>
          <w:bCs/>
          <w:sz w:val="20"/>
          <w:szCs w:val="20"/>
          <w:lang w:val="kk-KZ"/>
        </w:rPr>
        <w:t xml:space="preserve"> 3</w:t>
      </w:r>
      <w:r w:rsidR="00F3679B" w:rsidRPr="004F7651">
        <w:rPr>
          <w:rFonts w:ascii="Times New Roman" w:eastAsia="TimesNewRomanPS-BoldMT" w:hAnsi="Times New Roman"/>
          <w:bCs/>
          <w:sz w:val="20"/>
          <w:szCs w:val="20"/>
          <w:lang w:val="kk-KZ"/>
        </w:rPr>
        <w:t xml:space="preserve">1 </w:t>
      </w:r>
      <w:r w:rsidR="00FE7AB2" w:rsidRPr="004F7651">
        <w:rPr>
          <w:rFonts w:ascii="Times New Roman" w:eastAsia="TimesNewRomanPS-BoldMT" w:hAnsi="Times New Roman"/>
          <w:bCs/>
          <w:sz w:val="20"/>
          <w:szCs w:val="20"/>
          <w:lang w:val="kk-KZ"/>
        </w:rPr>
        <w:t xml:space="preserve"> желтоқсанына дейін </w:t>
      </w:r>
    </w:p>
    <w:p w:rsidR="00FE7AB2" w:rsidRPr="004F7651" w:rsidRDefault="002E1352" w:rsidP="006C50E4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/>
          <w:sz w:val="20"/>
          <w:szCs w:val="20"/>
          <w:lang w:val="kk-KZ"/>
        </w:rPr>
      </w:pPr>
      <w:r w:rsidRPr="004F7651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="00C67C64" w:rsidRPr="004F7651">
        <w:rPr>
          <w:rFonts w:ascii="Times New Roman" w:eastAsia="TimesNewRomanPS-BoldMT" w:hAnsi="Times New Roman"/>
          <w:sz w:val="20"/>
          <w:szCs w:val="20"/>
          <w:lang w:val="kk-KZ"/>
        </w:rPr>
        <w:t>Төлемақы бюджеттік бағдарлама –код бойынша бөлінген қаражат есебінен жүргізіледі. Бюджеттік бағдарлама –код 261003015141</w:t>
      </w:r>
    </w:p>
    <w:p w:rsidR="00C67C64" w:rsidRPr="004F7651" w:rsidRDefault="00C67C64" w:rsidP="006C50E4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/>
          <w:sz w:val="20"/>
          <w:szCs w:val="20"/>
          <w:lang w:val="kk-KZ"/>
        </w:rPr>
      </w:pPr>
      <w:r w:rsidRPr="004F7651">
        <w:rPr>
          <w:rFonts w:ascii="Times New Roman" w:eastAsia="TimesNewRomanPS-BoldMT" w:hAnsi="Times New Roman"/>
          <w:sz w:val="20"/>
          <w:szCs w:val="20"/>
          <w:lang w:val="kk-KZ"/>
        </w:rPr>
        <w:t>261-«Облыстық білім басқармасы»</w:t>
      </w:r>
    </w:p>
    <w:p w:rsidR="00C67C64" w:rsidRPr="004F7651" w:rsidRDefault="00C67C64" w:rsidP="006C50E4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/>
          <w:sz w:val="20"/>
          <w:szCs w:val="20"/>
          <w:lang w:val="kk-KZ"/>
        </w:rPr>
      </w:pPr>
      <w:r w:rsidRPr="004F7651">
        <w:rPr>
          <w:rFonts w:ascii="Times New Roman" w:eastAsia="TimesNewRomanPS-BoldMT" w:hAnsi="Times New Roman"/>
          <w:sz w:val="20"/>
          <w:szCs w:val="20"/>
          <w:lang w:val="kk-KZ"/>
        </w:rPr>
        <w:t xml:space="preserve">003-«Арнайы білім беретін </w:t>
      </w:r>
      <w:r w:rsidR="002E1352" w:rsidRPr="004F7651">
        <w:rPr>
          <w:rFonts w:ascii="Times New Roman" w:eastAsia="TimesNewRomanPS-BoldMT" w:hAnsi="Times New Roman"/>
          <w:sz w:val="20"/>
          <w:szCs w:val="20"/>
          <w:lang w:val="kk-KZ"/>
        </w:rPr>
        <w:t>оқу бағдарламалары бойынша жалпы білім беру»</w:t>
      </w:r>
    </w:p>
    <w:p w:rsidR="002E1352" w:rsidRPr="004F7651" w:rsidRDefault="002E1352" w:rsidP="006C50E4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/>
          <w:sz w:val="20"/>
          <w:szCs w:val="20"/>
          <w:lang w:val="kk-KZ"/>
        </w:rPr>
      </w:pPr>
      <w:r w:rsidRPr="004F7651">
        <w:rPr>
          <w:rFonts w:ascii="Times New Roman" w:eastAsia="TimesNewRomanPS-BoldMT" w:hAnsi="Times New Roman"/>
          <w:sz w:val="20"/>
          <w:szCs w:val="20"/>
          <w:lang w:val="kk-KZ"/>
        </w:rPr>
        <w:t xml:space="preserve">015-«Жергілікті бюджет қаражаты есебінен» </w:t>
      </w:r>
    </w:p>
    <w:p w:rsidR="002E1352" w:rsidRPr="00066D55" w:rsidRDefault="002E1352" w:rsidP="006C50E4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/>
          <w:sz w:val="20"/>
          <w:szCs w:val="20"/>
          <w:lang w:val="kk-KZ"/>
        </w:rPr>
      </w:pPr>
      <w:r w:rsidRPr="00066D55">
        <w:rPr>
          <w:rFonts w:ascii="Times New Roman" w:eastAsia="TimesNewRomanPS-BoldMT" w:hAnsi="Times New Roman"/>
          <w:sz w:val="20"/>
          <w:szCs w:val="20"/>
          <w:lang w:val="kk-KZ"/>
        </w:rPr>
        <w:t xml:space="preserve">Специфика-код 141-«Азық-түлік өнімдерін сатып алу» </w:t>
      </w:r>
    </w:p>
    <w:p w:rsidR="00577006" w:rsidRPr="00066D55" w:rsidRDefault="002E1352" w:rsidP="006C50E4">
      <w:pPr>
        <w:spacing w:after="0"/>
        <w:rPr>
          <w:rFonts w:ascii="Times New Roman" w:hAnsi="Times New Roman"/>
          <w:sz w:val="20"/>
          <w:szCs w:val="20"/>
          <w:lang w:val="kk-KZ"/>
        </w:rPr>
      </w:pPr>
      <w:r w:rsidRPr="00066D55">
        <w:rPr>
          <w:rFonts w:ascii="Times New Roman" w:eastAsia="TimesNewRomanPS-BoldMT" w:hAnsi="Times New Roman"/>
          <w:b/>
          <w:sz w:val="20"/>
          <w:szCs w:val="20"/>
          <w:lang w:val="kk-KZ"/>
        </w:rPr>
        <w:t>Жалпы сомасы -</w:t>
      </w:r>
      <w:r w:rsidR="00893C99">
        <w:rPr>
          <w:rFonts w:ascii="Times New Roman" w:eastAsia="TimesNewRomanPS-BoldMT" w:hAnsi="Times New Roman"/>
          <w:b/>
          <w:sz w:val="20"/>
          <w:szCs w:val="20"/>
          <w:lang w:val="kk-KZ"/>
        </w:rPr>
        <w:t>16287431</w:t>
      </w:r>
      <w:r w:rsidR="00123EED">
        <w:rPr>
          <w:rFonts w:ascii="Times New Roman" w:eastAsia="TimesNewRomanPS-BoldMT" w:hAnsi="Times New Roman"/>
          <w:b/>
          <w:sz w:val="20"/>
          <w:szCs w:val="20"/>
          <w:lang w:val="kk-KZ"/>
        </w:rPr>
        <w:t xml:space="preserve"> </w:t>
      </w:r>
      <w:r w:rsidR="00F14A4D" w:rsidRPr="00066D55">
        <w:rPr>
          <w:rFonts w:ascii="Times New Roman" w:eastAsia="TimesNewRomanPS-BoldMT" w:hAnsi="Times New Roman"/>
          <w:sz w:val="20"/>
          <w:szCs w:val="20"/>
          <w:lang w:val="kk-KZ"/>
        </w:rPr>
        <w:t>(</w:t>
      </w:r>
      <w:r w:rsidR="00893C99">
        <w:rPr>
          <w:rFonts w:ascii="Times New Roman" w:eastAsia="TimesNewRomanPS-BoldMT" w:hAnsi="Times New Roman"/>
          <w:sz w:val="20"/>
          <w:szCs w:val="20"/>
          <w:lang w:val="kk-KZ"/>
        </w:rPr>
        <w:t xml:space="preserve">он алты </w:t>
      </w:r>
      <w:r w:rsidR="00EF28F7">
        <w:rPr>
          <w:rFonts w:ascii="Times New Roman" w:eastAsia="TimesNewRomanPS-BoldMT" w:hAnsi="Times New Roman"/>
          <w:sz w:val="20"/>
          <w:szCs w:val="20"/>
          <w:lang w:val="kk-KZ"/>
        </w:rPr>
        <w:t xml:space="preserve">миллион </w:t>
      </w:r>
      <w:r w:rsidR="00893C99">
        <w:rPr>
          <w:rFonts w:ascii="Times New Roman" w:eastAsia="TimesNewRomanPS-BoldMT" w:hAnsi="Times New Roman"/>
          <w:sz w:val="20"/>
          <w:szCs w:val="20"/>
          <w:lang w:val="kk-KZ"/>
        </w:rPr>
        <w:t xml:space="preserve">екі жүз сексен жеті </w:t>
      </w:r>
      <w:r w:rsidR="00EF28F7">
        <w:rPr>
          <w:rFonts w:ascii="Times New Roman" w:eastAsia="TimesNewRomanPS-BoldMT" w:hAnsi="Times New Roman"/>
          <w:sz w:val="20"/>
          <w:szCs w:val="20"/>
          <w:lang w:val="kk-KZ"/>
        </w:rPr>
        <w:t xml:space="preserve"> мың </w:t>
      </w:r>
      <w:r w:rsidR="00893C99">
        <w:rPr>
          <w:rFonts w:ascii="Times New Roman" w:eastAsia="TimesNewRomanPS-BoldMT" w:hAnsi="Times New Roman"/>
          <w:sz w:val="20"/>
          <w:szCs w:val="20"/>
          <w:lang w:val="kk-KZ"/>
        </w:rPr>
        <w:t>төрт жүз отыз бір</w:t>
      </w:r>
      <w:r w:rsidR="00F14A4D" w:rsidRPr="00066D55">
        <w:rPr>
          <w:rFonts w:ascii="Times New Roman" w:eastAsia="TimesNewRomanPS-BoldMT" w:hAnsi="Times New Roman"/>
          <w:sz w:val="20"/>
          <w:szCs w:val="20"/>
          <w:lang w:val="kk-KZ"/>
        </w:rPr>
        <w:t>)</w:t>
      </w:r>
      <w:r w:rsidR="00577006" w:rsidRPr="00066D55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="003120BE" w:rsidRPr="00066D55">
        <w:rPr>
          <w:rFonts w:ascii="Times New Roman" w:eastAsia="TimesNewRomanPS-BoldMT" w:hAnsi="Times New Roman"/>
          <w:sz w:val="20"/>
          <w:szCs w:val="20"/>
          <w:lang w:val="kk-KZ"/>
        </w:rPr>
        <w:t>тенге,</w:t>
      </w:r>
      <w:r w:rsidR="00577006" w:rsidRPr="00066D55">
        <w:rPr>
          <w:rFonts w:ascii="Times New Roman" w:hAnsi="Times New Roman"/>
          <w:sz w:val="20"/>
          <w:szCs w:val="20"/>
          <w:lang w:val="kk-KZ"/>
        </w:rPr>
        <w:t xml:space="preserve"> соның ішінде. ҚҚС  </w:t>
      </w:r>
      <w:r w:rsidR="00893C99">
        <w:rPr>
          <w:rFonts w:ascii="Times New Roman" w:hAnsi="Times New Roman"/>
          <w:b/>
          <w:sz w:val="20"/>
          <w:szCs w:val="20"/>
          <w:lang w:val="kk-KZ"/>
        </w:rPr>
        <w:t>1745081,89</w:t>
      </w:r>
      <w:r w:rsidR="00123EED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="00577006" w:rsidRPr="00066D55">
        <w:rPr>
          <w:rFonts w:ascii="Times New Roman" w:hAnsi="Times New Roman"/>
          <w:sz w:val="20"/>
          <w:szCs w:val="20"/>
          <w:lang w:val="kk-KZ"/>
        </w:rPr>
        <w:t xml:space="preserve"> (</w:t>
      </w:r>
      <w:r w:rsidR="00893C99">
        <w:rPr>
          <w:rFonts w:ascii="Times New Roman" w:hAnsi="Times New Roman"/>
          <w:sz w:val="20"/>
          <w:szCs w:val="20"/>
          <w:lang w:val="kk-KZ"/>
        </w:rPr>
        <w:t>бір миллион жеті жүз қырық бес</w:t>
      </w:r>
      <w:r w:rsidR="00EF28F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893C99">
        <w:rPr>
          <w:rFonts w:ascii="Times New Roman" w:hAnsi="Times New Roman"/>
          <w:sz w:val="20"/>
          <w:szCs w:val="20"/>
          <w:lang w:val="kk-KZ"/>
        </w:rPr>
        <w:t xml:space="preserve">мың </w:t>
      </w:r>
      <w:r w:rsidR="00EF28F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893C99">
        <w:rPr>
          <w:rFonts w:ascii="Times New Roman" w:hAnsi="Times New Roman"/>
          <w:sz w:val="20"/>
          <w:szCs w:val="20"/>
          <w:lang w:val="kk-KZ"/>
        </w:rPr>
        <w:t>сексен</w:t>
      </w:r>
      <w:r w:rsidR="00EF28F7">
        <w:rPr>
          <w:rFonts w:ascii="Times New Roman" w:hAnsi="Times New Roman"/>
          <w:sz w:val="20"/>
          <w:szCs w:val="20"/>
          <w:lang w:val="kk-KZ"/>
        </w:rPr>
        <w:t xml:space="preserve"> бір тенге </w:t>
      </w:r>
      <w:r w:rsidR="00893C99">
        <w:rPr>
          <w:rFonts w:ascii="Times New Roman" w:hAnsi="Times New Roman"/>
          <w:sz w:val="20"/>
          <w:szCs w:val="20"/>
          <w:lang w:val="kk-KZ"/>
        </w:rPr>
        <w:t>89</w:t>
      </w:r>
      <w:r w:rsidR="00577006" w:rsidRPr="00066D55">
        <w:rPr>
          <w:rFonts w:ascii="Times New Roman" w:hAnsi="Times New Roman"/>
          <w:sz w:val="20"/>
          <w:szCs w:val="20"/>
          <w:lang w:val="kk-KZ"/>
        </w:rPr>
        <w:t xml:space="preserve"> тиын) тенге </w:t>
      </w:r>
    </w:p>
    <w:p w:rsidR="002E1352" w:rsidRPr="00EF28F7" w:rsidRDefault="00577006" w:rsidP="00EF28F7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066D55">
        <w:rPr>
          <w:rFonts w:ascii="Times New Roman" w:hAnsi="Times New Roman"/>
          <w:b/>
          <w:sz w:val="20"/>
          <w:szCs w:val="20"/>
          <w:lang w:val="kk-KZ"/>
        </w:rPr>
        <w:t xml:space="preserve">ҚҚС-сіз соммасы :  </w:t>
      </w:r>
      <w:r w:rsidR="00893C99">
        <w:rPr>
          <w:rFonts w:ascii="Times New Roman" w:hAnsi="Times New Roman"/>
          <w:b/>
          <w:sz w:val="20"/>
          <w:szCs w:val="20"/>
          <w:lang w:val="kk-KZ"/>
        </w:rPr>
        <w:t>14542349,11</w:t>
      </w:r>
      <w:r w:rsidRPr="00066D55">
        <w:rPr>
          <w:rFonts w:ascii="Times New Roman" w:hAnsi="Times New Roman"/>
          <w:b/>
          <w:sz w:val="20"/>
          <w:szCs w:val="20"/>
          <w:lang w:val="kk-KZ"/>
        </w:rPr>
        <w:t xml:space="preserve"> ( </w:t>
      </w:r>
      <w:r w:rsidR="00893C99">
        <w:rPr>
          <w:rFonts w:ascii="Times New Roman" w:hAnsi="Times New Roman"/>
          <w:b/>
          <w:sz w:val="20"/>
          <w:szCs w:val="20"/>
          <w:lang w:val="kk-KZ"/>
        </w:rPr>
        <w:t xml:space="preserve">он төрт миллион бес жүз қырық екі мың үш жүз қырық тоғыз </w:t>
      </w:r>
      <w:r w:rsidR="00EF28F7">
        <w:rPr>
          <w:rFonts w:ascii="Times New Roman" w:hAnsi="Times New Roman"/>
          <w:b/>
          <w:sz w:val="20"/>
          <w:szCs w:val="20"/>
          <w:lang w:val="kk-KZ"/>
        </w:rPr>
        <w:t xml:space="preserve"> теңге</w:t>
      </w:r>
      <w:r w:rsidR="00110CD8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="00893C99">
        <w:rPr>
          <w:rFonts w:ascii="Times New Roman" w:hAnsi="Times New Roman"/>
          <w:b/>
          <w:sz w:val="20"/>
          <w:szCs w:val="20"/>
          <w:lang w:val="kk-KZ"/>
        </w:rPr>
        <w:t>11</w:t>
      </w:r>
      <w:r w:rsidR="00EF28F7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Pr="00066D55">
        <w:rPr>
          <w:rFonts w:ascii="Times New Roman" w:hAnsi="Times New Roman"/>
          <w:b/>
          <w:sz w:val="20"/>
          <w:szCs w:val="20"/>
          <w:lang w:val="kk-KZ"/>
        </w:rPr>
        <w:t xml:space="preserve">тиын) </w:t>
      </w:r>
      <w:r w:rsidRPr="00110CD8">
        <w:rPr>
          <w:rFonts w:ascii="Times New Roman" w:hAnsi="Times New Roman"/>
          <w:b/>
          <w:sz w:val="20"/>
          <w:szCs w:val="20"/>
          <w:lang w:val="kk-KZ"/>
        </w:rPr>
        <w:t>тенге</w:t>
      </w:r>
      <w:r w:rsidRPr="00110CD8">
        <w:rPr>
          <w:rFonts w:ascii="Times New Roman" w:hAnsi="Times New Roman"/>
          <w:sz w:val="20"/>
          <w:szCs w:val="20"/>
          <w:lang w:val="kk-KZ"/>
        </w:rPr>
        <w:t>.</w:t>
      </w:r>
      <w:r w:rsidRPr="00066D55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</w:p>
    <w:p w:rsidR="002E1352" w:rsidRPr="009D14DC" w:rsidRDefault="002E1352" w:rsidP="006C50E4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/>
          <w:sz w:val="20"/>
          <w:szCs w:val="20"/>
          <w:u w:val="single"/>
          <w:lang w:val="kk-KZ"/>
        </w:rPr>
      </w:pP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>(</w:t>
      </w:r>
      <w:r w:rsidRPr="009D14DC">
        <w:rPr>
          <w:rFonts w:ascii="Times New Roman" w:eastAsia="TimesNewRomanPS-BoldMT" w:hAnsi="Times New Roman"/>
          <w:sz w:val="20"/>
          <w:szCs w:val="20"/>
          <w:u w:val="single"/>
          <w:lang w:val="kk-KZ"/>
        </w:rPr>
        <w:t>қызмет көрсету орыны, көлемі, қызмет көрсетілгендердің саны, категориясы, суммасы көрсетілуі керек)</w:t>
      </w:r>
    </w:p>
    <w:p w:rsidR="00571ABD" w:rsidRPr="009D14DC" w:rsidRDefault="00571ABD" w:rsidP="006C50E4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/>
          <w:sz w:val="20"/>
          <w:szCs w:val="20"/>
          <w:lang w:val="kk-KZ"/>
        </w:rPr>
      </w:pP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Конкурсқа </w:t>
      </w:r>
      <w:r w:rsidR="00CA726F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конкурстық </w:t>
      </w:r>
      <w:r w:rsidR="00CA726F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құжаттардың </w:t>
      </w:r>
      <w:r w:rsidR="00CA726F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>талаптарына</w:t>
      </w:r>
      <w:r w:rsidR="00CA726F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сай </w:t>
      </w:r>
      <w:r w:rsidR="00CA726F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келетін </w:t>
      </w:r>
      <w:r w:rsidR="00CA726F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>барлық əлеуетті</w:t>
      </w:r>
      <w:r w:rsidR="00FE7AB2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="00CA726F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жабдықтаушылар </w:t>
      </w:r>
      <w:r w:rsidR="00CA726F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>қатыстырылады.</w:t>
      </w:r>
    </w:p>
    <w:p w:rsidR="00893C99" w:rsidRDefault="00571ABD" w:rsidP="00893C99">
      <w:pPr>
        <w:tabs>
          <w:tab w:val="left" w:pos="180"/>
        </w:tabs>
        <w:spacing w:after="0"/>
        <w:jc w:val="both"/>
        <w:rPr>
          <w:rFonts w:ascii="Times New Roman" w:eastAsia="TimesNewRomanPS-BoldMT" w:hAnsi="Times New Roman"/>
          <w:sz w:val="20"/>
          <w:szCs w:val="20"/>
          <w:lang w:val="kk-KZ"/>
        </w:rPr>
      </w:pP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Конкурс </w:t>
      </w:r>
      <w:r w:rsidR="002E1352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құжаттарының </w:t>
      </w:r>
      <w:r w:rsidR="002E1352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көшірмесін </w:t>
      </w:r>
      <w:r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>201</w:t>
      </w:r>
      <w:r w:rsidR="00893C99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>9</w:t>
      </w:r>
      <w:r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 жылдың </w:t>
      </w:r>
      <w:r w:rsidR="00893C99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>8</w:t>
      </w:r>
      <w:r w:rsidR="00577006"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 ақпанан</w:t>
      </w:r>
      <w:r w:rsidR="00FE7AB2"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 </w:t>
      </w:r>
      <w:r w:rsidR="00893C99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>9</w:t>
      </w:r>
      <w:r w:rsidR="00FE7AB2"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-00 </w:t>
      </w:r>
      <w:r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 дейін</w:t>
      </w:r>
      <w:r w:rsidR="00FE7AB2"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гі </w:t>
      </w:r>
      <w:r w:rsidR="00893C99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>17</w:t>
      </w:r>
      <w:r w:rsidR="007C6442"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-00 </w:t>
      </w:r>
      <w:r w:rsidR="00FE7AB2"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уақытта </w:t>
      </w:r>
      <w:r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 мына</w:t>
      </w:r>
      <w:r w:rsidR="00FE7AB2"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 </w:t>
      </w:r>
      <w:r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>мекен-жай бойынша алу керек:</w:t>
      </w:r>
      <w:r w:rsidR="00EF28F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CA726F" w:rsidRPr="009D14DC">
        <w:rPr>
          <w:rFonts w:ascii="Times New Roman" w:eastAsia="TimesNewRomanPS-BoldMT" w:hAnsi="Times New Roman"/>
          <w:bCs/>
          <w:sz w:val="20"/>
          <w:szCs w:val="20"/>
          <w:lang w:val="kk-KZ"/>
        </w:rPr>
        <w:t>Ақтөбе қаласы,</w:t>
      </w:r>
      <w:r w:rsidR="009D14DC">
        <w:rPr>
          <w:rFonts w:ascii="Times New Roman" w:eastAsia="TimesNewRomanPS-BoldMT" w:hAnsi="Times New Roman"/>
          <w:bCs/>
          <w:sz w:val="20"/>
          <w:szCs w:val="20"/>
          <w:lang w:val="kk-KZ"/>
        </w:rPr>
        <w:t xml:space="preserve"> </w:t>
      </w:r>
      <w:r w:rsidR="00EF28F7">
        <w:rPr>
          <w:rFonts w:ascii="Times New Roman" w:eastAsia="TimesNewRomanPS-BoldMT" w:hAnsi="Times New Roman"/>
          <w:bCs/>
          <w:sz w:val="20"/>
          <w:szCs w:val="20"/>
          <w:lang w:val="kk-KZ"/>
        </w:rPr>
        <w:t>Гришина</w:t>
      </w:r>
      <w:r w:rsidR="00CA726F" w:rsidRPr="009D14DC">
        <w:rPr>
          <w:rFonts w:ascii="Times New Roman" w:eastAsia="TimesNewRomanPS-BoldMT" w:hAnsi="Times New Roman"/>
          <w:bCs/>
          <w:sz w:val="20"/>
          <w:szCs w:val="20"/>
          <w:lang w:val="kk-KZ"/>
        </w:rPr>
        <w:t>көшесі №1</w:t>
      </w:r>
      <w:r w:rsidR="00EF28F7">
        <w:rPr>
          <w:rFonts w:ascii="Times New Roman" w:eastAsia="TimesNewRomanPS-BoldMT" w:hAnsi="Times New Roman"/>
          <w:bCs/>
          <w:sz w:val="20"/>
          <w:szCs w:val="20"/>
          <w:lang w:val="kk-KZ"/>
        </w:rPr>
        <w:t>3</w:t>
      </w:r>
      <w:r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, </w:t>
      </w:r>
      <w:r w:rsidR="00D65FCB"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>қабылдау</w:t>
      </w:r>
      <w:r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 кабинеті, сағат 9:00-ден сағат </w:t>
      </w:r>
      <w:r w:rsidR="00893C99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>17</w:t>
      </w:r>
      <w:r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:00-ге дейін немесе интернет – ресурстан </w:t>
      </w:r>
      <w:r w:rsidRPr="009D14DC">
        <w:rPr>
          <w:rFonts w:ascii="Tahoma" w:hAnsi="Tahoma" w:cs="Tahoma"/>
          <w:sz w:val="20"/>
          <w:szCs w:val="20"/>
          <w:u w:val="single"/>
          <w:lang w:val="kk-KZ" w:eastAsia="ru-RU"/>
        </w:rPr>
        <w:t xml:space="preserve"> </w:t>
      </w:r>
      <w:r w:rsidR="00893C99" w:rsidRPr="00893C99">
        <w:rPr>
          <w:rFonts w:ascii="Times New Roman" w:hAnsi="Times New Roman"/>
          <w:b/>
          <w:color w:val="000000"/>
          <w:sz w:val="20"/>
          <w:szCs w:val="20"/>
          <w:u w:val="single"/>
          <w:lang w:val="kk-KZ"/>
        </w:rPr>
        <w:t>Sluh-aktobe.kz</w:t>
      </w:r>
      <w:r w:rsidR="00893C99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</w:p>
    <w:p w:rsidR="00CA726F" w:rsidRPr="009D14DC" w:rsidRDefault="00571ABD" w:rsidP="00893C99">
      <w:pPr>
        <w:tabs>
          <w:tab w:val="left" w:pos="180"/>
        </w:tabs>
        <w:spacing w:after="0"/>
        <w:jc w:val="both"/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</w:pP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>Конкурсқа</w:t>
      </w:r>
      <w:r w:rsidR="00CA726F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 </w:t>
      </w: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қатысу </w:t>
      </w:r>
      <w:r w:rsidR="00CA726F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>өтініштері</w:t>
      </w:r>
      <w:r w:rsidR="00CA726F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конвертке</w:t>
      </w:r>
      <w:r w:rsidR="00CA726F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салынып</w:t>
      </w:r>
      <w:r w:rsidR="00CA726F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əлеуетті </w:t>
      </w:r>
      <w:r w:rsidR="00CA726F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>жабдықтаушы</w:t>
      </w:r>
    </w:p>
    <w:p w:rsidR="00571ABD" w:rsidRPr="009D14DC" w:rsidRDefault="00B36C59" w:rsidP="006C50E4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</w:pPr>
      <w:r w:rsidRPr="00066D55">
        <w:rPr>
          <w:rFonts w:ascii="Times New Roman" w:hAnsi="Times New Roman"/>
          <w:sz w:val="20"/>
          <w:szCs w:val="20"/>
          <w:lang w:val="kk-KZ"/>
        </w:rPr>
        <w:t xml:space="preserve">     </w:t>
      </w:r>
      <w:r w:rsidRPr="00B36C59">
        <w:rPr>
          <w:rFonts w:ascii="Times New Roman" w:hAnsi="Times New Roman"/>
          <w:b/>
          <w:sz w:val="20"/>
          <w:szCs w:val="20"/>
          <w:lang w:val="kk-KZ"/>
        </w:rPr>
        <w:t>«Ақтөбе облысының білім басқармасы» ММ «Ақтөбе облыстық арнайы(түзетім) есту қабілеті бұзылған балалар-мектеп-интернат-колледжі» КММ</w:t>
      </w:r>
      <w:r w:rsidRPr="00B36C59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 (</w:t>
      </w:r>
      <w:r w:rsidRPr="00B36C59">
        <w:rPr>
          <w:rFonts w:ascii="Times New Roman" w:eastAsia="TimesNewRomanPS-BoldMT" w:hAnsi="Times New Roman"/>
          <w:b/>
          <w:bCs/>
          <w:sz w:val="20"/>
          <w:szCs w:val="20"/>
          <w:u w:val="single"/>
          <w:lang w:val="kk-KZ"/>
        </w:rPr>
        <w:t xml:space="preserve"> Ақтөбе қаласы,Гришина көшесі №13.</w:t>
      </w:r>
      <w:r w:rsidR="00571ABD"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 </w:t>
      </w:r>
      <w:r w:rsidR="00D65FCB"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қабылдау  </w:t>
      </w:r>
      <w:r w:rsidR="00571ABD"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>кабинетіне жіберіледі.</w:t>
      </w:r>
    </w:p>
    <w:p w:rsidR="00571ABD" w:rsidRPr="009D14DC" w:rsidRDefault="00571ABD" w:rsidP="006C50E4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</w:pP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Өтініш қабылдаудың соңғы күні </w:t>
      </w:r>
      <w:r w:rsidR="00893C99">
        <w:rPr>
          <w:rFonts w:ascii="Times New Roman" w:eastAsia="TimesNewRomanPS-BoldMT" w:hAnsi="Times New Roman"/>
          <w:b/>
          <w:sz w:val="20"/>
          <w:szCs w:val="20"/>
          <w:lang w:val="kk-KZ"/>
        </w:rPr>
        <w:t>8</w:t>
      </w:r>
      <w:r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>.0</w:t>
      </w:r>
      <w:r w:rsid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>2</w:t>
      </w:r>
      <w:r w:rsidR="003D6EFF"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>.201</w:t>
      </w:r>
      <w:r w:rsidR="00893C99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>9</w:t>
      </w:r>
      <w:r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 жыл сағат </w:t>
      </w:r>
      <w:r w:rsidR="00893C99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>17</w:t>
      </w:r>
      <w:r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>-00 дейін.</w:t>
      </w:r>
    </w:p>
    <w:p w:rsidR="00571ABD" w:rsidRPr="009D14DC" w:rsidRDefault="00571ABD" w:rsidP="006C50E4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/>
          <w:sz w:val="20"/>
          <w:szCs w:val="20"/>
          <w:lang w:val="kk-KZ"/>
        </w:rPr>
      </w:pP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>Конкурсқа</w:t>
      </w:r>
      <w:r w:rsidR="00CA726F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қатысушылардың </w:t>
      </w:r>
      <w:r w:rsidR="00CA726F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>конверті</w:t>
      </w:r>
      <w:r w:rsidR="00CA726F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келесі</w:t>
      </w:r>
      <w:r w:rsidR="00CA726F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мекен-жайда</w:t>
      </w:r>
      <w:r w:rsidR="00CA726F"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</w:t>
      </w: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 ашылады:</w:t>
      </w:r>
    </w:p>
    <w:p w:rsidR="00571ABD" w:rsidRPr="009D14DC" w:rsidRDefault="00B36C59" w:rsidP="006C50E4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</w:pPr>
      <w:r w:rsidRPr="004F7651">
        <w:rPr>
          <w:rFonts w:ascii="Times New Roman" w:hAnsi="Times New Roman"/>
          <w:sz w:val="20"/>
          <w:szCs w:val="20"/>
          <w:lang w:val="kk-KZ"/>
        </w:rPr>
        <w:t>«Ақтөбе облысының білім басқармасы» ММ «</w:t>
      </w:r>
      <w:r>
        <w:rPr>
          <w:rFonts w:ascii="Times New Roman" w:hAnsi="Times New Roman"/>
          <w:sz w:val="20"/>
          <w:szCs w:val="20"/>
          <w:lang w:val="kk-KZ"/>
        </w:rPr>
        <w:t>Ақтөбе облыстық арнайы(түзетім) есту қабілеті бұзылған балалар-мектеп-интернат-колледжі</w:t>
      </w:r>
      <w:r w:rsidRPr="004F7651">
        <w:rPr>
          <w:rFonts w:ascii="Times New Roman" w:hAnsi="Times New Roman"/>
          <w:sz w:val="20"/>
          <w:szCs w:val="20"/>
          <w:lang w:val="kk-KZ"/>
        </w:rPr>
        <w:t>» КММ</w:t>
      </w:r>
      <w:r w:rsidRPr="004F7651">
        <w:rPr>
          <w:rFonts w:ascii="Times New Roman" w:eastAsia="TimesNewRomanPS-BoldMT" w:hAnsi="Times New Roman"/>
          <w:bCs/>
          <w:sz w:val="20"/>
          <w:szCs w:val="20"/>
          <w:lang w:val="kk-KZ"/>
        </w:rPr>
        <w:t xml:space="preserve"> (</w:t>
      </w:r>
      <w:r w:rsidRPr="004F7651">
        <w:rPr>
          <w:rFonts w:ascii="Times New Roman" w:eastAsia="TimesNewRomanPS-BoldMT" w:hAnsi="Times New Roman"/>
          <w:bCs/>
          <w:sz w:val="20"/>
          <w:szCs w:val="20"/>
          <w:u w:val="single"/>
          <w:lang w:val="kk-KZ"/>
        </w:rPr>
        <w:t xml:space="preserve"> Ақтөбе қаласы,</w:t>
      </w:r>
      <w:r>
        <w:rPr>
          <w:rFonts w:ascii="Times New Roman" w:eastAsia="TimesNewRomanPS-BoldMT" w:hAnsi="Times New Roman"/>
          <w:bCs/>
          <w:sz w:val="20"/>
          <w:szCs w:val="20"/>
          <w:u w:val="single"/>
          <w:lang w:val="kk-KZ"/>
        </w:rPr>
        <w:t>Гришина көшесі №13</w:t>
      </w:r>
      <w:r w:rsidR="00CA726F" w:rsidRPr="009D14DC">
        <w:rPr>
          <w:rFonts w:ascii="Times New Roman" w:eastAsia="TimesNewRomanPS-BoldMT" w:hAnsi="Times New Roman"/>
          <w:bCs/>
          <w:sz w:val="20"/>
          <w:szCs w:val="20"/>
          <w:lang w:val="kk-KZ"/>
        </w:rPr>
        <w:t>,</w:t>
      </w:r>
      <w:r w:rsidR="009D14DC">
        <w:rPr>
          <w:rFonts w:ascii="Times New Roman" w:eastAsia="TimesNewRomanPS-BoldMT" w:hAnsi="Times New Roman"/>
          <w:bCs/>
          <w:sz w:val="20"/>
          <w:szCs w:val="20"/>
          <w:lang w:val="kk-KZ"/>
        </w:rPr>
        <w:t xml:space="preserve"> </w:t>
      </w:r>
      <w:r w:rsidR="00D65FCB"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>қабылдау</w:t>
      </w:r>
      <w:r w:rsidR="00571ABD"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 кабинеті </w:t>
      </w:r>
      <w:r w:rsid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 </w:t>
      </w:r>
      <w:r w:rsidR="00571ABD"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>201</w:t>
      </w:r>
      <w:r w:rsidR="00893C99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>9</w:t>
      </w:r>
      <w:r w:rsidRPr="00B36C59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 </w:t>
      </w:r>
      <w:r w:rsidR="00571ABD"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жылдың </w:t>
      </w:r>
      <w:r w:rsidR="00893C99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>9</w:t>
      </w:r>
      <w:r w:rsid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 ақпан</w:t>
      </w:r>
      <w:r w:rsidR="007C6442"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 </w:t>
      </w:r>
      <w:r w:rsidR="003D6EFF"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 </w:t>
      </w:r>
      <w:r w:rsidR="00571ABD"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 xml:space="preserve"> сағат 1</w:t>
      </w:r>
      <w:r w:rsid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>1</w:t>
      </w:r>
      <w:r w:rsidR="00571ABD" w:rsidRPr="009D14DC">
        <w:rPr>
          <w:rFonts w:ascii="Times New Roman" w:eastAsia="TimesNewRomanPS-BoldMT" w:hAnsi="Times New Roman"/>
          <w:b/>
          <w:bCs/>
          <w:sz w:val="20"/>
          <w:szCs w:val="20"/>
          <w:lang w:val="kk-KZ"/>
        </w:rPr>
        <w:t>-00-де.</w:t>
      </w:r>
    </w:p>
    <w:p w:rsidR="002A3BB8" w:rsidRPr="009D14DC" w:rsidRDefault="00571ABD" w:rsidP="006C50E4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/>
          <w:sz w:val="20"/>
          <w:szCs w:val="20"/>
          <w:lang w:val="kk-KZ"/>
        </w:rPr>
      </w:pPr>
      <w:r w:rsidRPr="009D14DC">
        <w:rPr>
          <w:rFonts w:ascii="Times New Roman" w:eastAsia="TimesNewRomanPS-BoldMT" w:hAnsi="Times New Roman"/>
          <w:sz w:val="20"/>
          <w:szCs w:val="20"/>
          <w:lang w:val="kk-KZ"/>
        </w:rPr>
        <w:t xml:space="preserve">Қосымша мəлімет пен анықтаманы келесі телефон арқылы алуға болады: </w:t>
      </w:r>
    </w:p>
    <w:p w:rsidR="00571ABD" w:rsidRPr="00B36C59" w:rsidRDefault="00B36C59" w:rsidP="006C50E4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eastAsia="TimesNewRomanPS-BoldMT" w:hAnsi="Times New Roman"/>
          <w:sz w:val="20"/>
          <w:szCs w:val="20"/>
          <w:lang w:val="kk-KZ"/>
        </w:rPr>
        <w:t>8(7132)</w:t>
      </w:r>
      <w:r>
        <w:rPr>
          <w:rFonts w:ascii="Times New Roman" w:eastAsia="TimesNewRomanPS-BoldMT" w:hAnsi="Times New Roman"/>
          <w:sz w:val="20"/>
          <w:szCs w:val="20"/>
          <w:lang w:val="en-US"/>
        </w:rPr>
        <w:t>417219</w:t>
      </w:r>
      <w:r w:rsidR="00110CD8">
        <w:rPr>
          <w:rFonts w:ascii="Times New Roman" w:eastAsia="TimesNewRomanPS-BoldMT" w:hAnsi="Times New Roman"/>
          <w:sz w:val="20"/>
          <w:szCs w:val="20"/>
          <w:lang w:val="kk-KZ"/>
        </w:rPr>
        <w:t xml:space="preserve"> есеп бөлімі</w:t>
      </w:r>
      <w:r>
        <w:rPr>
          <w:rFonts w:ascii="Times New Roman" w:eastAsia="TimesNewRomanPS-BoldMT" w:hAnsi="Times New Roman"/>
          <w:sz w:val="20"/>
          <w:szCs w:val="20"/>
          <w:lang w:val="kk-KZ"/>
        </w:rPr>
        <w:t>.</w:t>
      </w:r>
    </w:p>
    <w:sectPr w:rsidR="00571ABD" w:rsidRPr="00B36C59" w:rsidSect="008C2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3AE7"/>
    <w:rsid w:val="0000041D"/>
    <w:rsid w:val="00000474"/>
    <w:rsid w:val="00000546"/>
    <w:rsid w:val="00000845"/>
    <w:rsid w:val="00000B2E"/>
    <w:rsid w:val="00000B51"/>
    <w:rsid w:val="0000105D"/>
    <w:rsid w:val="00001159"/>
    <w:rsid w:val="000012F3"/>
    <w:rsid w:val="00001723"/>
    <w:rsid w:val="0000176E"/>
    <w:rsid w:val="00001B34"/>
    <w:rsid w:val="00001C76"/>
    <w:rsid w:val="00001FDA"/>
    <w:rsid w:val="00002AFD"/>
    <w:rsid w:val="00002B7E"/>
    <w:rsid w:val="00002F2C"/>
    <w:rsid w:val="00002F5F"/>
    <w:rsid w:val="00003371"/>
    <w:rsid w:val="000033AF"/>
    <w:rsid w:val="0000360B"/>
    <w:rsid w:val="000036CA"/>
    <w:rsid w:val="000036F5"/>
    <w:rsid w:val="00003927"/>
    <w:rsid w:val="00003E90"/>
    <w:rsid w:val="00003F86"/>
    <w:rsid w:val="00003FCC"/>
    <w:rsid w:val="000043B7"/>
    <w:rsid w:val="0000449C"/>
    <w:rsid w:val="00004B55"/>
    <w:rsid w:val="00004CF6"/>
    <w:rsid w:val="00004E1A"/>
    <w:rsid w:val="00004FFE"/>
    <w:rsid w:val="000050DB"/>
    <w:rsid w:val="000056A0"/>
    <w:rsid w:val="000056D1"/>
    <w:rsid w:val="0000580E"/>
    <w:rsid w:val="0000589F"/>
    <w:rsid w:val="00005A23"/>
    <w:rsid w:val="00005DC9"/>
    <w:rsid w:val="00006310"/>
    <w:rsid w:val="00006397"/>
    <w:rsid w:val="00006A53"/>
    <w:rsid w:val="00006F55"/>
    <w:rsid w:val="00007045"/>
    <w:rsid w:val="00007047"/>
    <w:rsid w:val="00007341"/>
    <w:rsid w:val="00007593"/>
    <w:rsid w:val="0000767C"/>
    <w:rsid w:val="000076AA"/>
    <w:rsid w:val="00007BC4"/>
    <w:rsid w:val="00007CD3"/>
    <w:rsid w:val="000102E7"/>
    <w:rsid w:val="0001036A"/>
    <w:rsid w:val="000105A7"/>
    <w:rsid w:val="000105F8"/>
    <w:rsid w:val="000106C4"/>
    <w:rsid w:val="0001077F"/>
    <w:rsid w:val="000107C8"/>
    <w:rsid w:val="000107F6"/>
    <w:rsid w:val="0001090B"/>
    <w:rsid w:val="00010D38"/>
    <w:rsid w:val="00011264"/>
    <w:rsid w:val="000112E4"/>
    <w:rsid w:val="00011607"/>
    <w:rsid w:val="000116A9"/>
    <w:rsid w:val="00011DF6"/>
    <w:rsid w:val="00011F67"/>
    <w:rsid w:val="000121F8"/>
    <w:rsid w:val="00012208"/>
    <w:rsid w:val="0001225E"/>
    <w:rsid w:val="00012312"/>
    <w:rsid w:val="00012440"/>
    <w:rsid w:val="000124C1"/>
    <w:rsid w:val="000125AE"/>
    <w:rsid w:val="0001277A"/>
    <w:rsid w:val="0001288B"/>
    <w:rsid w:val="0001298C"/>
    <w:rsid w:val="00012B72"/>
    <w:rsid w:val="00012D3E"/>
    <w:rsid w:val="000131D5"/>
    <w:rsid w:val="0001325D"/>
    <w:rsid w:val="000132B0"/>
    <w:rsid w:val="000134C7"/>
    <w:rsid w:val="0001392A"/>
    <w:rsid w:val="000139B3"/>
    <w:rsid w:val="00013C49"/>
    <w:rsid w:val="00013D6D"/>
    <w:rsid w:val="00014051"/>
    <w:rsid w:val="000147D9"/>
    <w:rsid w:val="000148B6"/>
    <w:rsid w:val="000148BA"/>
    <w:rsid w:val="00014AC7"/>
    <w:rsid w:val="00014AF7"/>
    <w:rsid w:val="00015067"/>
    <w:rsid w:val="0001520F"/>
    <w:rsid w:val="0001527F"/>
    <w:rsid w:val="0001583D"/>
    <w:rsid w:val="00015AA7"/>
    <w:rsid w:val="00015F78"/>
    <w:rsid w:val="00015F8D"/>
    <w:rsid w:val="00016782"/>
    <w:rsid w:val="000167B2"/>
    <w:rsid w:val="0001696B"/>
    <w:rsid w:val="00016C29"/>
    <w:rsid w:val="00016E57"/>
    <w:rsid w:val="00016FE1"/>
    <w:rsid w:val="000173D8"/>
    <w:rsid w:val="000175DA"/>
    <w:rsid w:val="0001762F"/>
    <w:rsid w:val="0001785D"/>
    <w:rsid w:val="000178F3"/>
    <w:rsid w:val="00017B51"/>
    <w:rsid w:val="00017C58"/>
    <w:rsid w:val="00017FEC"/>
    <w:rsid w:val="00020029"/>
    <w:rsid w:val="00020453"/>
    <w:rsid w:val="000207B4"/>
    <w:rsid w:val="00020C04"/>
    <w:rsid w:val="00020C68"/>
    <w:rsid w:val="00020E15"/>
    <w:rsid w:val="00021002"/>
    <w:rsid w:val="00021669"/>
    <w:rsid w:val="0002195C"/>
    <w:rsid w:val="00021CDC"/>
    <w:rsid w:val="000222FE"/>
    <w:rsid w:val="0002245C"/>
    <w:rsid w:val="00022706"/>
    <w:rsid w:val="000229E8"/>
    <w:rsid w:val="00022BE1"/>
    <w:rsid w:val="0002310F"/>
    <w:rsid w:val="0002361C"/>
    <w:rsid w:val="00023B09"/>
    <w:rsid w:val="000242F5"/>
    <w:rsid w:val="00024405"/>
    <w:rsid w:val="0002473D"/>
    <w:rsid w:val="000247ED"/>
    <w:rsid w:val="000247F2"/>
    <w:rsid w:val="0002500D"/>
    <w:rsid w:val="0002506E"/>
    <w:rsid w:val="000257F7"/>
    <w:rsid w:val="00025931"/>
    <w:rsid w:val="000259EB"/>
    <w:rsid w:val="00025DC4"/>
    <w:rsid w:val="00026081"/>
    <w:rsid w:val="000261D5"/>
    <w:rsid w:val="000262C6"/>
    <w:rsid w:val="0002635E"/>
    <w:rsid w:val="000263D0"/>
    <w:rsid w:val="00026BAB"/>
    <w:rsid w:val="00026DB2"/>
    <w:rsid w:val="00026EF2"/>
    <w:rsid w:val="0002705F"/>
    <w:rsid w:val="0002791D"/>
    <w:rsid w:val="000300FB"/>
    <w:rsid w:val="00030785"/>
    <w:rsid w:val="0003081B"/>
    <w:rsid w:val="00030C9A"/>
    <w:rsid w:val="00030D5F"/>
    <w:rsid w:val="00031204"/>
    <w:rsid w:val="000313B8"/>
    <w:rsid w:val="00031BD2"/>
    <w:rsid w:val="00032102"/>
    <w:rsid w:val="00032330"/>
    <w:rsid w:val="00032403"/>
    <w:rsid w:val="0003266A"/>
    <w:rsid w:val="00032AB9"/>
    <w:rsid w:val="00032BAC"/>
    <w:rsid w:val="00032BC6"/>
    <w:rsid w:val="00033243"/>
    <w:rsid w:val="00033336"/>
    <w:rsid w:val="000335B9"/>
    <w:rsid w:val="0003361A"/>
    <w:rsid w:val="00033B95"/>
    <w:rsid w:val="00033D17"/>
    <w:rsid w:val="00034149"/>
    <w:rsid w:val="0003416C"/>
    <w:rsid w:val="00034174"/>
    <w:rsid w:val="00034356"/>
    <w:rsid w:val="00034376"/>
    <w:rsid w:val="000348A1"/>
    <w:rsid w:val="000349A8"/>
    <w:rsid w:val="00034A68"/>
    <w:rsid w:val="00034CA6"/>
    <w:rsid w:val="000351CA"/>
    <w:rsid w:val="00035686"/>
    <w:rsid w:val="000356AB"/>
    <w:rsid w:val="0003584A"/>
    <w:rsid w:val="00035BCB"/>
    <w:rsid w:val="00035DB7"/>
    <w:rsid w:val="00035EA6"/>
    <w:rsid w:val="00035EAA"/>
    <w:rsid w:val="00035F55"/>
    <w:rsid w:val="000363FD"/>
    <w:rsid w:val="00036733"/>
    <w:rsid w:val="00036772"/>
    <w:rsid w:val="00036BB1"/>
    <w:rsid w:val="00036C74"/>
    <w:rsid w:val="00036DE4"/>
    <w:rsid w:val="00037207"/>
    <w:rsid w:val="0003753A"/>
    <w:rsid w:val="0003773B"/>
    <w:rsid w:val="00037B91"/>
    <w:rsid w:val="00037C91"/>
    <w:rsid w:val="00037DBD"/>
    <w:rsid w:val="00037ED1"/>
    <w:rsid w:val="00040015"/>
    <w:rsid w:val="000402DB"/>
    <w:rsid w:val="00040402"/>
    <w:rsid w:val="000406A7"/>
    <w:rsid w:val="00040942"/>
    <w:rsid w:val="00040A65"/>
    <w:rsid w:val="00040BC3"/>
    <w:rsid w:val="000412BA"/>
    <w:rsid w:val="000415AC"/>
    <w:rsid w:val="000415EA"/>
    <w:rsid w:val="00041618"/>
    <w:rsid w:val="00041A5A"/>
    <w:rsid w:val="00041CE5"/>
    <w:rsid w:val="00041F1C"/>
    <w:rsid w:val="0004251E"/>
    <w:rsid w:val="00042597"/>
    <w:rsid w:val="00042748"/>
    <w:rsid w:val="00042E3D"/>
    <w:rsid w:val="0004303C"/>
    <w:rsid w:val="000437D5"/>
    <w:rsid w:val="00043A12"/>
    <w:rsid w:val="00043AED"/>
    <w:rsid w:val="00043CB5"/>
    <w:rsid w:val="00043DCB"/>
    <w:rsid w:val="00043F92"/>
    <w:rsid w:val="00044328"/>
    <w:rsid w:val="0004446D"/>
    <w:rsid w:val="000446DD"/>
    <w:rsid w:val="00044739"/>
    <w:rsid w:val="00044A9A"/>
    <w:rsid w:val="00044C98"/>
    <w:rsid w:val="00044D52"/>
    <w:rsid w:val="00044DFD"/>
    <w:rsid w:val="0004515A"/>
    <w:rsid w:val="0004549F"/>
    <w:rsid w:val="000456EB"/>
    <w:rsid w:val="00045A67"/>
    <w:rsid w:val="00045AC5"/>
    <w:rsid w:val="00045B71"/>
    <w:rsid w:val="00045D93"/>
    <w:rsid w:val="00045DB3"/>
    <w:rsid w:val="000460F0"/>
    <w:rsid w:val="000467C2"/>
    <w:rsid w:val="00046B46"/>
    <w:rsid w:val="00046ED9"/>
    <w:rsid w:val="00047A8A"/>
    <w:rsid w:val="00047C89"/>
    <w:rsid w:val="00047EA2"/>
    <w:rsid w:val="00047FE1"/>
    <w:rsid w:val="00050406"/>
    <w:rsid w:val="00050651"/>
    <w:rsid w:val="000506B8"/>
    <w:rsid w:val="000506C7"/>
    <w:rsid w:val="0005095C"/>
    <w:rsid w:val="00050AC3"/>
    <w:rsid w:val="00050B0C"/>
    <w:rsid w:val="00050B24"/>
    <w:rsid w:val="00051D65"/>
    <w:rsid w:val="0005203C"/>
    <w:rsid w:val="000528BA"/>
    <w:rsid w:val="000529AA"/>
    <w:rsid w:val="00052B18"/>
    <w:rsid w:val="00052F2F"/>
    <w:rsid w:val="000534FB"/>
    <w:rsid w:val="000535A9"/>
    <w:rsid w:val="000539E8"/>
    <w:rsid w:val="00053A3B"/>
    <w:rsid w:val="00053A47"/>
    <w:rsid w:val="00053DEA"/>
    <w:rsid w:val="00053F2D"/>
    <w:rsid w:val="00053F68"/>
    <w:rsid w:val="000541E4"/>
    <w:rsid w:val="0005490C"/>
    <w:rsid w:val="00054CBA"/>
    <w:rsid w:val="00054D84"/>
    <w:rsid w:val="00055077"/>
    <w:rsid w:val="00055195"/>
    <w:rsid w:val="0005522E"/>
    <w:rsid w:val="00055230"/>
    <w:rsid w:val="000552CB"/>
    <w:rsid w:val="00055991"/>
    <w:rsid w:val="000559BD"/>
    <w:rsid w:val="00055B69"/>
    <w:rsid w:val="00055EF6"/>
    <w:rsid w:val="00056627"/>
    <w:rsid w:val="00056713"/>
    <w:rsid w:val="00056A5A"/>
    <w:rsid w:val="00056B0A"/>
    <w:rsid w:val="00056F47"/>
    <w:rsid w:val="00056F83"/>
    <w:rsid w:val="000575A1"/>
    <w:rsid w:val="000577B0"/>
    <w:rsid w:val="000577C3"/>
    <w:rsid w:val="00057AC3"/>
    <w:rsid w:val="00060040"/>
    <w:rsid w:val="00060557"/>
    <w:rsid w:val="00060D11"/>
    <w:rsid w:val="00060F80"/>
    <w:rsid w:val="00061392"/>
    <w:rsid w:val="0006153B"/>
    <w:rsid w:val="00061795"/>
    <w:rsid w:val="00062105"/>
    <w:rsid w:val="000621F6"/>
    <w:rsid w:val="00062395"/>
    <w:rsid w:val="000623E4"/>
    <w:rsid w:val="000624DD"/>
    <w:rsid w:val="00062728"/>
    <w:rsid w:val="000627A7"/>
    <w:rsid w:val="00062928"/>
    <w:rsid w:val="00062CBB"/>
    <w:rsid w:val="00062F3F"/>
    <w:rsid w:val="00062FA4"/>
    <w:rsid w:val="000632D5"/>
    <w:rsid w:val="00063404"/>
    <w:rsid w:val="0006359B"/>
    <w:rsid w:val="000638FF"/>
    <w:rsid w:val="00063991"/>
    <w:rsid w:val="00063C09"/>
    <w:rsid w:val="00064345"/>
    <w:rsid w:val="00064582"/>
    <w:rsid w:val="000651D8"/>
    <w:rsid w:val="00065696"/>
    <w:rsid w:val="00066054"/>
    <w:rsid w:val="0006606C"/>
    <w:rsid w:val="00066111"/>
    <w:rsid w:val="00066D51"/>
    <w:rsid w:val="00066D55"/>
    <w:rsid w:val="00066FC5"/>
    <w:rsid w:val="00066FCC"/>
    <w:rsid w:val="00067070"/>
    <w:rsid w:val="0006708E"/>
    <w:rsid w:val="00067135"/>
    <w:rsid w:val="000679B6"/>
    <w:rsid w:val="000679EF"/>
    <w:rsid w:val="00067F99"/>
    <w:rsid w:val="0007007A"/>
    <w:rsid w:val="000701A4"/>
    <w:rsid w:val="000702B0"/>
    <w:rsid w:val="000704B0"/>
    <w:rsid w:val="00070F80"/>
    <w:rsid w:val="00071053"/>
    <w:rsid w:val="00071282"/>
    <w:rsid w:val="00071297"/>
    <w:rsid w:val="000712DD"/>
    <w:rsid w:val="00071359"/>
    <w:rsid w:val="00071429"/>
    <w:rsid w:val="00071C91"/>
    <w:rsid w:val="000723EE"/>
    <w:rsid w:val="0007256B"/>
    <w:rsid w:val="000726ED"/>
    <w:rsid w:val="00072761"/>
    <w:rsid w:val="00072773"/>
    <w:rsid w:val="00072944"/>
    <w:rsid w:val="00072967"/>
    <w:rsid w:val="00072D53"/>
    <w:rsid w:val="00072D9A"/>
    <w:rsid w:val="000734C1"/>
    <w:rsid w:val="0007350A"/>
    <w:rsid w:val="00073B8C"/>
    <w:rsid w:val="00073CF0"/>
    <w:rsid w:val="00073D4F"/>
    <w:rsid w:val="00073F8F"/>
    <w:rsid w:val="00073F95"/>
    <w:rsid w:val="0007407A"/>
    <w:rsid w:val="00074111"/>
    <w:rsid w:val="00074452"/>
    <w:rsid w:val="000747FA"/>
    <w:rsid w:val="000749F9"/>
    <w:rsid w:val="00074A54"/>
    <w:rsid w:val="00074AAC"/>
    <w:rsid w:val="00074B85"/>
    <w:rsid w:val="00074BC1"/>
    <w:rsid w:val="00074CFF"/>
    <w:rsid w:val="000754CA"/>
    <w:rsid w:val="000754FA"/>
    <w:rsid w:val="0007597B"/>
    <w:rsid w:val="0007615C"/>
    <w:rsid w:val="000765B7"/>
    <w:rsid w:val="0007682C"/>
    <w:rsid w:val="00076B2D"/>
    <w:rsid w:val="00076B5C"/>
    <w:rsid w:val="00077049"/>
    <w:rsid w:val="000772A4"/>
    <w:rsid w:val="00077372"/>
    <w:rsid w:val="0007750B"/>
    <w:rsid w:val="000777CB"/>
    <w:rsid w:val="000778FA"/>
    <w:rsid w:val="00077DBB"/>
    <w:rsid w:val="00080275"/>
    <w:rsid w:val="0008049B"/>
    <w:rsid w:val="00080554"/>
    <w:rsid w:val="0008061A"/>
    <w:rsid w:val="0008073B"/>
    <w:rsid w:val="000809C4"/>
    <w:rsid w:val="000809E9"/>
    <w:rsid w:val="00080B50"/>
    <w:rsid w:val="00080FF6"/>
    <w:rsid w:val="0008126B"/>
    <w:rsid w:val="000812C8"/>
    <w:rsid w:val="00081497"/>
    <w:rsid w:val="000815B5"/>
    <w:rsid w:val="00081988"/>
    <w:rsid w:val="00081AF9"/>
    <w:rsid w:val="00081B89"/>
    <w:rsid w:val="00081D7A"/>
    <w:rsid w:val="00081E3F"/>
    <w:rsid w:val="00081F02"/>
    <w:rsid w:val="00082353"/>
    <w:rsid w:val="0008279A"/>
    <w:rsid w:val="00082B6C"/>
    <w:rsid w:val="00082E68"/>
    <w:rsid w:val="00082F03"/>
    <w:rsid w:val="00082FCE"/>
    <w:rsid w:val="0008302C"/>
    <w:rsid w:val="0008340E"/>
    <w:rsid w:val="00083872"/>
    <w:rsid w:val="00083E6D"/>
    <w:rsid w:val="00083F2A"/>
    <w:rsid w:val="00084309"/>
    <w:rsid w:val="000845B3"/>
    <w:rsid w:val="000847FE"/>
    <w:rsid w:val="00084939"/>
    <w:rsid w:val="00084A0D"/>
    <w:rsid w:val="00084D82"/>
    <w:rsid w:val="00084F2A"/>
    <w:rsid w:val="00085106"/>
    <w:rsid w:val="00085446"/>
    <w:rsid w:val="000859D2"/>
    <w:rsid w:val="00085AEF"/>
    <w:rsid w:val="00085D95"/>
    <w:rsid w:val="00086105"/>
    <w:rsid w:val="000869B9"/>
    <w:rsid w:val="000871AE"/>
    <w:rsid w:val="0008738A"/>
    <w:rsid w:val="000873C7"/>
    <w:rsid w:val="00087C40"/>
    <w:rsid w:val="00087E23"/>
    <w:rsid w:val="000901E1"/>
    <w:rsid w:val="0009039E"/>
    <w:rsid w:val="000904C3"/>
    <w:rsid w:val="00090FF4"/>
    <w:rsid w:val="0009101F"/>
    <w:rsid w:val="000910F6"/>
    <w:rsid w:val="0009181B"/>
    <w:rsid w:val="000918D8"/>
    <w:rsid w:val="000918FF"/>
    <w:rsid w:val="00091901"/>
    <w:rsid w:val="00091BC0"/>
    <w:rsid w:val="00091D18"/>
    <w:rsid w:val="00092954"/>
    <w:rsid w:val="00092D4E"/>
    <w:rsid w:val="00092F1A"/>
    <w:rsid w:val="00093040"/>
    <w:rsid w:val="00093529"/>
    <w:rsid w:val="00093728"/>
    <w:rsid w:val="00093E5A"/>
    <w:rsid w:val="00094C7B"/>
    <w:rsid w:val="00094DEC"/>
    <w:rsid w:val="00094FBF"/>
    <w:rsid w:val="00095089"/>
    <w:rsid w:val="0009522B"/>
    <w:rsid w:val="00095775"/>
    <w:rsid w:val="000959C2"/>
    <w:rsid w:val="00095F64"/>
    <w:rsid w:val="00096041"/>
    <w:rsid w:val="000962C7"/>
    <w:rsid w:val="000963BA"/>
    <w:rsid w:val="0009649D"/>
    <w:rsid w:val="000965A6"/>
    <w:rsid w:val="000965AB"/>
    <w:rsid w:val="0009690B"/>
    <w:rsid w:val="00096F93"/>
    <w:rsid w:val="000976D1"/>
    <w:rsid w:val="00097DA2"/>
    <w:rsid w:val="00097F57"/>
    <w:rsid w:val="000A00B6"/>
    <w:rsid w:val="000A0194"/>
    <w:rsid w:val="000A01BC"/>
    <w:rsid w:val="000A07EF"/>
    <w:rsid w:val="000A08CD"/>
    <w:rsid w:val="000A0936"/>
    <w:rsid w:val="000A0BFB"/>
    <w:rsid w:val="000A0DF5"/>
    <w:rsid w:val="000A125B"/>
    <w:rsid w:val="000A12DC"/>
    <w:rsid w:val="000A1646"/>
    <w:rsid w:val="000A1679"/>
    <w:rsid w:val="000A16B6"/>
    <w:rsid w:val="000A23AD"/>
    <w:rsid w:val="000A2459"/>
    <w:rsid w:val="000A250B"/>
    <w:rsid w:val="000A2748"/>
    <w:rsid w:val="000A29E4"/>
    <w:rsid w:val="000A2A79"/>
    <w:rsid w:val="000A2F5E"/>
    <w:rsid w:val="000A322E"/>
    <w:rsid w:val="000A36FA"/>
    <w:rsid w:val="000A38C1"/>
    <w:rsid w:val="000A3A25"/>
    <w:rsid w:val="000A3A63"/>
    <w:rsid w:val="000A3B12"/>
    <w:rsid w:val="000A3B6C"/>
    <w:rsid w:val="000A3B93"/>
    <w:rsid w:val="000A4355"/>
    <w:rsid w:val="000A4693"/>
    <w:rsid w:val="000A47FB"/>
    <w:rsid w:val="000A53C3"/>
    <w:rsid w:val="000A5414"/>
    <w:rsid w:val="000A5511"/>
    <w:rsid w:val="000A5821"/>
    <w:rsid w:val="000A5DEB"/>
    <w:rsid w:val="000A60C6"/>
    <w:rsid w:val="000A6171"/>
    <w:rsid w:val="000A63F1"/>
    <w:rsid w:val="000A6473"/>
    <w:rsid w:val="000A656D"/>
    <w:rsid w:val="000A6788"/>
    <w:rsid w:val="000A6A15"/>
    <w:rsid w:val="000A6B9F"/>
    <w:rsid w:val="000A7358"/>
    <w:rsid w:val="000A735B"/>
    <w:rsid w:val="000A765A"/>
    <w:rsid w:val="000A7744"/>
    <w:rsid w:val="000A7AEE"/>
    <w:rsid w:val="000A7B70"/>
    <w:rsid w:val="000A7D42"/>
    <w:rsid w:val="000A7E18"/>
    <w:rsid w:val="000B05FC"/>
    <w:rsid w:val="000B073C"/>
    <w:rsid w:val="000B0833"/>
    <w:rsid w:val="000B0AC1"/>
    <w:rsid w:val="000B1054"/>
    <w:rsid w:val="000B1521"/>
    <w:rsid w:val="000B1836"/>
    <w:rsid w:val="000B1938"/>
    <w:rsid w:val="000B1A50"/>
    <w:rsid w:val="000B1CFD"/>
    <w:rsid w:val="000B1EF8"/>
    <w:rsid w:val="000B20A2"/>
    <w:rsid w:val="000B25F6"/>
    <w:rsid w:val="000B26A3"/>
    <w:rsid w:val="000B27D5"/>
    <w:rsid w:val="000B28E7"/>
    <w:rsid w:val="000B2CD9"/>
    <w:rsid w:val="000B2E42"/>
    <w:rsid w:val="000B2F75"/>
    <w:rsid w:val="000B389C"/>
    <w:rsid w:val="000B3A9B"/>
    <w:rsid w:val="000B3ADA"/>
    <w:rsid w:val="000B3B28"/>
    <w:rsid w:val="000B3BCC"/>
    <w:rsid w:val="000B3E8E"/>
    <w:rsid w:val="000B43E4"/>
    <w:rsid w:val="000B4A5B"/>
    <w:rsid w:val="000B5068"/>
    <w:rsid w:val="000B50A9"/>
    <w:rsid w:val="000B542E"/>
    <w:rsid w:val="000B567F"/>
    <w:rsid w:val="000B5815"/>
    <w:rsid w:val="000B5B5A"/>
    <w:rsid w:val="000B62CC"/>
    <w:rsid w:val="000B67A3"/>
    <w:rsid w:val="000B6A70"/>
    <w:rsid w:val="000B6D31"/>
    <w:rsid w:val="000B6E49"/>
    <w:rsid w:val="000B6F83"/>
    <w:rsid w:val="000B7190"/>
    <w:rsid w:val="000C00E9"/>
    <w:rsid w:val="000C0A28"/>
    <w:rsid w:val="000C0C52"/>
    <w:rsid w:val="000C0D63"/>
    <w:rsid w:val="000C0EDF"/>
    <w:rsid w:val="000C0F14"/>
    <w:rsid w:val="000C11BA"/>
    <w:rsid w:val="000C177F"/>
    <w:rsid w:val="000C17E0"/>
    <w:rsid w:val="000C18A1"/>
    <w:rsid w:val="000C19F3"/>
    <w:rsid w:val="000C226D"/>
    <w:rsid w:val="000C238B"/>
    <w:rsid w:val="000C2585"/>
    <w:rsid w:val="000C26BA"/>
    <w:rsid w:val="000C33CF"/>
    <w:rsid w:val="000C346E"/>
    <w:rsid w:val="000C36FA"/>
    <w:rsid w:val="000C3879"/>
    <w:rsid w:val="000C3F5D"/>
    <w:rsid w:val="000C3F8A"/>
    <w:rsid w:val="000C403F"/>
    <w:rsid w:val="000C41BD"/>
    <w:rsid w:val="000C41D1"/>
    <w:rsid w:val="000C4548"/>
    <w:rsid w:val="000C4751"/>
    <w:rsid w:val="000C4A75"/>
    <w:rsid w:val="000C4DCB"/>
    <w:rsid w:val="000C51CC"/>
    <w:rsid w:val="000C57E0"/>
    <w:rsid w:val="000C5B2A"/>
    <w:rsid w:val="000C5BD2"/>
    <w:rsid w:val="000C5E84"/>
    <w:rsid w:val="000C6097"/>
    <w:rsid w:val="000C6677"/>
    <w:rsid w:val="000C6999"/>
    <w:rsid w:val="000C69F8"/>
    <w:rsid w:val="000C6CDC"/>
    <w:rsid w:val="000C705B"/>
    <w:rsid w:val="000C70D3"/>
    <w:rsid w:val="000C750F"/>
    <w:rsid w:val="000C75B7"/>
    <w:rsid w:val="000C7B07"/>
    <w:rsid w:val="000C7E3F"/>
    <w:rsid w:val="000D009D"/>
    <w:rsid w:val="000D0227"/>
    <w:rsid w:val="000D0793"/>
    <w:rsid w:val="000D083C"/>
    <w:rsid w:val="000D09D2"/>
    <w:rsid w:val="000D0D60"/>
    <w:rsid w:val="000D0E4E"/>
    <w:rsid w:val="000D10E5"/>
    <w:rsid w:val="000D11AB"/>
    <w:rsid w:val="000D178B"/>
    <w:rsid w:val="000D1BFC"/>
    <w:rsid w:val="000D1C14"/>
    <w:rsid w:val="000D1EEE"/>
    <w:rsid w:val="000D1FEB"/>
    <w:rsid w:val="000D246A"/>
    <w:rsid w:val="000D2920"/>
    <w:rsid w:val="000D2D98"/>
    <w:rsid w:val="000D2E52"/>
    <w:rsid w:val="000D3244"/>
    <w:rsid w:val="000D32E6"/>
    <w:rsid w:val="000D366A"/>
    <w:rsid w:val="000D36D1"/>
    <w:rsid w:val="000D37AD"/>
    <w:rsid w:val="000D3936"/>
    <w:rsid w:val="000D3BED"/>
    <w:rsid w:val="000D3C90"/>
    <w:rsid w:val="000D3D42"/>
    <w:rsid w:val="000D3FAB"/>
    <w:rsid w:val="000D4141"/>
    <w:rsid w:val="000D4320"/>
    <w:rsid w:val="000D475E"/>
    <w:rsid w:val="000D4768"/>
    <w:rsid w:val="000D4857"/>
    <w:rsid w:val="000D492F"/>
    <w:rsid w:val="000D49FE"/>
    <w:rsid w:val="000D4BC6"/>
    <w:rsid w:val="000D529C"/>
    <w:rsid w:val="000D535E"/>
    <w:rsid w:val="000D5365"/>
    <w:rsid w:val="000D53FD"/>
    <w:rsid w:val="000D5EA7"/>
    <w:rsid w:val="000D644A"/>
    <w:rsid w:val="000D6B1C"/>
    <w:rsid w:val="000D6B28"/>
    <w:rsid w:val="000D6FE4"/>
    <w:rsid w:val="000D7014"/>
    <w:rsid w:val="000D71CB"/>
    <w:rsid w:val="000E01E8"/>
    <w:rsid w:val="000E020D"/>
    <w:rsid w:val="000E0862"/>
    <w:rsid w:val="000E09CF"/>
    <w:rsid w:val="000E0CA5"/>
    <w:rsid w:val="000E0EE1"/>
    <w:rsid w:val="000E1142"/>
    <w:rsid w:val="000E13BB"/>
    <w:rsid w:val="000E197C"/>
    <w:rsid w:val="000E19C5"/>
    <w:rsid w:val="000E19F8"/>
    <w:rsid w:val="000E1CCE"/>
    <w:rsid w:val="000E1DB2"/>
    <w:rsid w:val="000E1F54"/>
    <w:rsid w:val="000E2C74"/>
    <w:rsid w:val="000E2DB7"/>
    <w:rsid w:val="000E30B5"/>
    <w:rsid w:val="000E3521"/>
    <w:rsid w:val="000E3671"/>
    <w:rsid w:val="000E385B"/>
    <w:rsid w:val="000E3C91"/>
    <w:rsid w:val="000E3D81"/>
    <w:rsid w:val="000E3DA0"/>
    <w:rsid w:val="000E3E70"/>
    <w:rsid w:val="000E3EC2"/>
    <w:rsid w:val="000E3FC8"/>
    <w:rsid w:val="000E4C64"/>
    <w:rsid w:val="000E4CF3"/>
    <w:rsid w:val="000E4D1E"/>
    <w:rsid w:val="000E51BA"/>
    <w:rsid w:val="000E5320"/>
    <w:rsid w:val="000E546A"/>
    <w:rsid w:val="000E5690"/>
    <w:rsid w:val="000E5A58"/>
    <w:rsid w:val="000E5B06"/>
    <w:rsid w:val="000E5C1C"/>
    <w:rsid w:val="000E5DB2"/>
    <w:rsid w:val="000E63F3"/>
    <w:rsid w:val="000E6851"/>
    <w:rsid w:val="000E6B82"/>
    <w:rsid w:val="000E6C1E"/>
    <w:rsid w:val="000E70D6"/>
    <w:rsid w:val="000E72FD"/>
    <w:rsid w:val="000E73A2"/>
    <w:rsid w:val="000E73EA"/>
    <w:rsid w:val="000E776F"/>
    <w:rsid w:val="000E7B1A"/>
    <w:rsid w:val="000E7D83"/>
    <w:rsid w:val="000F00E3"/>
    <w:rsid w:val="000F0658"/>
    <w:rsid w:val="000F0B2A"/>
    <w:rsid w:val="000F1000"/>
    <w:rsid w:val="000F1061"/>
    <w:rsid w:val="000F1306"/>
    <w:rsid w:val="000F13AE"/>
    <w:rsid w:val="000F1601"/>
    <w:rsid w:val="000F1614"/>
    <w:rsid w:val="000F1FE6"/>
    <w:rsid w:val="000F2136"/>
    <w:rsid w:val="000F23CD"/>
    <w:rsid w:val="000F2661"/>
    <w:rsid w:val="000F2684"/>
    <w:rsid w:val="000F29A1"/>
    <w:rsid w:val="000F29BF"/>
    <w:rsid w:val="000F2B67"/>
    <w:rsid w:val="000F2C14"/>
    <w:rsid w:val="000F2EEF"/>
    <w:rsid w:val="000F30CF"/>
    <w:rsid w:val="000F320C"/>
    <w:rsid w:val="000F3309"/>
    <w:rsid w:val="000F3364"/>
    <w:rsid w:val="000F340D"/>
    <w:rsid w:val="000F3447"/>
    <w:rsid w:val="000F34B6"/>
    <w:rsid w:val="000F3647"/>
    <w:rsid w:val="000F36C7"/>
    <w:rsid w:val="000F372D"/>
    <w:rsid w:val="000F38EE"/>
    <w:rsid w:val="000F3BB5"/>
    <w:rsid w:val="000F4D88"/>
    <w:rsid w:val="000F4F3A"/>
    <w:rsid w:val="000F5A6B"/>
    <w:rsid w:val="000F5FE1"/>
    <w:rsid w:val="000F616D"/>
    <w:rsid w:val="000F6337"/>
    <w:rsid w:val="000F6458"/>
    <w:rsid w:val="000F6720"/>
    <w:rsid w:val="000F6967"/>
    <w:rsid w:val="000F6A0F"/>
    <w:rsid w:val="000F6AE1"/>
    <w:rsid w:val="000F6B89"/>
    <w:rsid w:val="000F6EDD"/>
    <w:rsid w:val="000F724F"/>
    <w:rsid w:val="000F74C5"/>
    <w:rsid w:val="000F762A"/>
    <w:rsid w:val="000F7802"/>
    <w:rsid w:val="000F7A88"/>
    <w:rsid w:val="000F7CD2"/>
    <w:rsid w:val="000F7FF9"/>
    <w:rsid w:val="0010002B"/>
    <w:rsid w:val="001001AB"/>
    <w:rsid w:val="00100AA9"/>
    <w:rsid w:val="00100D57"/>
    <w:rsid w:val="00100D9A"/>
    <w:rsid w:val="001011AC"/>
    <w:rsid w:val="00101822"/>
    <w:rsid w:val="00101A41"/>
    <w:rsid w:val="00101B94"/>
    <w:rsid w:val="00101E52"/>
    <w:rsid w:val="0010214F"/>
    <w:rsid w:val="001026AC"/>
    <w:rsid w:val="00102A7D"/>
    <w:rsid w:val="00102D66"/>
    <w:rsid w:val="001032E4"/>
    <w:rsid w:val="00103C8F"/>
    <w:rsid w:val="00103D34"/>
    <w:rsid w:val="0010437E"/>
    <w:rsid w:val="00104620"/>
    <w:rsid w:val="001046DD"/>
    <w:rsid w:val="001048B6"/>
    <w:rsid w:val="00104C45"/>
    <w:rsid w:val="00104CBE"/>
    <w:rsid w:val="00104CCB"/>
    <w:rsid w:val="00105119"/>
    <w:rsid w:val="00105157"/>
    <w:rsid w:val="00105197"/>
    <w:rsid w:val="0010537C"/>
    <w:rsid w:val="00105782"/>
    <w:rsid w:val="00105947"/>
    <w:rsid w:val="00105C47"/>
    <w:rsid w:val="00105EF4"/>
    <w:rsid w:val="001062CD"/>
    <w:rsid w:val="001067AF"/>
    <w:rsid w:val="0010686C"/>
    <w:rsid w:val="00106A66"/>
    <w:rsid w:val="00106AD7"/>
    <w:rsid w:val="00106CA0"/>
    <w:rsid w:val="00106E07"/>
    <w:rsid w:val="00106E58"/>
    <w:rsid w:val="00107253"/>
    <w:rsid w:val="00107506"/>
    <w:rsid w:val="001075FD"/>
    <w:rsid w:val="00107A40"/>
    <w:rsid w:val="00107CCE"/>
    <w:rsid w:val="00110219"/>
    <w:rsid w:val="0011044C"/>
    <w:rsid w:val="00110723"/>
    <w:rsid w:val="00110919"/>
    <w:rsid w:val="00110ABC"/>
    <w:rsid w:val="00110CD8"/>
    <w:rsid w:val="00110DF3"/>
    <w:rsid w:val="00110EB2"/>
    <w:rsid w:val="001115B5"/>
    <w:rsid w:val="0011189F"/>
    <w:rsid w:val="00111C16"/>
    <w:rsid w:val="00111C24"/>
    <w:rsid w:val="00111DA9"/>
    <w:rsid w:val="001121E2"/>
    <w:rsid w:val="00112476"/>
    <w:rsid w:val="001124E0"/>
    <w:rsid w:val="0011264B"/>
    <w:rsid w:val="001126D1"/>
    <w:rsid w:val="0011275F"/>
    <w:rsid w:val="0011279E"/>
    <w:rsid w:val="00112A49"/>
    <w:rsid w:val="00112AA8"/>
    <w:rsid w:val="00112B28"/>
    <w:rsid w:val="00112BF2"/>
    <w:rsid w:val="00113B12"/>
    <w:rsid w:val="00113B4E"/>
    <w:rsid w:val="00113F42"/>
    <w:rsid w:val="00114329"/>
    <w:rsid w:val="0011444E"/>
    <w:rsid w:val="0011448F"/>
    <w:rsid w:val="0011460A"/>
    <w:rsid w:val="0011470F"/>
    <w:rsid w:val="001147C3"/>
    <w:rsid w:val="001147E4"/>
    <w:rsid w:val="001148B1"/>
    <w:rsid w:val="00114919"/>
    <w:rsid w:val="001149BE"/>
    <w:rsid w:val="00114E26"/>
    <w:rsid w:val="0011500D"/>
    <w:rsid w:val="001154C3"/>
    <w:rsid w:val="001155FA"/>
    <w:rsid w:val="0011576A"/>
    <w:rsid w:val="00115ED9"/>
    <w:rsid w:val="0011684A"/>
    <w:rsid w:val="00116957"/>
    <w:rsid w:val="00116ED5"/>
    <w:rsid w:val="0011700F"/>
    <w:rsid w:val="00117420"/>
    <w:rsid w:val="00117772"/>
    <w:rsid w:val="00117869"/>
    <w:rsid w:val="00117A56"/>
    <w:rsid w:val="00117B5B"/>
    <w:rsid w:val="00117CE1"/>
    <w:rsid w:val="00117E29"/>
    <w:rsid w:val="001203B3"/>
    <w:rsid w:val="0012069F"/>
    <w:rsid w:val="00120750"/>
    <w:rsid w:val="0012085B"/>
    <w:rsid w:val="0012097E"/>
    <w:rsid w:val="00120EF0"/>
    <w:rsid w:val="00121062"/>
    <w:rsid w:val="0012129E"/>
    <w:rsid w:val="0012147F"/>
    <w:rsid w:val="00121517"/>
    <w:rsid w:val="00121A63"/>
    <w:rsid w:val="00121C8D"/>
    <w:rsid w:val="00121E9C"/>
    <w:rsid w:val="0012208A"/>
    <w:rsid w:val="0012215E"/>
    <w:rsid w:val="00122A7F"/>
    <w:rsid w:val="001235C4"/>
    <w:rsid w:val="001235F1"/>
    <w:rsid w:val="0012367C"/>
    <w:rsid w:val="001237B2"/>
    <w:rsid w:val="00123B54"/>
    <w:rsid w:val="00123C31"/>
    <w:rsid w:val="00123CAD"/>
    <w:rsid w:val="00123E12"/>
    <w:rsid w:val="00123E41"/>
    <w:rsid w:val="00123E8A"/>
    <w:rsid w:val="00123EED"/>
    <w:rsid w:val="001241EE"/>
    <w:rsid w:val="00124641"/>
    <w:rsid w:val="00124BF2"/>
    <w:rsid w:val="0012536E"/>
    <w:rsid w:val="00125A45"/>
    <w:rsid w:val="00125E13"/>
    <w:rsid w:val="00125E1F"/>
    <w:rsid w:val="00125E42"/>
    <w:rsid w:val="00125F58"/>
    <w:rsid w:val="00125FB0"/>
    <w:rsid w:val="001260C1"/>
    <w:rsid w:val="001261BD"/>
    <w:rsid w:val="00126237"/>
    <w:rsid w:val="0012624E"/>
    <w:rsid w:val="001266DB"/>
    <w:rsid w:val="00126895"/>
    <w:rsid w:val="00126CD4"/>
    <w:rsid w:val="00126F01"/>
    <w:rsid w:val="0012713C"/>
    <w:rsid w:val="00127210"/>
    <w:rsid w:val="0012738F"/>
    <w:rsid w:val="001277C3"/>
    <w:rsid w:val="001279C4"/>
    <w:rsid w:val="00127BD0"/>
    <w:rsid w:val="00127C2E"/>
    <w:rsid w:val="00127F4C"/>
    <w:rsid w:val="00130361"/>
    <w:rsid w:val="001304A7"/>
    <w:rsid w:val="001305D5"/>
    <w:rsid w:val="00130619"/>
    <w:rsid w:val="00130D05"/>
    <w:rsid w:val="001311C0"/>
    <w:rsid w:val="00131506"/>
    <w:rsid w:val="0013155B"/>
    <w:rsid w:val="001319D0"/>
    <w:rsid w:val="00131C37"/>
    <w:rsid w:val="00131CA7"/>
    <w:rsid w:val="00132360"/>
    <w:rsid w:val="001327B9"/>
    <w:rsid w:val="001328DC"/>
    <w:rsid w:val="00132B40"/>
    <w:rsid w:val="00132BCC"/>
    <w:rsid w:val="00132BFA"/>
    <w:rsid w:val="00132CA7"/>
    <w:rsid w:val="001333CB"/>
    <w:rsid w:val="001335DF"/>
    <w:rsid w:val="00134071"/>
    <w:rsid w:val="0013418C"/>
    <w:rsid w:val="0013434E"/>
    <w:rsid w:val="00134468"/>
    <w:rsid w:val="001345F6"/>
    <w:rsid w:val="001346E8"/>
    <w:rsid w:val="001359DB"/>
    <w:rsid w:val="00135E99"/>
    <w:rsid w:val="00135EB6"/>
    <w:rsid w:val="00136041"/>
    <w:rsid w:val="0013637C"/>
    <w:rsid w:val="00136412"/>
    <w:rsid w:val="0013656B"/>
    <w:rsid w:val="001365A8"/>
    <w:rsid w:val="001367D4"/>
    <w:rsid w:val="00136D2C"/>
    <w:rsid w:val="00136EB5"/>
    <w:rsid w:val="00136ECF"/>
    <w:rsid w:val="00137167"/>
    <w:rsid w:val="001376D6"/>
    <w:rsid w:val="001378D6"/>
    <w:rsid w:val="00137AB1"/>
    <w:rsid w:val="00140030"/>
    <w:rsid w:val="00140262"/>
    <w:rsid w:val="0014077D"/>
    <w:rsid w:val="00140821"/>
    <w:rsid w:val="00140B5E"/>
    <w:rsid w:val="00140D38"/>
    <w:rsid w:val="00140DE2"/>
    <w:rsid w:val="00140FEE"/>
    <w:rsid w:val="00141888"/>
    <w:rsid w:val="001419F7"/>
    <w:rsid w:val="00141A49"/>
    <w:rsid w:val="00141DC9"/>
    <w:rsid w:val="00141EFB"/>
    <w:rsid w:val="0014208E"/>
    <w:rsid w:val="001422FA"/>
    <w:rsid w:val="001424C9"/>
    <w:rsid w:val="00142664"/>
    <w:rsid w:val="00142726"/>
    <w:rsid w:val="00142A15"/>
    <w:rsid w:val="00142B15"/>
    <w:rsid w:val="00142CD8"/>
    <w:rsid w:val="00142E6F"/>
    <w:rsid w:val="00142EE1"/>
    <w:rsid w:val="001430AE"/>
    <w:rsid w:val="001430EA"/>
    <w:rsid w:val="00143198"/>
    <w:rsid w:val="001436A7"/>
    <w:rsid w:val="00143B15"/>
    <w:rsid w:val="00143D21"/>
    <w:rsid w:val="00143EB8"/>
    <w:rsid w:val="00143F35"/>
    <w:rsid w:val="0014487F"/>
    <w:rsid w:val="00144C76"/>
    <w:rsid w:val="00144E6A"/>
    <w:rsid w:val="00144ECF"/>
    <w:rsid w:val="00144F95"/>
    <w:rsid w:val="001450B6"/>
    <w:rsid w:val="001450B7"/>
    <w:rsid w:val="001453B6"/>
    <w:rsid w:val="00145BD1"/>
    <w:rsid w:val="00146145"/>
    <w:rsid w:val="00146BDB"/>
    <w:rsid w:val="00147499"/>
    <w:rsid w:val="00147500"/>
    <w:rsid w:val="00147DA0"/>
    <w:rsid w:val="001504C1"/>
    <w:rsid w:val="00150A6C"/>
    <w:rsid w:val="00150E03"/>
    <w:rsid w:val="00150FED"/>
    <w:rsid w:val="00151196"/>
    <w:rsid w:val="0015143A"/>
    <w:rsid w:val="00152012"/>
    <w:rsid w:val="00152052"/>
    <w:rsid w:val="00152431"/>
    <w:rsid w:val="00152576"/>
    <w:rsid w:val="0015289D"/>
    <w:rsid w:val="00152A92"/>
    <w:rsid w:val="00152B73"/>
    <w:rsid w:val="00152FBD"/>
    <w:rsid w:val="001531C6"/>
    <w:rsid w:val="00153330"/>
    <w:rsid w:val="00153387"/>
    <w:rsid w:val="001535A0"/>
    <w:rsid w:val="0015385F"/>
    <w:rsid w:val="00153A6B"/>
    <w:rsid w:val="00153B44"/>
    <w:rsid w:val="00154144"/>
    <w:rsid w:val="001543EE"/>
    <w:rsid w:val="00154631"/>
    <w:rsid w:val="00155046"/>
    <w:rsid w:val="00155D6C"/>
    <w:rsid w:val="00155E5F"/>
    <w:rsid w:val="00156525"/>
    <w:rsid w:val="0015659D"/>
    <w:rsid w:val="0015676C"/>
    <w:rsid w:val="00156C2F"/>
    <w:rsid w:val="0015713C"/>
    <w:rsid w:val="001572A2"/>
    <w:rsid w:val="00157637"/>
    <w:rsid w:val="00157869"/>
    <w:rsid w:val="00157C22"/>
    <w:rsid w:val="00157D09"/>
    <w:rsid w:val="001600E8"/>
    <w:rsid w:val="00160760"/>
    <w:rsid w:val="0016077C"/>
    <w:rsid w:val="00160976"/>
    <w:rsid w:val="001609F7"/>
    <w:rsid w:val="00160A6B"/>
    <w:rsid w:val="00160E11"/>
    <w:rsid w:val="001611C8"/>
    <w:rsid w:val="0016174B"/>
    <w:rsid w:val="001617E5"/>
    <w:rsid w:val="00161C00"/>
    <w:rsid w:val="0016245C"/>
    <w:rsid w:val="0016248E"/>
    <w:rsid w:val="001625AF"/>
    <w:rsid w:val="0016269C"/>
    <w:rsid w:val="001627E6"/>
    <w:rsid w:val="00162E95"/>
    <w:rsid w:val="00162FAA"/>
    <w:rsid w:val="00163440"/>
    <w:rsid w:val="001634FA"/>
    <w:rsid w:val="001638BA"/>
    <w:rsid w:val="00163C0E"/>
    <w:rsid w:val="00163CA5"/>
    <w:rsid w:val="00163CA6"/>
    <w:rsid w:val="00163D29"/>
    <w:rsid w:val="00163DB2"/>
    <w:rsid w:val="00163E62"/>
    <w:rsid w:val="001640AC"/>
    <w:rsid w:val="00164731"/>
    <w:rsid w:val="00164BB9"/>
    <w:rsid w:val="00164C39"/>
    <w:rsid w:val="00164E2C"/>
    <w:rsid w:val="00164E35"/>
    <w:rsid w:val="00164EE7"/>
    <w:rsid w:val="00164F0E"/>
    <w:rsid w:val="001651BF"/>
    <w:rsid w:val="00165286"/>
    <w:rsid w:val="00165323"/>
    <w:rsid w:val="0016538F"/>
    <w:rsid w:val="00165720"/>
    <w:rsid w:val="00165721"/>
    <w:rsid w:val="001659B6"/>
    <w:rsid w:val="001662BA"/>
    <w:rsid w:val="001666A6"/>
    <w:rsid w:val="00166CB8"/>
    <w:rsid w:val="00167047"/>
    <w:rsid w:val="00167066"/>
    <w:rsid w:val="001675D2"/>
    <w:rsid w:val="001676A6"/>
    <w:rsid w:val="00167744"/>
    <w:rsid w:val="00167916"/>
    <w:rsid w:val="00167ABF"/>
    <w:rsid w:val="00167DBE"/>
    <w:rsid w:val="00170355"/>
    <w:rsid w:val="0017060A"/>
    <w:rsid w:val="001706FF"/>
    <w:rsid w:val="0017099C"/>
    <w:rsid w:val="00170AB9"/>
    <w:rsid w:val="00170F60"/>
    <w:rsid w:val="00170FB4"/>
    <w:rsid w:val="00171103"/>
    <w:rsid w:val="0017116F"/>
    <w:rsid w:val="001711F4"/>
    <w:rsid w:val="001712E1"/>
    <w:rsid w:val="001712FA"/>
    <w:rsid w:val="00171859"/>
    <w:rsid w:val="00171C1D"/>
    <w:rsid w:val="00171E68"/>
    <w:rsid w:val="00171FFB"/>
    <w:rsid w:val="0017258B"/>
    <w:rsid w:val="00172616"/>
    <w:rsid w:val="0017264E"/>
    <w:rsid w:val="0017265D"/>
    <w:rsid w:val="00172675"/>
    <w:rsid w:val="001726D0"/>
    <w:rsid w:val="00172CB4"/>
    <w:rsid w:val="00172FBF"/>
    <w:rsid w:val="00173A22"/>
    <w:rsid w:val="00173C33"/>
    <w:rsid w:val="00173EA0"/>
    <w:rsid w:val="00174B26"/>
    <w:rsid w:val="001752E0"/>
    <w:rsid w:val="00175418"/>
    <w:rsid w:val="00175686"/>
    <w:rsid w:val="001758E5"/>
    <w:rsid w:val="00175AF8"/>
    <w:rsid w:val="00175C2A"/>
    <w:rsid w:val="00175DCC"/>
    <w:rsid w:val="00175EEF"/>
    <w:rsid w:val="00175EFC"/>
    <w:rsid w:val="00175FFE"/>
    <w:rsid w:val="0017606B"/>
    <w:rsid w:val="00176556"/>
    <w:rsid w:val="0017658C"/>
    <w:rsid w:val="0017687E"/>
    <w:rsid w:val="00176F3A"/>
    <w:rsid w:val="0017712D"/>
    <w:rsid w:val="00177251"/>
    <w:rsid w:val="0017728C"/>
    <w:rsid w:val="001775B8"/>
    <w:rsid w:val="00177A7E"/>
    <w:rsid w:val="00177D2D"/>
    <w:rsid w:val="00177F8A"/>
    <w:rsid w:val="0018025D"/>
    <w:rsid w:val="001804EC"/>
    <w:rsid w:val="001806DF"/>
    <w:rsid w:val="00180975"/>
    <w:rsid w:val="00180A41"/>
    <w:rsid w:val="00180EC6"/>
    <w:rsid w:val="00181129"/>
    <w:rsid w:val="001815B6"/>
    <w:rsid w:val="001815F9"/>
    <w:rsid w:val="001819AA"/>
    <w:rsid w:val="00181A84"/>
    <w:rsid w:val="00181AFC"/>
    <w:rsid w:val="00181FD4"/>
    <w:rsid w:val="00182051"/>
    <w:rsid w:val="0018273E"/>
    <w:rsid w:val="0018276D"/>
    <w:rsid w:val="00183141"/>
    <w:rsid w:val="0018319B"/>
    <w:rsid w:val="00183C2D"/>
    <w:rsid w:val="00183D89"/>
    <w:rsid w:val="00183F51"/>
    <w:rsid w:val="00184187"/>
    <w:rsid w:val="0018436A"/>
    <w:rsid w:val="0018474A"/>
    <w:rsid w:val="001847AE"/>
    <w:rsid w:val="00184829"/>
    <w:rsid w:val="001849B5"/>
    <w:rsid w:val="00185153"/>
    <w:rsid w:val="00185168"/>
    <w:rsid w:val="00185435"/>
    <w:rsid w:val="001855B6"/>
    <w:rsid w:val="001859E2"/>
    <w:rsid w:val="00185B92"/>
    <w:rsid w:val="001861D0"/>
    <w:rsid w:val="00186231"/>
    <w:rsid w:val="001864B1"/>
    <w:rsid w:val="0018663E"/>
    <w:rsid w:val="00186C35"/>
    <w:rsid w:val="00186EF8"/>
    <w:rsid w:val="00186F84"/>
    <w:rsid w:val="00186F95"/>
    <w:rsid w:val="0018716B"/>
    <w:rsid w:val="00187607"/>
    <w:rsid w:val="0018780B"/>
    <w:rsid w:val="00187A46"/>
    <w:rsid w:val="00187C49"/>
    <w:rsid w:val="001901AF"/>
    <w:rsid w:val="0019034D"/>
    <w:rsid w:val="00190548"/>
    <w:rsid w:val="00190738"/>
    <w:rsid w:val="00190A51"/>
    <w:rsid w:val="00190CE4"/>
    <w:rsid w:val="00191082"/>
    <w:rsid w:val="001917C9"/>
    <w:rsid w:val="00191C95"/>
    <w:rsid w:val="00191FE3"/>
    <w:rsid w:val="001920A8"/>
    <w:rsid w:val="0019228A"/>
    <w:rsid w:val="001923D3"/>
    <w:rsid w:val="0019263A"/>
    <w:rsid w:val="00192B80"/>
    <w:rsid w:val="00192C9A"/>
    <w:rsid w:val="00192E94"/>
    <w:rsid w:val="00192EA3"/>
    <w:rsid w:val="00193330"/>
    <w:rsid w:val="001935B7"/>
    <w:rsid w:val="00193EF7"/>
    <w:rsid w:val="001945E2"/>
    <w:rsid w:val="001950CF"/>
    <w:rsid w:val="00195190"/>
    <w:rsid w:val="00195549"/>
    <w:rsid w:val="00195B4E"/>
    <w:rsid w:val="00196186"/>
    <w:rsid w:val="001962E8"/>
    <w:rsid w:val="0019630D"/>
    <w:rsid w:val="0019636B"/>
    <w:rsid w:val="001966AF"/>
    <w:rsid w:val="00196762"/>
    <w:rsid w:val="001968DE"/>
    <w:rsid w:val="00196AA5"/>
    <w:rsid w:val="00196B3F"/>
    <w:rsid w:val="00196D9C"/>
    <w:rsid w:val="00196EB5"/>
    <w:rsid w:val="00196FA1"/>
    <w:rsid w:val="001971A3"/>
    <w:rsid w:val="0019765E"/>
    <w:rsid w:val="00197824"/>
    <w:rsid w:val="0019785C"/>
    <w:rsid w:val="00197B90"/>
    <w:rsid w:val="001A071D"/>
    <w:rsid w:val="001A078B"/>
    <w:rsid w:val="001A14BB"/>
    <w:rsid w:val="001A1506"/>
    <w:rsid w:val="001A1593"/>
    <w:rsid w:val="001A182C"/>
    <w:rsid w:val="001A1870"/>
    <w:rsid w:val="001A1C77"/>
    <w:rsid w:val="001A1D7E"/>
    <w:rsid w:val="001A1F31"/>
    <w:rsid w:val="001A2338"/>
    <w:rsid w:val="001A2356"/>
    <w:rsid w:val="001A3349"/>
    <w:rsid w:val="001A33AA"/>
    <w:rsid w:val="001A33AD"/>
    <w:rsid w:val="001A374E"/>
    <w:rsid w:val="001A3BEF"/>
    <w:rsid w:val="001A3DA6"/>
    <w:rsid w:val="001A3DFB"/>
    <w:rsid w:val="001A3EF9"/>
    <w:rsid w:val="001A3F1B"/>
    <w:rsid w:val="001A40CE"/>
    <w:rsid w:val="001A485F"/>
    <w:rsid w:val="001A4A52"/>
    <w:rsid w:val="001A4B06"/>
    <w:rsid w:val="001A4B38"/>
    <w:rsid w:val="001A4BC4"/>
    <w:rsid w:val="001A4F0C"/>
    <w:rsid w:val="001A539B"/>
    <w:rsid w:val="001A5781"/>
    <w:rsid w:val="001A5C74"/>
    <w:rsid w:val="001A5DBF"/>
    <w:rsid w:val="001A5ECA"/>
    <w:rsid w:val="001A5F9A"/>
    <w:rsid w:val="001A683A"/>
    <w:rsid w:val="001A6AFF"/>
    <w:rsid w:val="001A6B63"/>
    <w:rsid w:val="001A6B82"/>
    <w:rsid w:val="001A6E82"/>
    <w:rsid w:val="001A6F3F"/>
    <w:rsid w:val="001A7119"/>
    <w:rsid w:val="001A75B1"/>
    <w:rsid w:val="001A75D4"/>
    <w:rsid w:val="001A7D2A"/>
    <w:rsid w:val="001A7DFB"/>
    <w:rsid w:val="001A7F2F"/>
    <w:rsid w:val="001B015E"/>
    <w:rsid w:val="001B0199"/>
    <w:rsid w:val="001B032A"/>
    <w:rsid w:val="001B0391"/>
    <w:rsid w:val="001B0432"/>
    <w:rsid w:val="001B0439"/>
    <w:rsid w:val="001B0744"/>
    <w:rsid w:val="001B07B5"/>
    <w:rsid w:val="001B0843"/>
    <w:rsid w:val="001B0B89"/>
    <w:rsid w:val="001B0C8B"/>
    <w:rsid w:val="001B0CDB"/>
    <w:rsid w:val="001B1632"/>
    <w:rsid w:val="001B1633"/>
    <w:rsid w:val="001B1C86"/>
    <w:rsid w:val="001B1CD4"/>
    <w:rsid w:val="001B1D07"/>
    <w:rsid w:val="001B1D91"/>
    <w:rsid w:val="001B1FD0"/>
    <w:rsid w:val="001B206F"/>
    <w:rsid w:val="001B219E"/>
    <w:rsid w:val="001B24DD"/>
    <w:rsid w:val="001B2810"/>
    <w:rsid w:val="001B286F"/>
    <w:rsid w:val="001B2A83"/>
    <w:rsid w:val="001B2AAF"/>
    <w:rsid w:val="001B2BC5"/>
    <w:rsid w:val="001B2C6E"/>
    <w:rsid w:val="001B2CF6"/>
    <w:rsid w:val="001B3135"/>
    <w:rsid w:val="001B32DD"/>
    <w:rsid w:val="001B337A"/>
    <w:rsid w:val="001B3550"/>
    <w:rsid w:val="001B3B6A"/>
    <w:rsid w:val="001B3B6B"/>
    <w:rsid w:val="001B3FB4"/>
    <w:rsid w:val="001B4296"/>
    <w:rsid w:val="001B4F46"/>
    <w:rsid w:val="001B5114"/>
    <w:rsid w:val="001B5AD3"/>
    <w:rsid w:val="001B5B92"/>
    <w:rsid w:val="001B5C43"/>
    <w:rsid w:val="001B5C4B"/>
    <w:rsid w:val="001B5F88"/>
    <w:rsid w:val="001B6008"/>
    <w:rsid w:val="001B603A"/>
    <w:rsid w:val="001B678E"/>
    <w:rsid w:val="001B6EEF"/>
    <w:rsid w:val="001B74E1"/>
    <w:rsid w:val="001B753B"/>
    <w:rsid w:val="001B787D"/>
    <w:rsid w:val="001B7987"/>
    <w:rsid w:val="001B7A05"/>
    <w:rsid w:val="001B7B1C"/>
    <w:rsid w:val="001B7D36"/>
    <w:rsid w:val="001B7D3D"/>
    <w:rsid w:val="001B7D4E"/>
    <w:rsid w:val="001B7E21"/>
    <w:rsid w:val="001B7FA2"/>
    <w:rsid w:val="001C005E"/>
    <w:rsid w:val="001C0146"/>
    <w:rsid w:val="001C02C1"/>
    <w:rsid w:val="001C0710"/>
    <w:rsid w:val="001C0A73"/>
    <w:rsid w:val="001C0D3C"/>
    <w:rsid w:val="001C14C6"/>
    <w:rsid w:val="001C15B7"/>
    <w:rsid w:val="001C19AC"/>
    <w:rsid w:val="001C1FAB"/>
    <w:rsid w:val="001C277C"/>
    <w:rsid w:val="001C288F"/>
    <w:rsid w:val="001C2930"/>
    <w:rsid w:val="001C2992"/>
    <w:rsid w:val="001C2B30"/>
    <w:rsid w:val="001C2B95"/>
    <w:rsid w:val="001C2DB9"/>
    <w:rsid w:val="001C2EF5"/>
    <w:rsid w:val="001C303D"/>
    <w:rsid w:val="001C3146"/>
    <w:rsid w:val="001C3408"/>
    <w:rsid w:val="001C3410"/>
    <w:rsid w:val="001C344F"/>
    <w:rsid w:val="001C34CF"/>
    <w:rsid w:val="001C34F2"/>
    <w:rsid w:val="001C3822"/>
    <w:rsid w:val="001C383C"/>
    <w:rsid w:val="001C3B3D"/>
    <w:rsid w:val="001C3F08"/>
    <w:rsid w:val="001C4078"/>
    <w:rsid w:val="001C441C"/>
    <w:rsid w:val="001C47FD"/>
    <w:rsid w:val="001C4969"/>
    <w:rsid w:val="001C4B4E"/>
    <w:rsid w:val="001C4BCC"/>
    <w:rsid w:val="001C4BD9"/>
    <w:rsid w:val="001C4CA9"/>
    <w:rsid w:val="001C502F"/>
    <w:rsid w:val="001C528E"/>
    <w:rsid w:val="001C5727"/>
    <w:rsid w:val="001C5884"/>
    <w:rsid w:val="001C595A"/>
    <w:rsid w:val="001C5B20"/>
    <w:rsid w:val="001C5E0B"/>
    <w:rsid w:val="001C5FB2"/>
    <w:rsid w:val="001C5FC5"/>
    <w:rsid w:val="001C616A"/>
    <w:rsid w:val="001C61E0"/>
    <w:rsid w:val="001C6476"/>
    <w:rsid w:val="001C647F"/>
    <w:rsid w:val="001C65E5"/>
    <w:rsid w:val="001C6AE9"/>
    <w:rsid w:val="001C6F3E"/>
    <w:rsid w:val="001C715A"/>
    <w:rsid w:val="001C737E"/>
    <w:rsid w:val="001C7E93"/>
    <w:rsid w:val="001D008D"/>
    <w:rsid w:val="001D00B2"/>
    <w:rsid w:val="001D0176"/>
    <w:rsid w:val="001D0227"/>
    <w:rsid w:val="001D0251"/>
    <w:rsid w:val="001D04B7"/>
    <w:rsid w:val="001D0972"/>
    <w:rsid w:val="001D0A25"/>
    <w:rsid w:val="001D0F27"/>
    <w:rsid w:val="001D1572"/>
    <w:rsid w:val="001D1606"/>
    <w:rsid w:val="001D184B"/>
    <w:rsid w:val="001D1B05"/>
    <w:rsid w:val="001D1C8A"/>
    <w:rsid w:val="001D1C91"/>
    <w:rsid w:val="001D2132"/>
    <w:rsid w:val="001D2696"/>
    <w:rsid w:val="001D26AA"/>
    <w:rsid w:val="001D28E2"/>
    <w:rsid w:val="001D29D5"/>
    <w:rsid w:val="001D2EE2"/>
    <w:rsid w:val="001D30D4"/>
    <w:rsid w:val="001D311D"/>
    <w:rsid w:val="001D346C"/>
    <w:rsid w:val="001D34D1"/>
    <w:rsid w:val="001D3669"/>
    <w:rsid w:val="001D4772"/>
    <w:rsid w:val="001D4903"/>
    <w:rsid w:val="001D4C56"/>
    <w:rsid w:val="001D4D00"/>
    <w:rsid w:val="001D5A46"/>
    <w:rsid w:val="001D5ACB"/>
    <w:rsid w:val="001D5CCC"/>
    <w:rsid w:val="001D6142"/>
    <w:rsid w:val="001D6283"/>
    <w:rsid w:val="001D6348"/>
    <w:rsid w:val="001D6371"/>
    <w:rsid w:val="001D66B0"/>
    <w:rsid w:val="001D69FB"/>
    <w:rsid w:val="001D71F4"/>
    <w:rsid w:val="001D74F1"/>
    <w:rsid w:val="001D7543"/>
    <w:rsid w:val="001D778E"/>
    <w:rsid w:val="001D7A47"/>
    <w:rsid w:val="001E03A3"/>
    <w:rsid w:val="001E07F1"/>
    <w:rsid w:val="001E095F"/>
    <w:rsid w:val="001E0972"/>
    <w:rsid w:val="001E0AB5"/>
    <w:rsid w:val="001E0C0A"/>
    <w:rsid w:val="001E1125"/>
    <w:rsid w:val="001E11BC"/>
    <w:rsid w:val="001E1302"/>
    <w:rsid w:val="001E13BF"/>
    <w:rsid w:val="001E227A"/>
    <w:rsid w:val="001E2295"/>
    <w:rsid w:val="001E245C"/>
    <w:rsid w:val="001E29D8"/>
    <w:rsid w:val="001E32BC"/>
    <w:rsid w:val="001E3405"/>
    <w:rsid w:val="001E342E"/>
    <w:rsid w:val="001E3B38"/>
    <w:rsid w:val="001E3D25"/>
    <w:rsid w:val="001E3DFC"/>
    <w:rsid w:val="001E3E67"/>
    <w:rsid w:val="001E436C"/>
    <w:rsid w:val="001E4C93"/>
    <w:rsid w:val="001E4DD3"/>
    <w:rsid w:val="001E50F3"/>
    <w:rsid w:val="001E571D"/>
    <w:rsid w:val="001E594A"/>
    <w:rsid w:val="001E5B38"/>
    <w:rsid w:val="001E5F54"/>
    <w:rsid w:val="001E6156"/>
    <w:rsid w:val="001E6366"/>
    <w:rsid w:val="001E6403"/>
    <w:rsid w:val="001E6609"/>
    <w:rsid w:val="001E6BB5"/>
    <w:rsid w:val="001E7147"/>
    <w:rsid w:val="001E72BE"/>
    <w:rsid w:val="001E7332"/>
    <w:rsid w:val="001E762D"/>
    <w:rsid w:val="001E777B"/>
    <w:rsid w:val="001E799A"/>
    <w:rsid w:val="001E7B05"/>
    <w:rsid w:val="001E7F0E"/>
    <w:rsid w:val="001F015B"/>
    <w:rsid w:val="001F03ED"/>
    <w:rsid w:val="001F090B"/>
    <w:rsid w:val="001F0DDF"/>
    <w:rsid w:val="001F1036"/>
    <w:rsid w:val="001F11B2"/>
    <w:rsid w:val="001F1375"/>
    <w:rsid w:val="001F151B"/>
    <w:rsid w:val="001F1524"/>
    <w:rsid w:val="001F16E5"/>
    <w:rsid w:val="001F1945"/>
    <w:rsid w:val="001F19DF"/>
    <w:rsid w:val="001F1C01"/>
    <w:rsid w:val="001F1C4D"/>
    <w:rsid w:val="001F2028"/>
    <w:rsid w:val="001F20D5"/>
    <w:rsid w:val="001F245C"/>
    <w:rsid w:val="001F28B2"/>
    <w:rsid w:val="001F2A8F"/>
    <w:rsid w:val="001F2D9B"/>
    <w:rsid w:val="001F36A4"/>
    <w:rsid w:val="001F398D"/>
    <w:rsid w:val="001F3D77"/>
    <w:rsid w:val="001F400A"/>
    <w:rsid w:val="001F4092"/>
    <w:rsid w:val="001F41C4"/>
    <w:rsid w:val="001F4F0A"/>
    <w:rsid w:val="001F534E"/>
    <w:rsid w:val="001F5584"/>
    <w:rsid w:val="001F5725"/>
    <w:rsid w:val="001F5B08"/>
    <w:rsid w:val="001F5BC4"/>
    <w:rsid w:val="001F5CDF"/>
    <w:rsid w:val="001F5EFE"/>
    <w:rsid w:val="001F5FE3"/>
    <w:rsid w:val="001F61BA"/>
    <w:rsid w:val="001F6801"/>
    <w:rsid w:val="001F682A"/>
    <w:rsid w:val="001F6942"/>
    <w:rsid w:val="001F6B40"/>
    <w:rsid w:val="001F6BB5"/>
    <w:rsid w:val="001F6C0E"/>
    <w:rsid w:val="001F6CDD"/>
    <w:rsid w:val="001F7018"/>
    <w:rsid w:val="001F737B"/>
    <w:rsid w:val="001F73A5"/>
    <w:rsid w:val="001F741C"/>
    <w:rsid w:val="001F75BE"/>
    <w:rsid w:val="001F7B1A"/>
    <w:rsid w:val="001F7E89"/>
    <w:rsid w:val="001F7FAF"/>
    <w:rsid w:val="002006F2"/>
    <w:rsid w:val="00200A12"/>
    <w:rsid w:val="00200F13"/>
    <w:rsid w:val="00201037"/>
    <w:rsid w:val="00201091"/>
    <w:rsid w:val="0020138E"/>
    <w:rsid w:val="00201393"/>
    <w:rsid w:val="00201465"/>
    <w:rsid w:val="00201607"/>
    <w:rsid w:val="002017A6"/>
    <w:rsid w:val="0020193B"/>
    <w:rsid w:val="00201AEB"/>
    <w:rsid w:val="00202094"/>
    <w:rsid w:val="0020265E"/>
    <w:rsid w:val="00202674"/>
    <w:rsid w:val="0020281F"/>
    <w:rsid w:val="0020287E"/>
    <w:rsid w:val="00202C1A"/>
    <w:rsid w:val="00202C50"/>
    <w:rsid w:val="00202F66"/>
    <w:rsid w:val="0020368F"/>
    <w:rsid w:val="002039B1"/>
    <w:rsid w:val="00204085"/>
    <w:rsid w:val="002040F3"/>
    <w:rsid w:val="00204649"/>
    <w:rsid w:val="00204811"/>
    <w:rsid w:val="00204E97"/>
    <w:rsid w:val="00204FD6"/>
    <w:rsid w:val="0020578D"/>
    <w:rsid w:val="002059F5"/>
    <w:rsid w:val="00205F5B"/>
    <w:rsid w:val="002062C9"/>
    <w:rsid w:val="002063E2"/>
    <w:rsid w:val="002064AE"/>
    <w:rsid w:val="0020651A"/>
    <w:rsid w:val="0020680B"/>
    <w:rsid w:val="00206F8D"/>
    <w:rsid w:val="00207338"/>
    <w:rsid w:val="002073B7"/>
    <w:rsid w:val="002073F8"/>
    <w:rsid w:val="00207404"/>
    <w:rsid w:val="0020767A"/>
    <w:rsid w:val="00207DE2"/>
    <w:rsid w:val="00207FF8"/>
    <w:rsid w:val="0021056E"/>
    <w:rsid w:val="00210859"/>
    <w:rsid w:val="0021091E"/>
    <w:rsid w:val="00210A2F"/>
    <w:rsid w:val="00210E9B"/>
    <w:rsid w:val="0021115F"/>
    <w:rsid w:val="0021144A"/>
    <w:rsid w:val="00211C5B"/>
    <w:rsid w:val="00211F7B"/>
    <w:rsid w:val="00212141"/>
    <w:rsid w:val="002121F7"/>
    <w:rsid w:val="0021227D"/>
    <w:rsid w:val="00212CB8"/>
    <w:rsid w:val="00212D70"/>
    <w:rsid w:val="00212D85"/>
    <w:rsid w:val="00212DD0"/>
    <w:rsid w:val="0021366A"/>
    <w:rsid w:val="00213779"/>
    <w:rsid w:val="00213848"/>
    <w:rsid w:val="0021386B"/>
    <w:rsid w:val="00213A17"/>
    <w:rsid w:val="00213D93"/>
    <w:rsid w:val="002142C7"/>
    <w:rsid w:val="002146F3"/>
    <w:rsid w:val="00214D5A"/>
    <w:rsid w:val="00215031"/>
    <w:rsid w:val="0021535B"/>
    <w:rsid w:val="00215472"/>
    <w:rsid w:val="0021563E"/>
    <w:rsid w:val="0021576E"/>
    <w:rsid w:val="0021583C"/>
    <w:rsid w:val="00215D87"/>
    <w:rsid w:val="00215E3E"/>
    <w:rsid w:val="002160A4"/>
    <w:rsid w:val="002161D5"/>
    <w:rsid w:val="00216519"/>
    <w:rsid w:val="0021659B"/>
    <w:rsid w:val="00216BE9"/>
    <w:rsid w:val="00216D2A"/>
    <w:rsid w:val="00216D9E"/>
    <w:rsid w:val="00216F02"/>
    <w:rsid w:val="002170EA"/>
    <w:rsid w:val="002175A4"/>
    <w:rsid w:val="002177C5"/>
    <w:rsid w:val="00217B8F"/>
    <w:rsid w:val="00217BA4"/>
    <w:rsid w:val="00217CB2"/>
    <w:rsid w:val="00217DA1"/>
    <w:rsid w:val="0022001F"/>
    <w:rsid w:val="0022002C"/>
    <w:rsid w:val="002201A9"/>
    <w:rsid w:val="002201D4"/>
    <w:rsid w:val="0022083E"/>
    <w:rsid w:val="00220EB4"/>
    <w:rsid w:val="00221151"/>
    <w:rsid w:val="002219C1"/>
    <w:rsid w:val="00221D1A"/>
    <w:rsid w:val="002221D6"/>
    <w:rsid w:val="00222600"/>
    <w:rsid w:val="0022264C"/>
    <w:rsid w:val="002227E5"/>
    <w:rsid w:val="00222851"/>
    <w:rsid w:val="002228A9"/>
    <w:rsid w:val="00222AB4"/>
    <w:rsid w:val="00222B87"/>
    <w:rsid w:val="00222D2B"/>
    <w:rsid w:val="00222DC7"/>
    <w:rsid w:val="002232F3"/>
    <w:rsid w:val="0022332D"/>
    <w:rsid w:val="0022357F"/>
    <w:rsid w:val="0022360B"/>
    <w:rsid w:val="00223892"/>
    <w:rsid w:val="002238E5"/>
    <w:rsid w:val="00223CBE"/>
    <w:rsid w:val="00223F4E"/>
    <w:rsid w:val="00223FBF"/>
    <w:rsid w:val="0022413E"/>
    <w:rsid w:val="002245C4"/>
    <w:rsid w:val="00224718"/>
    <w:rsid w:val="00224776"/>
    <w:rsid w:val="00224825"/>
    <w:rsid w:val="00224AAA"/>
    <w:rsid w:val="00224B8F"/>
    <w:rsid w:val="00224FF5"/>
    <w:rsid w:val="00225092"/>
    <w:rsid w:val="002250AE"/>
    <w:rsid w:val="002253B2"/>
    <w:rsid w:val="00225442"/>
    <w:rsid w:val="00226148"/>
    <w:rsid w:val="00226287"/>
    <w:rsid w:val="0022642F"/>
    <w:rsid w:val="002265E8"/>
    <w:rsid w:val="00226B0E"/>
    <w:rsid w:val="0022709A"/>
    <w:rsid w:val="00227600"/>
    <w:rsid w:val="00227891"/>
    <w:rsid w:val="00227C7E"/>
    <w:rsid w:val="00227D83"/>
    <w:rsid w:val="00227D90"/>
    <w:rsid w:val="00227D92"/>
    <w:rsid w:val="00227DBD"/>
    <w:rsid w:val="002304ED"/>
    <w:rsid w:val="00230E40"/>
    <w:rsid w:val="00231222"/>
    <w:rsid w:val="0023179B"/>
    <w:rsid w:val="00231872"/>
    <w:rsid w:val="002319CD"/>
    <w:rsid w:val="00231A4B"/>
    <w:rsid w:val="00231B58"/>
    <w:rsid w:val="00231F37"/>
    <w:rsid w:val="00231FAA"/>
    <w:rsid w:val="00232CE8"/>
    <w:rsid w:val="002331A6"/>
    <w:rsid w:val="0023334D"/>
    <w:rsid w:val="00233533"/>
    <w:rsid w:val="0023369E"/>
    <w:rsid w:val="002339EE"/>
    <w:rsid w:val="00233D4B"/>
    <w:rsid w:val="002341D9"/>
    <w:rsid w:val="002343A7"/>
    <w:rsid w:val="0023474F"/>
    <w:rsid w:val="0023485B"/>
    <w:rsid w:val="0023490C"/>
    <w:rsid w:val="00234DAB"/>
    <w:rsid w:val="00234F00"/>
    <w:rsid w:val="00235110"/>
    <w:rsid w:val="002354BA"/>
    <w:rsid w:val="002354C9"/>
    <w:rsid w:val="00235D21"/>
    <w:rsid w:val="00235E30"/>
    <w:rsid w:val="00235EA7"/>
    <w:rsid w:val="0023670D"/>
    <w:rsid w:val="00236770"/>
    <w:rsid w:val="002367AA"/>
    <w:rsid w:val="00236AD2"/>
    <w:rsid w:val="002372DD"/>
    <w:rsid w:val="002372DE"/>
    <w:rsid w:val="00237982"/>
    <w:rsid w:val="00237C60"/>
    <w:rsid w:val="00237ECF"/>
    <w:rsid w:val="00237FC3"/>
    <w:rsid w:val="00240163"/>
    <w:rsid w:val="00240324"/>
    <w:rsid w:val="0024060B"/>
    <w:rsid w:val="00240782"/>
    <w:rsid w:val="0024087D"/>
    <w:rsid w:val="00240A16"/>
    <w:rsid w:val="00240EA7"/>
    <w:rsid w:val="0024126B"/>
    <w:rsid w:val="00241E0D"/>
    <w:rsid w:val="00241FBD"/>
    <w:rsid w:val="002421ED"/>
    <w:rsid w:val="0024221C"/>
    <w:rsid w:val="00242421"/>
    <w:rsid w:val="002427D8"/>
    <w:rsid w:val="0024291B"/>
    <w:rsid w:val="0024291F"/>
    <w:rsid w:val="00243880"/>
    <w:rsid w:val="00243EDB"/>
    <w:rsid w:val="00244303"/>
    <w:rsid w:val="0024455D"/>
    <w:rsid w:val="0024492A"/>
    <w:rsid w:val="0024494D"/>
    <w:rsid w:val="00244E9F"/>
    <w:rsid w:val="00244FF5"/>
    <w:rsid w:val="00245089"/>
    <w:rsid w:val="00245645"/>
    <w:rsid w:val="0024591B"/>
    <w:rsid w:val="00245B6C"/>
    <w:rsid w:val="00245C84"/>
    <w:rsid w:val="00245E9C"/>
    <w:rsid w:val="0024608B"/>
    <w:rsid w:val="00246386"/>
    <w:rsid w:val="0024660F"/>
    <w:rsid w:val="0024694A"/>
    <w:rsid w:val="00246BF5"/>
    <w:rsid w:val="002475FF"/>
    <w:rsid w:val="0024762C"/>
    <w:rsid w:val="0025062F"/>
    <w:rsid w:val="002511B7"/>
    <w:rsid w:val="002511D0"/>
    <w:rsid w:val="002512F4"/>
    <w:rsid w:val="00251477"/>
    <w:rsid w:val="00251517"/>
    <w:rsid w:val="0025196C"/>
    <w:rsid w:val="00251B94"/>
    <w:rsid w:val="00251C4B"/>
    <w:rsid w:val="00251D04"/>
    <w:rsid w:val="002520BC"/>
    <w:rsid w:val="0025257A"/>
    <w:rsid w:val="002526AB"/>
    <w:rsid w:val="00252A04"/>
    <w:rsid w:val="00252F4B"/>
    <w:rsid w:val="00252F4D"/>
    <w:rsid w:val="00253014"/>
    <w:rsid w:val="0025302B"/>
    <w:rsid w:val="0025350D"/>
    <w:rsid w:val="00253A1C"/>
    <w:rsid w:val="00253D65"/>
    <w:rsid w:val="00253EFA"/>
    <w:rsid w:val="00254354"/>
    <w:rsid w:val="0025450E"/>
    <w:rsid w:val="00254FF8"/>
    <w:rsid w:val="00255514"/>
    <w:rsid w:val="00255616"/>
    <w:rsid w:val="0025662F"/>
    <w:rsid w:val="002566FD"/>
    <w:rsid w:val="00256762"/>
    <w:rsid w:val="00256861"/>
    <w:rsid w:val="002569AA"/>
    <w:rsid w:val="00256A84"/>
    <w:rsid w:val="00256CCC"/>
    <w:rsid w:val="002570F3"/>
    <w:rsid w:val="00257279"/>
    <w:rsid w:val="00257E02"/>
    <w:rsid w:val="00257F13"/>
    <w:rsid w:val="0026010E"/>
    <w:rsid w:val="00260340"/>
    <w:rsid w:val="00261252"/>
    <w:rsid w:val="00261A32"/>
    <w:rsid w:val="00261A42"/>
    <w:rsid w:val="00261B2C"/>
    <w:rsid w:val="00261F60"/>
    <w:rsid w:val="00261FA0"/>
    <w:rsid w:val="00262396"/>
    <w:rsid w:val="00262514"/>
    <w:rsid w:val="002625F7"/>
    <w:rsid w:val="00262C54"/>
    <w:rsid w:val="00262C61"/>
    <w:rsid w:val="00262D4A"/>
    <w:rsid w:val="00262D77"/>
    <w:rsid w:val="00262FD0"/>
    <w:rsid w:val="00263133"/>
    <w:rsid w:val="002632DF"/>
    <w:rsid w:val="00263674"/>
    <w:rsid w:val="00263F8C"/>
    <w:rsid w:val="00264574"/>
    <w:rsid w:val="00264789"/>
    <w:rsid w:val="00264B67"/>
    <w:rsid w:val="00264B78"/>
    <w:rsid w:val="00264CD4"/>
    <w:rsid w:val="00264DC7"/>
    <w:rsid w:val="0026505A"/>
    <w:rsid w:val="00265759"/>
    <w:rsid w:val="00265906"/>
    <w:rsid w:val="0026597D"/>
    <w:rsid w:val="00265AF5"/>
    <w:rsid w:val="00265E69"/>
    <w:rsid w:val="0026622F"/>
    <w:rsid w:val="002664FA"/>
    <w:rsid w:val="00266722"/>
    <w:rsid w:val="00266ADC"/>
    <w:rsid w:val="00266AE5"/>
    <w:rsid w:val="00266BC9"/>
    <w:rsid w:val="00266E5D"/>
    <w:rsid w:val="0026706E"/>
    <w:rsid w:val="002674C9"/>
    <w:rsid w:val="0026752C"/>
    <w:rsid w:val="00270422"/>
    <w:rsid w:val="0027079F"/>
    <w:rsid w:val="0027084C"/>
    <w:rsid w:val="0027103F"/>
    <w:rsid w:val="00271671"/>
    <w:rsid w:val="00271720"/>
    <w:rsid w:val="00271A63"/>
    <w:rsid w:val="00271FD2"/>
    <w:rsid w:val="002722C6"/>
    <w:rsid w:val="00272457"/>
    <w:rsid w:val="00272620"/>
    <w:rsid w:val="002728BC"/>
    <w:rsid w:val="00272D7B"/>
    <w:rsid w:val="00273167"/>
    <w:rsid w:val="00273170"/>
    <w:rsid w:val="002731E2"/>
    <w:rsid w:val="00273326"/>
    <w:rsid w:val="00273832"/>
    <w:rsid w:val="00273B65"/>
    <w:rsid w:val="00273D6F"/>
    <w:rsid w:val="002740DA"/>
    <w:rsid w:val="0027430D"/>
    <w:rsid w:val="002746C8"/>
    <w:rsid w:val="0027487A"/>
    <w:rsid w:val="00274D44"/>
    <w:rsid w:val="00274E47"/>
    <w:rsid w:val="00274FBA"/>
    <w:rsid w:val="00275490"/>
    <w:rsid w:val="00275491"/>
    <w:rsid w:val="00275624"/>
    <w:rsid w:val="002756A1"/>
    <w:rsid w:val="00275909"/>
    <w:rsid w:val="00275EF3"/>
    <w:rsid w:val="002762F1"/>
    <w:rsid w:val="002764CE"/>
    <w:rsid w:val="002765AB"/>
    <w:rsid w:val="00276602"/>
    <w:rsid w:val="00276984"/>
    <w:rsid w:val="00277069"/>
    <w:rsid w:val="002771A0"/>
    <w:rsid w:val="0027725B"/>
    <w:rsid w:val="00277301"/>
    <w:rsid w:val="002773B4"/>
    <w:rsid w:val="00277429"/>
    <w:rsid w:val="0027762D"/>
    <w:rsid w:val="00277673"/>
    <w:rsid w:val="00277740"/>
    <w:rsid w:val="002778DF"/>
    <w:rsid w:val="002778EB"/>
    <w:rsid w:val="00277990"/>
    <w:rsid w:val="002779DA"/>
    <w:rsid w:val="00277A74"/>
    <w:rsid w:val="00277C10"/>
    <w:rsid w:val="00277C47"/>
    <w:rsid w:val="00277CD2"/>
    <w:rsid w:val="00277E1A"/>
    <w:rsid w:val="00281890"/>
    <w:rsid w:val="002818B5"/>
    <w:rsid w:val="00281F94"/>
    <w:rsid w:val="00282220"/>
    <w:rsid w:val="002826B6"/>
    <w:rsid w:val="002826C5"/>
    <w:rsid w:val="00282851"/>
    <w:rsid w:val="00282854"/>
    <w:rsid w:val="00282912"/>
    <w:rsid w:val="00282A91"/>
    <w:rsid w:val="002831FA"/>
    <w:rsid w:val="00283566"/>
    <w:rsid w:val="002835A3"/>
    <w:rsid w:val="0028382F"/>
    <w:rsid w:val="002838CE"/>
    <w:rsid w:val="00283B81"/>
    <w:rsid w:val="00283E2D"/>
    <w:rsid w:val="00284A57"/>
    <w:rsid w:val="00284B23"/>
    <w:rsid w:val="00284BFB"/>
    <w:rsid w:val="002853C8"/>
    <w:rsid w:val="00285482"/>
    <w:rsid w:val="0028561D"/>
    <w:rsid w:val="002856BF"/>
    <w:rsid w:val="00285F85"/>
    <w:rsid w:val="00286703"/>
    <w:rsid w:val="002869E6"/>
    <w:rsid w:val="00286ED1"/>
    <w:rsid w:val="002870F7"/>
    <w:rsid w:val="00287257"/>
    <w:rsid w:val="002874BA"/>
    <w:rsid w:val="00287610"/>
    <w:rsid w:val="00287612"/>
    <w:rsid w:val="0028797C"/>
    <w:rsid w:val="00287C1A"/>
    <w:rsid w:val="0029026E"/>
    <w:rsid w:val="002904E1"/>
    <w:rsid w:val="002907D8"/>
    <w:rsid w:val="0029098F"/>
    <w:rsid w:val="00290EB2"/>
    <w:rsid w:val="00290FA2"/>
    <w:rsid w:val="00291062"/>
    <w:rsid w:val="00291482"/>
    <w:rsid w:val="002915B7"/>
    <w:rsid w:val="00291A4B"/>
    <w:rsid w:val="0029204C"/>
    <w:rsid w:val="00292125"/>
    <w:rsid w:val="0029214A"/>
    <w:rsid w:val="00292839"/>
    <w:rsid w:val="00292C50"/>
    <w:rsid w:val="002931F7"/>
    <w:rsid w:val="00293856"/>
    <w:rsid w:val="00293A9D"/>
    <w:rsid w:val="00293CDD"/>
    <w:rsid w:val="00294035"/>
    <w:rsid w:val="0029416F"/>
    <w:rsid w:val="0029427F"/>
    <w:rsid w:val="00294799"/>
    <w:rsid w:val="00294C56"/>
    <w:rsid w:val="00294E7C"/>
    <w:rsid w:val="00294F9E"/>
    <w:rsid w:val="00294FC0"/>
    <w:rsid w:val="0029545E"/>
    <w:rsid w:val="00295B7A"/>
    <w:rsid w:val="002966B3"/>
    <w:rsid w:val="00296A02"/>
    <w:rsid w:val="00296A93"/>
    <w:rsid w:val="00296D11"/>
    <w:rsid w:val="0029704B"/>
    <w:rsid w:val="00297243"/>
    <w:rsid w:val="00297274"/>
    <w:rsid w:val="002972F4"/>
    <w:rsid w:val="002975B1"/>
    <w:rsid w:val="002978E2"/>
    <w:rsid w:val="00297A38"/>
    <w:rsid w:val="00297C46"/>
    <w:rsid w:val="00297DB6"/>
    <w:rsid w:val="002A0205"/>
    <w:rsid w:val="002A0347"/>
    <w:rsid w:val="002A0586"/>
    <w:rsid w:val="002A07E2"/>
    <w:rsid w:val="002A082A"/>
    <w:rsid w:val="002A08C0"/>
    <w:rsid w:val="002A0930"/>
    <w:rsid w:val="002A0A7C"/>
    <w:rsid w:val="002A0B80"/>
    <w:rsid w:val="002A0C88"/>
    <w:rsid w:val="002A1461"/>
    <w:rsid w:val="002A14BA"/>
    <w:rsid w:val="002A15F8"/>
    <w:rsid w:val="002A182E"/>
    <w:rsid w:val="002A1BCF"/>
    <w:rsid w:val="002A222A"/>
    <w:rsid w:val="002A2943"/>
    <w:rsid w:val="002A3130"/>
    <w:rsid w:val="002A3244"/>
    <w:rsid w:val="002A39CA"/>
    <w:rsid w:val="002A39F5"/>
    <w:rsid w:val="002A3BB8"/>
    <w:rsid w:val="002A3C0F"/>
    <w:rsid w:val="002A45B5"/>
    <w:rsid w:val="002A45FB"/>
    <w:rsid w:val="002A4907"/>
    <w:rsid w:val="002A4ABA"/>
    <w:rsid w:val="002A4C0B"/>
    <w:rsid w:val="002A536C"/>
    <w:rsid w:val="002A591B"/>
    <w:rsid w:val="002A59D2"/>
    <w:rsid w:val="002A5B00"/>
    <w:rsid w:val="002A5CD0"/>
    <w:rsid w:val="002A6260"/>
    <w:rsid w:val="002A65E5"/>
    <w:rsid w:val="002A693B"/>
    <w:rsid w:val="002A6950"/>
    <w:rsid w:val="002A697C"/>
    <w:rsid w:val="002A698B"/>
    <w:rsid w:val="002A6BD4"/>
    <w:rsid w:val="002A70E1"/>
    <w:rsid w:val="002A70EE"/>
    <w:rsid w:val="002A7258"/>
    <w:rsid w:val="002A7487"/>
    <w:rsid w:val="002A7642"/>
    <w:rsid w:val="002A7810"/>
    <w:rsid w:val="002A788F"/>
    <w:rsid w:val="002A79FA"/>
    <w:rsid w:val="002A7B27"/>
    <w:rsid w:val="002A7BB9"/>
    <w:rsid w:val="002A7E40"/>
    <w:rsid w:val="002B0184"/>
    <w:rsid w:val="002B0435"/>
    <w:rsid w:val="002B0493"/>
    <w:rsid w:val="002B077A"/>
    <w:rsid w:val="002B1142"/>
    <w:rsid w:val="002B11E3"/>
    <w:rsid w:val="002B192E"/>
    <w:rsid w:val="002B1A58"/>
    <w:rsid w:val="002B1BD6"/>
    <w:rsid w:val="002B1EC6"/>
    <w:rsid w:val="002B2AB0"/>
    <w:rsid w:val="002B2D0B"/>
    <w:rsid w:val="002B2E82"/>
    <w:rsid w:val="002B3236"/>
    <w:rsid w:val="002B33CC"/>
    <w:rsid w:val="002B33E5"/>
    <w:rsid w:val="002B36A4"/>
    <w:rsid w:val="002B36E4"/>
    <w:rsid w:val="002B3A30"/>
    <w:rsid w:val="002B3C39"/>
    <w:rsid w:val="002B3E4C"/>
    <w:rsid w:val="002B3EA6"/>
    <w:rsid w:val="002B40A2"/>
    <w:rsid w:val="002B4349"/>
    <w:rsid w:val="002B458A"/>
    <w:rsid w:val="002B46F0"/>
    <w:rsid w:val="002B47B1"/>
    <w:rsid w:val="002B4B84"/>
    <w:rsid w:val="002B4C5E"/>
    <w:rsid w:val="002B4D98"/>
    <w:rsid w:val="002B4DA1"/>
    <w:rsid w:val="002B4DD1"/>
    <w:rsid w:val="002B501B"/>
    <w:rsid w:val="002B54DF"/>
    <w:rsid w:val="002B581E"/>
    <w:rsid w:val="002B5926"/>
    <w:rsid w:val="002B59DD"/>
    <w:rsid w:val="002B5A62"/>
    <w:rsid w:val="002B5E6A"/>
    <w:rsid w:val="002B60AD"/>
    <w:rsid w:val="002B62B8"/>
    <w:rsid w:val="002B65B3"/>
    <w:rsid w:val="002B696D"/>
    <w:rsid w:val="002B6B91"/>
    <w:rsid w:val="002B6BE0"/>
    <w:rsid w:val="002B6E01"/>
    <w:rsid w:val="002B7199"/>
    <w:rsid w:val="002B7765"/>
    <w:rsid w:val="002B78E6"/>
    <w:rsid w:val="002C002F"/>
    <w:rsid w:val="002C0209"/>
    <w:rsid w:val="002C0634"/>
    <w:rsid w:val="002C0AD8"/>
    <w:rsid w:val="002C10C1"/>
    <w:rsid w:val="002C112E"/>
    <w:rsid w:val="002C17DA"/>
    <w:rsid w:val="002C1D4C"/>
    <w:rsid w:val="002C25D4"/>
    <w:rsid w:val="002C3198"/>
    <w:rsid w:val="002C32A5"/>
    <w:rsid w:val="002C3B09"/>
    <w:rsid w:val="002C408A"/>
    <w:rsid w:val="002C466B"/>
    <w:rsid w:val="002C4972"/>
    <w:rsid w:val="002C4ADF"/>
    <w:rsid w:val="002C4D87"/>
    <w:rsid w:val="002C4D91"/>
    <w:rsid w:val="002C4E48"/>
    <w:rsid w:val="002C56F7"/>
    <w:rsid w:val="002C5957"/>
    <w:rsid w:val="002C5B82"/>
    <w:rsid w:val="002C6144"/>
    <w:rsid w:val="002C6218"/>
    <w:rsid w:val="002C6847"/>
    <w:rsid w:val="002C6A4F"/>
    <w:rsid w:val="002C6C23"/>
    <w:rsid w:val="002C7074"/>
    <w:rsid w:val="002C7381"/>
    <w:rsid w:val="002C74B7"/>
    <w:rsid w:val="002C7A09"/>
    <w:rsid w:val="002C7A25"/>
    <w:rsid w:val="002C7DAD"/>
    <w:rsid w:val="002C7E28"/>
    <w:rsid w:val="002D01FD"/>
    <w:rsid w:val="002D027A"/>
    <w:rsid w:val="002D03BD"/>
    <w:rsid w:val="002D0576"/>
    <w:rsid w:val="002D0B10"/>
    <w:rsid w:val="002D0C4F"/>
    <w:rsid w:val="002D0D30"/>
    <w:rsid w:val="002D0EB3"/>
    <w:rsid w:val="002D157E"/>
    <w:rsid w:val="002D1F78"/>
    <w:rsid w:val="002D1FBF"/>
    <w:rsid w:val="002D2670"/>
    <w:rsid w:val="002D278F"/>
    <w:rsid w:val="002D2D69"/>
    <w:rsid w:val="002D2E4E"/>
    <w:rsid w:val="002D352D"/>
    <w:rsid w:val="002D393A"/>
    <w:rsid w:val="002D3A06"/>
    <w:rsid w:val="002D44C8"/>
    <w:rsid w:val="002D4502"/>
    <w:rsid w:val="002D4562"/>
    <w:rsid w:val="002D456D"/>
    <w:rsid w:val="002D4629"/>
    <w:rsid w:val="002D47A2"/>
    <w:rsid w:val="002D481E"/>
    <w:rsid w:val="002D4B0C"/>
    <w:rsid w:val="002D4C31"/>
    <w:rsid w:val="002D4EDD"/>
    <w:rsid w:val="002D5540"/>
    <w:rsid w:val="002D5B67"/>
    <w:rsid w:val="002D668D"/>
    <w:rsid w:val="002D6883"/>
    <w:rsid w:val="002D69B8"/>
    <w:rsid w:val="002D6ABE"/>
    <w:rsid w:val="002D6B30"/>
    <w:rsid w:val="002D6B79"/>
    <w:rsid w:val="002D7061"/>
    <w:rsid w:val="002D70D0"/>
    <w:rsid w:val="002D7774"/>
    <w:rsid w:val="002D77E8"/>
    <w:rsid w:val="002D78DA"/>
    <w:rsid w:val="002D791C"/>
    <w:rsid w:val="002D7A0F"/>
    <w:rsid w:val="002D7A6D"/>
    <w:rsid w:val="002D7F92"/>
    <w:rsid w:val="002E005C"/>
    <w:rsid w:val="002E0069"/>
    <w:rsid w:val="002E013F"/>
    <w:rsid w:val="002E04C8"/>
    <w:rsid w:val="002E086F"/>
    <w:rsid w:val="002E0967"/>
    <w:rsid w:val="002E0A6E"/>
    <w:rsid w:val="002E110F"/>
    <w:rsid w:val="002E1324"/>
    <w:rsid w:val="002E1352"/>
    <w:rsid w:val="002E200F"/>
    <w:rsid w:val="002E2464"/>
    <w:rsid w:val="002E26AD"/>
    <w:rsid w:val="002E2A8E"/>
    <w:rsid w:val="002E2C53"/>
    <w:rsid w:val="002E3592"/>
    <w:rsid w:val="002E39D3"/>
    <w:rsid w:val="002E39FC"/>
    <w:rsid w:val="002E3A7F"/>
    <w:rsid w:val="002E3D08"/>
    <w:rsid w:val="002E40CD"/>
    <w:rsid w:val="002E44AC"/>
    <w:rsid w:val="002E4AF3"/>
    <w:rsid w:val="002E4D14"/>
    <w:rsid w:val="002E4D22"/>
    <w:rsid w:val="002E4E5F"/>
    <w:rsid w:val="002E501C"/>
    <w:rsid w:val="002E55D7"/>
    <w:rsid w:val="002E563D"/>
    <w:rsid w:val="002E59F9"/>
    <w:rsid w:val="002E5C0B"/>
    <w:rsid w:val="002E5D1F"/>
    <w:rsid w:val="002E5DDC"/>
    <w:rsid w:val="002E5DF9"/>
    <w:rsid w:val="002E62AC"/>
    <w:rsid w:val="002E62B7"/>
    <w:rsid w:val="002E69FB"/>
    <w:rsid w:val="002E6CFE"/>
    <w:rsid w:val="002E6F23"/>
    <w:rsid w:val="002E6FAC"/>
    <w:rsid w:val="002E7044"/>
    <w:rsid w:val="002E7103"/>
    <w:rsid w:val="002E736E"/>
    <w:rsid w:val="002E78A3"/>
    <w:rsid w:val="002E7991"/>
    <w:rsid w:val="002E7F21"/>
    <w:rsid w:val="002F0D52"/>
    <w:rsid w:val="002F1229"/>
    <w:rsid w:val="002F126D"/>
    <w:rsid w:val="002F16EE"/>
    <w:rsid w:val="002F18FE"/>
    <w:rsid w:val="002F1A3F"/>
    <w:rsid w:val="002F1AEB"/>
    <w:rsid w:val="002F23B6"/>
    <w:rsid w:val="002F2848"/>
    <w:rsid w:val="002F2C63"/>
    <w:rsid w:val="002F33D9"/>
    <w:rsid w:val="002F3522"/>
    <w:rsid w:val="002F3BEC"/>
    <w:rsid w:val="002F3D08"/>
    <w:rsid w:val="002F3E27"/>
    <w:rsid w:val="002F43EF"/>
    <w:rsid w:val="002F4A44"/>
    <w:rsid w:val="002F4ABB"/>
    <w:rsid w:val="002F4C36"/>
    <w:rsid w:val="002F4C86"/>
    <w:rsid w:val="002F5207"/>
    <w:rsid w:val="002F524A"/>
    <w:rsid w:val="002F5302"/>
    <w:rsid w:val="002F5ED2"/>
    <w:rsid w:val="002F6330"/>
    <w:rsid w:val="002F65F2"/>
    <w:rsid w:val="002F6911"/>
    <w:rsid w:val="002F69F8"/>
    <w:rsid w:val="002F6BA9"/>
    <w:rsid w:val="002F6C14"/>
    <w:rsid w:val="002F7442"/>
    <w:rsid w:val="002F74E1"/>
    <w:rsid w:val="002F778F"/>
    <w:rsid w:val="002F7944"/>
    <w:rsid w:val="002F79E7"/>
    <w:rsid w:val="002F7A00"/>
    <w:rsid w:val="002F7B34"/>
    <w:rsid w:val="002F7B81"/>
    <w:rsid w:val="002F7D4F"/>
    <w:rsid w:val="003001C6"/>
    <w:rsid w:val="00300398"/>
    <w:rsid w:val="0030043E"/>
    <w:rsid w:val="00300568"/>
    <w:rsid w:val="00300609"/>
    <w:rsid w:val="00300876"/>
    <w:rsid w:val="00300908"/>
    <w:rsid w:val="00300DB7"/>
    <w:rsid w:val="00300E35"/>
    <w:rsid w:val="00300F8A"/>
    <w:rsid w:val="00300FD8"/>
    <w:rsid w:val="00301076"/>
    <w:rsid w:val="00301102"/>
    <w:rsid w:val="003012AF"/>
    <w:rsid w:val="0030156D"/>
    <w:rsid w:val="003015D7"/>
    <w:rsid w:val="0030174D"/>
    <w:rsid w:val="00301900"/>
    <w:rsid w:val="00302176"/>
    <w:rsid w:val="00302238"/>
    <w:rsid w:val="00302404"/>
    <w:rsid w:val="00302701"/>
    <w:rsid w:val="0030291F"/>
    <w:rsid w:val="00302A07"/>
    <w:rsid w:val="00302AF9"/>
    <w:rsid w:val="00302B27"/>
    <w:rsid w:val="00302EA6"/>
    <w:rsid w:val="003031C4"/>
    <w:rsid w:val="0030329B"/>
    <w:rsid w:val="0030337D"/>
    <w:rsid w:val="003033F6"/>
    <w:rsid w:val="0030386E"/>
    <w:rsid w:val="00303919"/>
    <w:rsid w:val="00303D4E"/>
    <w:rsid w:val="0030421F"/>
    <w:rsid w:val="003043E8"/>
    <w:rsid w:val="00304F25"/>
    <w:rsid w:val="003052F0"/>
    <w:rsid w:val="00305C44"/>
    <w:rsid w:val="0030603F"/>
    <w:rsid w:val="0030621A"/>
    <w:rsid w:val="00306880"/>
    <w:rsid w:val="00306F35"/>
    <w:rsid w:val="00307751"/>
    <w:rsid w:val="00307A97"/>
    <w:rsid w:val="0031021B"/>
    <w:rsid w:val="00310450"/>
    <w:rsid w:val="003108B0"/>
    <w:rsid w:val="00310984"/>
    <w:rsid w:val="003109EF"/>
    <w:rsid w:val="00310C3B"/>
    <w:rsid w:val="00310DD9"/>
    <w:rsid w:val="00310E13"/>
    <w:rsid w:val="00310E6A"/>
    <w:rsid w:val="00311151"/>
    <w:rsid w:val="003115D9"/>
    <w:rsid w:val="0031163E"/>
    <w:rsid w:val="003116D5"/>
    <w:rsid w:val="003119BE"/>
    <w:rsid w:val="00311B80"/>
    <w:rsid w:val="003120BE"/>
    <w:rsid w:val="00312323"/>
    <w:rsid w:val="00312649"/>
    <w:rsid w:val="003128F1"/>
    <w:rsid w:val="00312BB9"/>
    <w:rsid w:val="003130EA"/>
    <w:rsid w:val="003132FB"/>
    <w:rsid w:val="0031333D"/>
    <w:rsid w:val="003139B7"/>
    <w:rsid w:val="00313CF0"/>
    <w:rsid w:val="00313DD5"/>
    <w:rsid w:val="003140F0"/>
    <w:rsid w:val="00314152"/>
    <w:rsid w:val="0031441A"/>
    <w:rsid w:val="003145CB"/>
    <w:rsid w:val="00314762"/>
    <w:rsid w:val="00314765"/>
    <w:rsid w:val="003149EA"/>
    <w:rsid w:val="00314BBA"/>
    <w:rsid w:val="00314D4A"/>
    <w:rsid w:val="003152CA"/>
    <w:rsid w:val="00315409"/>
    <w:rsid w:val="0031543A"/>
    <w:rsid w:val="00315A23"/>
    <w:rsid w:val="00315A83"/>
    <w:rsid w:val="00315BCC"/>
    <w:rsid w:val="003162A4"/>
    <w:rsid w:val="00316494"/>
    <w:rsid w:val="003165B8"/>
    <w:rsid w:val="00316AD7"/>
    <w:rsid w:val="00316CA2"/>
    <w:rsid w:val="00316E93"/>
    <w:rsid w:val="00316EC7"/>
    <w:rsid w:val="00316F46"/>
    <w:rsid w:val="003170C9"/>
    <w:rsid w:val="00317280"/>
    <w:rsid w:val="003172A0"/>
    <w:rsid w:val="003173A8"/>
    <w:rsid w:val="003178E5"/>
    <w:rsid w:val="00317E77"/>
    <w:rsid w:val="003200B6"/>
    <w:rsid w:val="003204E1"/>
    <w:rsid w:val="0032098E"/>
    <w:rsid w:val="00320D63"/>
    <w:rsid w:val="00320E77"/>
    <w:rsid w:val="00321008"/>
    <w:rsid w:val="00321044"/>
    <w:rsid w:val="003211A4"/>
    <w:rsid w:val="00321649"/>
    <w:rsid w:val="00321C06"/>
    <w:rsid w:val="00321C87"/>
    <w:rsid w:val="00321D6E"/>
    <w:rsid w:val="00321E5D"/>
    <w:rsid w:val="00322177"/>
    <w:rsid w:val="00322272"/>
    <w:rsid w:val="0032239F"/>
    <w:rsid w:val="00322E49"/>
    <w:rsid w:val="003232E4"/>
    <w:rsid w:val="0032347D"/>
    <w:rsid w:val="0032381C"/>
    <w:rsid w:val="00323A6B"/>
    <w:rsid w:val="00323CD6"/>
    <w:rsid w:val="00324034"/>
    <w:rsid w:val="00324314"/>
    <w:rsid w:val="00324727"/>
    <w:rsid w:val="00324B37"/>
    <w:rsid w:val="00324B7D"/>
    <w:rsid w:val="00324BC7"/>
    <w:rsid w:val="003251C6"/>
    <w:rsid w:val="0032538D"/>
    <w:rsid w:val="003257FC"/>
    <w:rsid w:val="00325A34"/>
    <w:rsid w:val="00326163"/>
    <w:rsid w:val="00326E2C"/>
    <w:rsid w:val="00326FD3"/>
    <w:rsid w:val="00326FFA"/>
    <w:rsid w:val="003271C9"/>
    <w:rsid w:val="0032730B"/>
    <w:rsid w:val="003273E1"/>
    <w:rsid w:val="003276DF"/>
    <w:rsid w:val="003279B5"/>
    <w:rsid w:val="003279DB"/>
    <w:rsid w:val="00327A6E"/>
    <w:rsid w:val="00327B35"/>
    <w:rsid w:val="00327B3B"/>
    <w:rsid w:val="00327E1C"/>
    <w:rsid w:val="00330437"/>
    <w:rsid w:val="003305AA"/>
    <w:rsid w:val="00330A03"/>
    <w:rsid w:val="00331167"/>
    <w:rsid w:val="0033186B"/>
    <w:rsid w:val="003319BE"/>
    <w:rsid w:val="00331A3E"/>
    <w:rsid w:val="00331F63"/>
    <w:rsid w:val="0033205D"/>
    <w:rsid w:val="0033237D"/>
    <w:rsid w:val="003324D6"/>
    <w:rsid w:val="00332512"/>
    <w:rsid w:val="0033253D"/>
    <w:rsid w:val="003326C2"/>
    <w:rsid w:val="003327F6"/>
    <w:rsid w:val="00332957"/>
    <w:rsid w:val="00332966"/>
    <w:rsid w:val="00332C5E"/>
    <w:rsid w:val="00333052"/>
    <w:rsid w:val="0033327E"/>
    <w:rsid w:val="00333606"/>
    <w:rsid w:val="00333C3F"/>
    <w:rsid w:val="00333FDF"/>
    <w:rsid w:val="003341AE"/>
    <w:rsid w:val="003342AC"/>
    <w:rsid w:val="003346E2"/>
    <w:rsid w:val="00334983"/>
    <w:rsid w:val="00334A71"/>
    <w:rsid w:val="00334D9F"/>
    <w:rsid w:val="00334DA5"/>
    <w:rsid w:val="00334FD9"/>
    <w:rsid w:val="00335054"/>
    <w:rsid w:val="003351AF"/>
    <w:rsid w:val="003351DF"/>
    <w:rsid w:val="0033528F"/>
    <w:rsid w:val="0033531A"/>
    <w:rsid w:val="0033551E"/>
    <w:rsid w:val="003356A8"/>
    <w:rsid w:val="00335810"/>
    <w:rsid w:val="003358B2"/>
    <w:rsid w:val="00336199"/>
    <w:rsid w:val="003364BA"/>
    <w:rsid w:val="00336511"/>
    <w:rsid w:val="00337031"/>
    <w:rsid w:val="003370A8"/>
    <w:rsid w:val="00337334"/>
    <w:rsid w:val="0033740E"/>
    <w:rsid w:val="0033759F"/>
    <w:rsid w:val="0033795B"/>
    <w:rsid w:val="0033797D"/>
    <w:rsid w:val="00337BF6"/>
    <w:rsid w:val="00337CC9"/>
    <w:rsid w:val="00337DF6"/>
    <w:rsid w:val="00337E4A"/>
    <w:rsid w:val="00337FD9"/>
    <w:rsid w:val="003400E6"/>
    <w:rsid w:val="00340170"/>
    <w:rsid w:val="003401A3"/>
    <w:rsid w:val="0034070C"/>
    <w:rsid w:val="00340834"/>
    <w:rsid w:val="00340881"/>
    <w:rsid w:val="00340AF2"/>
    <w:rsid w:val="00340EF2"/>
    <w:rsid w:val="00340F6E"/>
    <w:rsid w:val="0034111A"/>
    <w:rsid w:val="00341245"/>
    <w:rsid w:val="0034185B"/>
    <w:rsid w:val="003418D2"/>
    <w:rsid w:val="00341F87"/>
    <w:rsid w:val="0034225E"/>
    <w:rsid w:val="00342272"/>
    <w:rsid w:val="00342300"/>
    <w:rsid w:val="00342481"/>
    <w:rsid w:val="0034289A"/>
    <w:rsid w:val="00343137"/>
    <w:rsid w:val="003433D4"/>
    <w:rsid w:val="0034347D"/>
    <w:rsid w:val="0034373D"/>
    <w:rsid w:val="00343801"/>
    <w:rsid w:val="00343C14"/>
    <w:rsid w:val="00343C6E"/>
    <w:rsid w:val="00343D2F"/>
    <w:rsid w:val="00344332"/>
    <w:rsid w:val="00344353"/>
    <w:rsid w:val="00344585"/>
    <w:rsid w:val="0034497F"/>
    <w:rsid w:val="00344A66"/>
    <w:rsid w:val="00344AAD"/>
    <w:rsid w:val="00344C47"/>
    <w:rsid w:val="00344C60"/>
    <w:rsid w:val="003450F1"/>
    <w:rsid w:val="0034515B"/>
    <w:rsid w:val="0034532F"/>
    <w:rsid w:val="003459CE"/>
    <w:rsid w:val="00345BF4"/>
    <w:rsid w:val="00345F7E"/>
    <w:rsid w:val="003462D8"/>
    <w:rsid w:val="00346391"/>
    <w:rsid w:val="003465C9"/>
    <w:rsid w:val="003466AA"/>
    <w:rsid w:val="00346732"/>
    <w:rsid w:val="0034678A"/>
    <w:rsid w:val="00346D26"/>
    <w:rsid w:val="00346F16"/>
    <w:rsid w:val="00347030"/>
    <w:rsid w:val="0034763F"/>
    <w:rsid w:val="0034779F"/>
    <w:rsid w:val="00347EF1"/>
    <w:rsid w:val="003502B5"/>
    <w:rsid w:val="003503FF"/>
    <w:rsid w:val="0035055B"/>
    <w:rsid w:val="00352274"/>
    <w:rsid w:val="003527CA"/>
    <w:rsid w:val="00352FB7"/>
    <w:rsid w:val="0035329F"/>
    <w:rsid w:val="00353413"/>
    <w:rsid w:val="00353532"/>
    <w:rsid w:val="00353F06"/>
    <w:rsid w:val="00354174"/>
    <w:rsid w:val="003541E1"/>
    <w:rsid w:val="00354207"/>
    <w:rsid w:val="0035467E"/>
    <w:rsid w:val="00354761"/>
    <w:rsid w:val="0035497B"/>
    <w:rsid w:val="00355448"/>
    <w:rsid w:val="00355D6A"/>
    <w:rsid w:val="003560B9"/>
    <w:rsid w:val="00356107"/>
    <w:rsid w:val="003562EE"/>
    <w:rsid w:val="0035652C"/>
    <w:rsid w:val="00356912"/>
    <w:rsid w:val="00356A77"/>
    <w:rsid w:val="00357537"/>
    <w:rsid w:val="0035775E"/>
    <w:rsid w:val="00357973"/>
    <w:rsid w:val="00357DE9"/>
    <w:rsid w:val="00357F94"/>
    <w:rsid w:val="00360222"/>
    <w:rsid w:val="00360780"/>
    <w:rsid w:val="00360A39"/>
    <w:rsid w:val="00360D6B"/>
    <w:rsid w:val="00360FBA"/>
    <w:rsid w:val="003612DF"/>
    <w:rsid w:val="00361C32"/>
    <w:rsid w:val="00361ECD"/>
    <w:rsid w:val="003628EE"/>
    <w:rsid w:val="00362A2C"/>
    <w:rsid w:val="0036344B"/>
    <w:rsid w:val="00363589"/>
    <w:rsid w:val="00363D5D"/>
    <w:rsid w:val="00363DC0"/>
    <w:rsid w:val="00363DE0"/>
    <w:rsid w:val="00363FD8"/>
    <w:rsid w:val="003640BB"/>
    <w:rsid w:val="00364165"/>
    <w:rsid w:val="003643F3"/>
    <w:rsid w:val="003645E5"/>
    <w:rsid w:val="003645EF"/>
    <w:rsid w:val="003645FE"/>
    <w:rsid w:val="003651C4"/>
    <w:rsid w:val="00365272"/>
    <w:rsid w:val="0036557C"/>
    <w:rsid w:val="00365582"/>
    <w:rsid w:val="00365AC6"/>
    <w:rsid w:val="00365B92"/>
    <w:rsid w:val="00365CDD"/>
    <w:rsid w:val="00366D09"/>
    <w:rsid w:val="00366E90"/>
    <w:rsid w:val="00366F54"/>
    <w:rsid w:val="0036726B"/>
    <w:rsid w:val="0036744A"/>
    <w:rsid w:val="003676D4"/>
    <w:rsid w:val="00367A93"/>
    <w:rsid w:val="00367E37"/>
    <w:rsid w:val="00367EF5"/>
    <w:rsid w:val="003704D5"/>
    <w:rsid w:val="00370D46"/>
    <w:rsid w:val="0037140B"/>
    <w:rsid w:val="0037153A"/>
    <w:rsid w:val="0037164C"/>
    <w:rsid w:val="00371A71"/>
    <w:rsid w:val="00371D12"/>
    <w:rsid w:val="00371FBA"/>
    <w:rsid w:val="00372028"/>
    <w:rsid w:val="00372074"/>
    <w:rsid w:val="003723E2"/>
    <w:rsid w:val="00372474"/>
    <w:rsid w:val="003729A1"/>
    <w:rsid w:val="003729E9"/>
    <w:rsid w:val="00372A75"/>
    <w:rsid w:val="00372C5D"/>
    <w:rsid w:val="00373494"/>
    <w:rsid w:val="00373688"/>
    <w:rsid w:val="003737F7"/>
    <w:rsid w:val="003738B3"/>
    <w:rsid w:val="00373B15"/>
    <w:rsid w:val="00373D15"/>
    <w:rsid w:val="00373F72"/>
    <w:rsid w:val="00373FC7"/>
    <w:rsid w:val="0037400F"/>
    <w:rsid w:val="003740A0"/>
    <w:rsid w:val="00374162"/>
    <w:rsid w:val="003742DA"/>
    <w:rsid w:val="0037462F"/>
    <w:rsid w:val="00374654"/>
    <w:rsid w:val="003747C6"/>
    <w:rsid w:val="00374AEC"/>
    <w:rsid w:val="00374E2A"/>
    <w:rsid w:val="00374EDA"/>
    <w:rsid w:val="00374FC2"/>
    <w:rsid w:val="0037511C"/>
    <w:rsid w:val="0037512A"/>
    <w:rsid w:val="00375A92"/>
    <w:rsid w:val="00375E80"/>
    <w:rsid w:val="00376016"/>
    <w:rsid w:val="00376048"/>
    <w:rsid w:val="00376240"/>
    <w:rsid w:val="00376319"/>
    <w:rsid w:val="0037648E"/>
    <w:rsid w:val="0037657C"/>
    <w:rsid w:val="00376CE4"/>
    <w:rsid w:val="00376D33"/>
    <w:rsid w:val="00376FAE"/>
    <w:rsid w:val="00377008"/>
    <w:rsid w:val="003773AD"/>
    <w:rsid w:val="00377753"/>
    <w:rsid w:val="0037781D"/>
    <w:rsid w:val="00377A6B"/>
    <w:rsid w:val="0038003D"/>
    <w:rsid w:val="00380E3C"/>
    <w:rsid w:val="003810B5"/>
    <w:rsid w:val="00381134"/>
    <w:rsid w:val="00381731"/>
    <w:rsid w:val="003819B1"/>
    <w:rsid w:val="00381A24"/>
    <w:rsid w:val="00381D60"/>
    <w:rsid w:val="00381E93"/>
    <w:rsid w:val="003822A4"/>
    <w:rsid w:val="00382532"/>
    <w:rsid w:val="003826C5"/>
    <w:rsid w:val="00382968"/>
    <w:rsid w:val="00382A4F"/>
    <w:rsid w:val="00382C53"/>
    <w:rsid w:val="00383742"/>
    <w:rsid w:val="00383A3E"/>
    <w:rsid w:val="00383A47"/>
    <w:rsid w:val="00383A7F"/>
    <w:rsid w:val="00383EAE"/>
    <w:rsid w:val="00383F87"/>
    <w:rsid w:val="003840AA"/>
    <w:rsid w:val="003848FE"/>
    <w:rsid w:val="00384B3C"/>
    <w:rsid w:val="00384C21"/>
    <w:rsid w:val="00384D7A"/>
    <w:rsid w:val="00384DDF"/>
    <w:rsid w:val="0038589E"/>
    <w:rsid w:val="00385AC1"/>
    <w:rsid w:val="00386014"/>
    <w:rsid w:val="003861EF"/>
    <w:rsid w:val="00386320"/>
    <w:rsid w:val="0038661A"/>
    <w:rsid w:val="00386651"/>
    <w:rsid w:val="0038671E"/>
    <w:rsid w:val="00386A0B"/>
    <w:rsid w:val="00386B94"/>
    <w:rsid w:val="00386C49"/>
    <w:rsid w:val="00387067"/>
    <w:rsid w:val="0038708E"/>
    <w:rsid w:val="003872D7"/>
    <w:rsid w:val="00387553"/>
    <w:rsid w:val="003875EA"/>
    <w:rsid w:val="003877A5"/>
    <w:rsid w:val="003877D8"/>
    <w:rsid w:val="0038784B"/>
    <w:rsid w:val="00387915"/>
    <w:rsid w:val="00387A1A"/>
    <w:rsid w:val="00387D28"/>
    <w:rsid w:val="00387E7B"/>
    <w:rsid w:val="00390516"/>
    <w:rsid w:val="00390F25"/>
    <w:rsid w:val="00391036"/>
    <w:rsid w:val="00391228"/>
    <w:rsid w:val="00391573"/>
    <w:rsid w:val="003915B6"/>
    <w:rsid w:val="00391780"/>
    <w:rsid w:val="00391A95"/>
    <w:rsid w:val="00391C1C"/>
    <w:rsid w:val="00391DA9"/>
    <w:rsid w:val="00392372"/>
    <w:rsid w:val="003927E6"/>
    <w:rsid w:val="00392923"/>
    <w:rsid w:val="00392A40"/>
    <w:rsid w:val="00392CAB"/>
    <w:rsid w:val="00393372"/>
    <w:rsid w:val="00393757"/>
    <w:rsid w:val="00393B3D"/>
    <w:rsid w:val="00393E7D"/>
    <w:rsid w:val="0039406D"/>
    <w:rsid w:val="003943B7"/>
    <w:rsid w:val="00394558"/>
    <w:rsid w:val="0039460A"/>
    <w:rsid w:val="00394612"/>
    <w:rsid w:val="00394AB9"/>
    <w:rsid w:val="00394AE5"/>
    <w:rsid w:val="00394B9F"/>
    <w:rsid w:val="00394BF1"/>
    <w:rsid w:val="0039538F"/>
    <w:rsid w:val="003957F6"/>
    <w:rsid w:val="00395B43"/>
    <w:rsid w:val="00395E00"/>
    <w:rsid w:val="00395F94"/>
    <w:rsid w:val="003964DF"/>
    <w:rsid w:val="00396586"/>
    <w:rsid w:val="003965E8"/>
    <w:rsid w:val="0039697F"/>
    <w:rsid w:val="00396AEF"/>
    <w:rsid w:val="00396E02"/>
    <w:rsid w:val="00396F96"/>
    <w:rsid w:val="003973B6"/>
    <w:rsid w:val="003974D2"/>
    <w:rsid w:val="003979C1"/>
    <w:rsid w:val="00397A0B"/>
    <w:rsid w:val="00397FDF"/>
    <w:rsid w:val="003A018E"/>
    <w:rsid w:val="003A0247"/>
    <w:rsid w:val="003A0626"/>
    <w:rsid w:val="003A0CEF"/>
    <w:rsid w:val="003A0F12"/>
    <w:rsid w:val="003A111A"/>
    <w:rsid w:val="003A146C"/>
    <w:rsid w:val="003A1541"/>
    <w:rsid w:val="003A15EB"/>
    <w:rsid w:val="003A1732"/>
    <w:rsid w:val="003A1735"/>
    <w:rsid w:val="003A184F"/>
    <w:rsid w:val="003A1D5F"/>
    <w:rsid w:val="003A1F9D"/>
    <w:rsid w:val="003A2012"/>
    <w:rsid w:val="003A29C0"/>
    <w:rsid w:val="003A2A5A"/>
    <w:rsid w:val="003A2C81"/>
    <w:rsid w:val="003A31C2"/>
    <w:rsid w:val="003A327D"/>
    <w:rsid w:val="003A32A8"/>
    <w:rsid w:val="003A365B"/>
    <w:rsid w:val="003A36C4"/>
    <w:rsid w:val="003A36DA"/>
    <w:rsid w:val="003A3814"/>
    <w:rsid w:val="003A3C0B"/>
    <w:rsid w:val="003A3D19"/>
    <w:rsid w:val="003A3F1D"/>
    <w:rsid w:val="003A412D"/>
    <w:rsid w:val="003A4928"/>
    <w:rsid w:val="003A4E7D"/>
    <w:rsid w:val="003A50E7"/>
    <w:rsid w:val="003A549A"/>
    <w:rsid w:val="003A5633"/>
    <w:rsid w:val="003A5757"/>
    <w:rsid w:val="003A5776"/>
    <w:rsid w:val="003A5D78"/>
    <w:rsid w:val="003A5F8D"/>
    <w:rsid w:val="003A6005"/>
    <w:rsid w:val="003A60FE"/>
    <w:rsid w:val="003A66F6"/>
    <w:rsid w:val="003A69BB"/>
    <w:rsid w:val="003A6E67"/>
    <w:rsid w:val="003A6F7B"/>
    <w:rsid w:val="003A734E"/>
    <w:rsid w:val="003A798E"/>
    <w:rsid w:val="003A7E79"/>
    <w:rsid w:val="003A7F1C"/>
    <w:rsid w:val="003B007D"/>
    <w:rsid w:val="003B053D"/>
    <w:rsid w:val="003B0A15"/>
    <w:rsid w:val="003B0D78"/>
    <w:rsid w:val="003B0FA6"/>
    <w:rsid w:val="003B1127"/>
    <w:rsid w:val="003B1592"/>
    <w:rsid w:val="003B247E"/>
    <w:rsid w:val="003B2919"/>
    <w:rsid w:val="003B2C72"/>
    <w:rsid w:val="003B3098"/>
    <w:rsid w:val="003B318A"/>
    <w:rsid w:val="003B321B"/>
    <w:rsid w:val="003B33F0"/>
    <w:rsid w:val="003B346C"/>
    <w:rsid w:val="003B35FE"/>
    <w:rsid w:val="003B38CE"/>
    <w:rsid w:val="003B392F"/>
    <w:rsid w:val="003B3AB2"/>
    <w:rsid w:val="003B3D55"/>
    <w:rsid w:val="003B402A"/>
    <w:rsid w:val="003B40C1"/>
    <w:rsid w:val="003B43D7"/>
    <w:rsid w:val="003B4BE3"/>
    <w:rsid w:val="003B4BE6"/>
    <w:rsid w:val="003B4C50"/>
    <w:rsid w:val="003B5827"/>
    <w:rsid w:val="003B5D1A"/>
    <w:rsid w:val="003B5F48"/>
    <w:rsid w:val="003B60E8"/>
    <w:rsid w:val="003B623D"/>
    <w:rsid w:val="003B62BD"/>
    <w:rsid w:val="003B6750"/>
    <w:rsid w:val="003B69EE"/>
    <w:rsid w:val="003B6D5C"/>
    <w:rsid w:val="003B6EAA"/>
    <w:rsid w:val="003B709B"/>
    <w:rsid w:val="003B7440"/>
    <w:rsid w:val="003B7566"/>
    <w:rsid w:val="003B7D68"/>
    <w:rsid w:val="003C04FB"/>
    <w:rsid w:val="003C0615"/>
    <w:rsid w:val="003C0BF9"/>
    <w:rsid w:val="003C0DB6"/>
    <w:rsid w:val="003C0EEA"/>
    <w:rsid w:val="003C1218"/>
    <w:rsid w:val="003C1547"/>
    <w:rsid w:val="003C1EF6"/>
    <w:rsid w:val="003C1F4C"/>
    <w:rsid w:val="003C24DC"/>
    <w:rsid w:val="003C2625"/>
    <w:rsid w:val="003C26ED"/>
    <w:rsid w:val="003C275E"/>
    <w:rsid w:val="003C2987"/>
    <w:rsid w:val="003C2A19"/>
    <w:rsid w:val="003C2BDC"/>
    <w:rsid w:val="003C2EB6"/>
    <w:rsid w:val="003C3154"/>
    <w:rsid w:val="003C3392"/>
    <w:rsid w:val="003C34AD"/>
    <w:rsid w:val="003C3663"/>
    <w:rsid w:val="003C367A"/>
    <w:rsid w:val="003C3702"/>
    <w:rsid w:val="003C3816"/>
    <w:rsid w:val="003C38A6"/>
    <w:rsid w:val="003C3B30"/>
    <w:rsid w:val="003C4639"/>
    <w:rsid w:val="003C4B77"/>
    <w:rsid w:val="003C52CA"/>
    <w:rsid w:val="003C5613"/>
    <w:rsid w:val="003C568D"/>
    <w:rsid w:val="003C57C4"/>
    <w:rsid w:val="003C59FE"/>
    <w:rsid w:val="003C5D01"/>
    <w:rsid w:val="003C6131"/>
    <w:rsid w:val="003C61CE"/>
    <w:rsid w:val="003C61D3"/>
    <w:rsid w:val="003C64B1"/>
    <w:rsid w:val="003C6606"/>
    <w:rsid w:val="003C663F"/>
    <w:rsid w:val="003C67DC"/>
    <w:rsid w:val="003C69CC"/>
    <w:rsid w:val="003C6A35"/>
    <w:rsid w:val="003C6B9C"/>
    <w:rsid w:val="003C746E"/>
    <w:rsid w:val="003C779F"/>
    <w:rsid w:val="003C7B60"/>
    <w:rsid w:val="003C7E20"/>
    <w:rsid w:val="003C7EA3"/>
    <w:rsid w:val="003D009D"/>
    <w:rsid w:val="003D044C"/>
    <w:rsid w:val="003D052B"/>
    <w:rsid w:val="003D05C8"/>
    <w:rsid w:val="003D05FD"/>
    <w:rsid w:val="003D0B36"/>
    <w:rsid w:val="003D0BAC"/>
    <w:rsid w:val="003D0C3E"/>
    <w:rsid w:val="003D0DFC"/>
    <w:rsid w:val="003D0E2C"/>
    <w:rsid w:val="003D1126"/>
    <w:rsid w:val="003D1180"/>
    <w:rsid w:val="003D162B"/>
    <w:rsid w:val="003D16D9"/>
    <w:rsid w:val="003D1C61"/>
    <w:rsid w:val="003D2168"/>
    <w:rsid w:val="003D23CC"/>
    <w:rsid w:val="003D2778"/>
    <w:rsid w:val="003D29CB"/>
    <w:rsid w:val="003D2BD0"/>
    <w:rsid w:val="003D2C2C"/>
    <w:rsid w:val="003D30BA"/>
    <w:rsid w:val="003D37C7"/>
    <w:rsid w:val="003D387E"/>
    <w:rsid w:val="003D3AAF"/>
    <w:rsid w:val="003D3B09"/>
    <w:rsid w:val="003D3FFB"/>
    <w:rsid w:val="003D403A"/>
    <w:rsid w:val="003D4069"/>
    <w:rsid w:val="003D4541"/>
    <w:rsid w:val="003D49AB"/>
    <w:rsid w:val="003D4DC8"/>
    <w:rsid w:val="003D4FE6"/>
    <w:rsid w:val="003D59F2"/>
    <w:rsid w:val="003D62A8"/>
    <w:rsid w:val="003D62E2"/>
    <w:rsid w:val="003D6389"/>
    <w:rsid w:val="003D6807"/>
    <w:rsid w:val="003D681E"/>
    <w:rsid w:val="003D6A96"/>
    <w:rsid w:val="003D6BE3"/>
    <w:rsid w:val="003D6EFF"/>
    <w:rsid w:val="003D72B5"/>
    <w:rsid w:val="003D74AB"/>
    <w:rsid w:val="003D773B"/>
    <w:rsid w:val="003D784A"/>
    <w:rsid w:val="003D7A3A"/>
    <w:rsid w:val="003D7AFB"/>
    <w:rsid w:val="003E0664"/>
    <w:rsid w:val="003E06D3"/>
    <w:rsid w:val="003E07DF"/>
    <w:rsid w:val="003E10AF"/>
    <w:rsid w:val="003E1563"/>
    <w:rsid w:val="003E15F1"/>
    <w:rsid w:val="003E1B18"/>
    <w:rsid w:val="003E1BD9"/>
    <w:rsid w:val="003E1C4F"/>
    <w:rsid w:val="003E1DB8"/>
    <w:rsid w:val="003E2077"/>
    <w:rsid w:val="003E27C5"/>
    <w:rsid w:val="003E2B13"/>
    <w:rsid w:val="003E2CAA"/>
    <w:rsid w:val="003E2CE9"/>
    <w:rsid w:val="003E2F52"/>
    <w:rsid w:val="003E3072"/>
    <w:rsid w:val="003E33C6"/>
    <w:rsid w:val="003E34DE"/>
    <w:rsid w:val="003E3712"/>
    <w:rsid w:val="003E3C00"/>
    <w:rsid w:val="003E3D60"/>
    <w:rsid w:val="003E42A5"/>
    <w:rsid w:val="003E437E"/>
    <w:rsid w:val="003E457D"/>
    <w:rsid w:val="003E474E"/>
    <w:rsid w:val="003E47F2"/>
    <w:rsid w:val="003E4C28"/>
    <w:rsid w:val="003E5281"/>
    <w:rsid w:val="003E52D3"/>
    <w:rsid w:val="003E5381"/>
    <w:rsid w:val="003E5C9F"/>
    <w:rsid w:val="003E5E6E"/>
    <w:rsid w:val="003E5EB5"/>
    <w:rsid w:val="003E63FE"/>
    <w:rsid w:val="003E6622"/>
    <w:rsid w:val="003E6987"/>
    <w:rsid w:val="003E6B48"/>
    <w:rsid w:val="003E6DDD"/>
    <w:rsid w:val="003E7015"/>
    <w:rsid w:val="003E725B"/>
    <w:rsid w:val="003E72B8"/>
    <w:rsid w:val="003E7469"/>
    <w:rsid w:val="003E7A18"/>
    <w:rsid w:val="003E7C3F"/>
    <w:rsid w:val="003E7C66"/>
    <w:rsid w:val="003E7CA0"/>
    <w:rsid w:val="003E7CA7"/>
    <w:rsid w:val="003E7EA5"/>
    <w:rsid w:val="003F0006"/>
    <w:rsid w:val="003F0198"/>
    <w:rsid w:val="003F01DA"/>
    <w:rsid w:val="003F026F"/>
    <w:rsid w:val="003F0365"/>
    <w:rsid w:val="003F0382"/>
    <w:rsid w:val="003F03E3"/>
    <w:rsid w:val="003F082F"/>
    <w:rsid w:val="003F0B8A"/>
    <w:rsid w:val="003F120B"/>
    <w:rsid w:val="003F14BB"/>
    <w:rsid w:val="003F230C"/>
    <w:rsid w:val="003F23D7"/>
    <w:rsid w:val="003F26B3"/>
    <w:rsid w:val="003F275A"/>
    <w:rsid w:val="003F28C7"/>
    <w:rsid w:val="003F2BCA"/>
    <w:rsid w:val="003F340F"/>
    <w:rsid w:val="003F36A4"/>
    <w:rsid w:val="003F38E0"/>
    <w:rsid w:val="003F3B3D"/>
    <w:rsid w:val="003F3C89"/>
    <w:rsid w:val="003F41DF"/>
    <w:rsid w:val="003F44CC"/>
    <w:rsid w:val="003F450E"/>
    <w:rsid w:val="003F45E2"/>
    <w:rsid w:val="003F4714"/>
    <w:rsid w:val="003F4A22"/>
    <w:rsid w:val="003F4AE0"/>
    <w:rsid w:val="003F4B2F"/>
    <w:rsid w:val="003F5446"/>
    <w:rsid w:val="003F57AC"/>
    <w:rsid w:val="003F589F"/>
    <w:rsid w:val="003F5D61"/>
    <w:rsid w:val="003F5DFF"/>
    <w:rsid w:val="003F6030"/>
    <w:rsid w:val="003F60BB"/>
    <w:rsid w:val="003F61EE"/>
    <w:rsid w:val="003F62F6"/>
    <w:rsid w:val="003F63C5"/>
    <w:rsid w:val="003F66F6"/>
    <w:rsid w:val="003F6701"/>
    <w:rsid w:val="003F6855"/>
    <w:rsid w:val="003F692F"/>
    <w:rsid w:val="003F6ACF"/>
    <w:rsid w:val="003F6B21"/>
    <w:rsid w:val="003F6C08"/>
    <w:rsid w:val="003F6E41"/>
    <w:rsid w:val="003F7078"/>
    <w:rsid w:val="003F70BF"/>
    <w:rsid w:val="003F7666"/>
    <w:rsid w:val="003F766C"/>
    <w:rsid w:val="003F76D6"/>
    <w:rsid w:val="003F77D3"/>
    <w:rsid w:val="003F7A4D"/>
    <w:rsid w:val="003F7C22"/>
    <w:rsid w:val="003F7C55"/>
    <w:rsid w:val="00400061"/>
    <w:rsid w:val="00400112"/>
    <w:rsid w:val="00400959"/>
    <w:rsid w:val="00400A0D"/>
    <w:rsid w:val="00400B88"/>
    <w:rsid w:val="00401072"/>
    <w:rsid w:val="004011A4"/>
    <w:rsid w:val="004011D0"/>
    <w:rsid w:val="00401AF9"/>
    <w:rsid w:val="004021B7"/>
    <w:rsid w:val="0040260A"/>
    <w:rsid w:val="00402681"/>
    <w:rsid w:val="00402B63"/>
    <w:rsid w:val="00402BCC"/>
    <w:rsid w:val="00403432"/>
    <w:rsid w:val="004034B1"/>
    <w:rsid w:val="004036AB"/>
    <w:rsid w:val="00403B82"/>
    <w:rsid w:val="00403D73"/>
    <w:rsid w:val="0040411F"/>
    <w:rsid w:val="0040412C"/>
    <w:rsid w:val="004042FA"/>
    <w:rsid w:val="004043CC"/>
    <w:rsid w:val="00404427"/>
    <w:rsid w:val="0040442D"/>
    <w:rsid w:val="00404AC4"/>
    <w:rsid w:val="00404B46"/>
    <w:rsid w:val="00404C87"/>
    <w:rsid w:val="00404F12"/>
    <w:rsid w:val="00405063"/>
    <w:rsid w:val="00405753"/>
    <w:rsid w:val="00405853"/>
    <w:rsid w:val="00405A0F"/>
    <w:rsid w:val="00405B33"/>
    <w:rsid w:val="00406135"/>
    <w:rsid w:val="0040682E"/>
    <w:rsid w:val="00406899"/>
    <w:rsid w:val="00406933"/>
    <w:rsid w:val="00407101"/>
    <w:rsid w:val="0040758A"/>
    <w:rsid w:val="004077B4"/>
    <w:rsid w:val="00407874"/>
    <w:rsid w:val="00407A09"/>
    <w:rsid w:val="00407D4E"/>
    <w:rsid w:val="00410755"/>
    <w:rsid w:val="00410890"/>
    <w:rsid w:val="00410F90"/>
    <w:rsid w:val="00411112"/>
    <w:rsid w:val="00411968"/>
    <w:rsid w:val="00411C78"/>
    <w:rsid w:val="00411FE6"/>
    <w:rsid w:val="0041219A"/>
    <w:rsid w:val="00412287"/>
    <w:rsid w:val="00412637"/>
    <w:rsid w:val="004128F3"/>
    <w:rsid w:val="00412920"/>
    <w:rsid w:val="004129F3"/>
    <w:rsid w:val="00412B9C"/>
    <w:rsid w:val="00412C1F"/>
    <w:rsid w:val="00413408"/>
    <w:rsid w:val="00413702"/>
    <w:rsid w:val="00413983"/>
    <w:rsid w:val="00413E54"/>
    <w:rsid w:val="00414620"/>
    <w:rsid w:val="0041574C"/>
    <w:rsid w:val="00415BF0"/>
    <w:rsid w:val="00415E81"/>
    <w:rsid w:val="0041667C"/>
    <w:rsid w:val="00416782"/>
    <w:rsid w:val="00416B44"/>
    <w:rsid w:val="00417199"/>
    <w:rsid w:val="0041770F"/>
    <w:rsid w:val="00417B9A"/>
    <w:rsid w:val="00417E7C"/>
    <w:rsid w:val="00417EC7"/>
    <w:rsid w:val="00420005"/>
    <w:rsid w:val="0042009E"/>
    <w:rsid w:val="00420492"/>
    <w:rsid w:val="00421286"/>
    <w:rsid w:val="00421A38"/>
    <w:rsid w:val="00421A52"/>
    <w:rsid w:val="00421AD4"/>
    <w:rsid w:val="00422240"/>
    <w:rsid w:val="00422380"/>
    <w:rsid w:val="004223F7"/>
    <w:rsid w:val="004227EF"/>
    <w:rsid w:val="004229FA"/>
    <w:rsid w:val="00422B81"/>
    <w:rsid w:val="00422DC3"/>
    <w:rsid w:val="00423219"/>
    <w:rsid w:val="0042326D"/>
    <w:rsid w:val="00423AE7"/>
    <w:rsid w:val="00423D98"/>
    <w:rsid w:val="00423EDC"/>
    <w:rsid w:val="004241C1"/>
    <w:rsid w:val="00424624"/>
    <w:rsid w:val="00424B64"/>
    <w:rsid w:val="0042519E"/>
    <w:rsid w:val="004252FF"/>
    <w:rsid w:val="004256E1"/>
    <w:rsid w:val="00425D91"/>
    <w:rsid w:val="004260B2"/>
    <w:rsid w:val="00426516"/>
    <w:rsid w:val="00426527"/>
    <w:rsid w:val="00426A15"/>
    <w:rsid w:val="00426E9A"/>
    <w:rsid w:val="00427001"/>
    <w:rsid w:val="0042723E"/>
    <w:rsid w:val="00427390"/>
    <w:rsid w:val="00427439"/>
    <w:rsid w:val="00427440"/>
    <w:rsid w:val="004274FC"/>
    <w:rsid w:val="00427A10"/>
    <w:rsid w:val="00427BB6"/>
    <w:rsid w:val="00427CCA"/>
    <w:rsid w:val="00427CDD"/>
    <w:rsid w:val="00427FEE"/>
    <w:rsid w:val="004317AD"/>
    <w:rsid w:val="004320AD"/>
    <w:rsid w:val="00432207"/>
    <w:rsid w:val="00432309"/>
    <w:rsid w:val="0043272E"/>
    <w:rsid w:val="00432989"/>
    <w:rsid w:val="00432B5A"/>
    <w:rsid w:val="00432ECC"/>
    <w:rsid w:val="00432F32"/>
    <w:rsid w:val="004336F2"/>
    <w:rsid w:val="00433751"/>
    <w:rsid w:val="00433E5B"/>
    <w:rsid w:val="00434196"/>
    <w:rsid w:val="004341EC"/>
    <w:rsid w:val="004342E0"/>
    <w:rsid w:val="0043433D"/>
    <w:rsid w:val="0043436F"/>
    <w:rsid w:val="0043475C"/>
    <w:rsid w:val="0043477C"/>
    <w:rsid w:val="0043496B"/>
    <w:rsid w:val="004349A7"/>
    <w:rsid w:val="00434AC2"/>
    <w:rsid w:val="00434C46"/>
    <w:rsid w:val="00434D15"/>
    <w:rsid w:val="00434F67"/>
    <w:rsid w:val="00435108"/>
    <w:rsid w:val="004351E9"/>
    <w:rsid w:val="0043529C"/>
    <w:rsid w:val="0043554F"/>
    <w:rsid w:val="004356A5"/>
    <w:rsid w:val="0043583F"/>
    <w:rsid w:val="0043602F"/>
    <w:rsid w:val="004360DE"/>
    <w:rsid w:val="004367E9"/>
    <w:rsid w:val="004369EA"/>
    <w:rsid w:val="00436B0E"/>
    <w:rsid w:val="00436B7D"/>
    <w:rsid w:val="00436DBB"/>
    <w:rsid w:val="0043737B"/>
    <w:rsid w:val="0043764D"/>
    <w:rsid w:val="00437A86"/>
    <w:rsid w:val="0044017C"/>
    <w:rsid w:val="00440398"/>
    <w:rsid w:val="004409C3"/>
    <w:rsid w:val="0044108F"/>
    <w:rsid w:val="004412D7"/>
    <w:rsid w:val="00441365"/>
    <w:rsid w:val="0044164D"/>
    <w:rsid w:val="004417F0"/>
    <w:rsid w:val="00441911"/>
    <w:rsid w:val="004419A1"/>
    <w:rsid w:val="00441B39"/>
    <w:rsid w:val="00441C87"/>
    <w:rsid w:val="00441CE4"/>
    <w:rsid w:val="00441D45"/>
    <w:rsid w:val="00441F01"/>
    <w:rsid w:val="00441FE8"/>
    <w:rsid w:val="00442154"/>
    <w:rsid w:val="00442401"/>
    <w:rsid w:val="00442924"/>
    <w:rsid w:val="00442D33"/>
    <w:rsid w:val="00442D5F"/>
    <w:rsid w:val="00442ECA"/>
    <w:rsid w:val="00442EDC"/>
    <w:rsid w:val="00443114"/>
    <w:rsid w:val="0044312B"/>
    <w:rsid w:val="00443659"/>
    <w:rsid w:val="00443892"/>
    <w:rsid w:val="00444198"/>
    <w:rsid w:val="0044446A"/>
    <w:rsid w:val="0044526D"/>
    <w:rsid w:val="004454BD"/>
    <w:rsid w:val="0044551D"/>
    <w:rsid w:val="00445957"/>
    <w:rsid w:val="00445AFC"/>
    <w:rsid w:val="004462CE"/>
    <w:rsid w:val="00446519"/>
    <w:rsid w:val="00446632"/>
    <w:rsid w:val="00446852"/>
    <w:rsid w:val="00446FF6"/>
    <w:rsid w:val="00447042"/>
    <w:rsid w:val="0044763E"/>
    <w:rsid w:val="00447EB3"/>
    <w:rsid w:val="00447EFA"/>
    <w:rsid w:val="00447F65"/>
    <w:rsid w:val="004503FD"/>
    <w:rsid w:val="004504E8"/>
    <w:rsid w:val="00450656"/>
    <w:rsid w:val="00450776"/>
    <w:rsid w:val="004507C6"/>
    <w:rsid w:val="00450AF1"/>
    <w:rsid w:val="00451229"/>
    <w:rsid w:val="004512ED"/>
    <w:rsid w:val="00451A56"/>
    <w:rsid w:val="00451DC0"/>
    <w:rsid w:val="004520E4"/>
    <w:rsid w:val="0045236F"/>
    <w:rsid w:val="004523DD"/>
    <w:rsid w:val="004524A2"/>
    <w:rsid w:val="00452903"/>
    <w:rsid w:val="00452ABE"/>
    <w:rsid w:val="00452AF7"/>
    <w:rsid w:val="00452BFE"/>
    <w:rsid w:val="00452D97"/>
    <w:rsid w:val="00453530"/>
    <w:rsid w:val="00453550"/>
    <w:rsid w:val="004536DA"/>
    <w:rsid w:val="00453C2A"/>
    <w:rsid w:val="00453F0C"/>
    <w:rsid w:val="00453F7D"/>
    <w:rsid w:val="00454664"/>
    <w:rsid w:val="00454AAF"/>
    <w:rsid w:val="00454B24"/>
    <w:rsid w:val="00454D0E"/>
    <w:rsid w:val="004550F9"/>
    <w:rsid w:val="004552A3"/>
    <w:rsid w:val="00455714"/>
    <w:rsid w:val="00455812"/>
    <w:rsid w:val="00455A41"/>
    <w:rsid w:val="00455A50"/>
    <w:rsid w:val="00455B00"/>
    <w:rsid w:val="00456276"/>
    <w:rsid w:val="004569DA"/>
    <w:rsid w:val="0045705B"/>
    <w:rsid w:val="004570FF"/>
    <w:rsid w:val="00457673"/>
    <w:rsid w:val="004578AC"/>
    <w:rsid w:val="004578C9"/>
    <w:rsid w:val="00457954"/>
    <w:rsid w:val="00457961"/>
    <w:rsid w:val="00457A57"/>
    <w:rsid w:val="00457B55"/>
    <w:rsid w:val="00457CDA"/>
    <w:rsid w:val="00457F6F"/>
    <w:rsid w:val="00460142"/>
    <w:rsid w:val="00460170"/>
    <w:rsid w:val="004601A0"/>
    <w:rsid w:val="004601A4"/>
    <w:rsid w:val="004601BE"/>
    <w:rsid w:val="00460451"/>
    <w:rsid w:val="004613CB"/>
    <w:rsid w:val="00461487"/>
    <w:rsid w:val="00461ABA"/>
    <w:rsid w:val="00461BE7"/>
    <w:rsid w:val="00461EBB"/>
    <w:rsid w:val="00462163"/>
    <w:rsid w:val="00462172"/>
    <w:rsid w:val="00462388"/>
    <w:rsid w:val="004626C3"/>
    <w:rsid w:val="00462A52"/>
    <w:rsid w:val="00462BF7"/>
    <w:rsid w:val="00462D9A"/>
    <w:rsid w:val="00462E79"/>
    <w:rsid w:val="0046395E"/>
    <w:rsid w:val="00463CAB"/>
    <w:rsid w:val="00463D55"/>
    <w:rsid w:val="00463DEC"/>
    <w:rsid w:val="004642F6"/>
    <w:rsid w:val="00464376"/>
    <w:rsid w:val="00464455"/>
    <w:rsid w:val="004651A2"/>
    <w:rsid w:val="00465481"/>
    <w:rsid w:val="00465624"/>
    <w:rsid w:val="004659C0"/>
    <w:rsid w:val="004660B4"/>
    <w:rsid w:val="0046628E"/>
    <w:rsid w:val="004662F0"/>
    <w:rsid w:val="00466866"/>
    <w:rsid w:val="004671AB"/>
    <w:rsid w:val="004672AB"/>
    <w:rsid w:val="00467553"/>
    <w:rsid w:val="00467628"/>
    <w:rsid w:val="00467949"/>
    <w:rsid w:val="00470C24"/>
    <w:rsid w:val="00470C6B"/>
    <w:rsid w:val="00470D85"/>
    <w:rsid w:val="00470DAA"/>
    <w:rsid w:val="00470DDA"/>
    <w:rsid w:val="00470F73"/>
    <w:rsid w:val="004713FA"/>
    <w:rsid w:val="00471532"/>
    <w:rsid w:val="004718B1"/>
    <w:rsid w:val="0047195C"/>
    <w:rsid w:val="00471AA0"/>
    <w:rsid w:val="00471BC6"/>
    <w:rsid w:val="00471C18"/>
    <w:rsid w:val="00472166"/>
    <w:rsid w:val="00472361"/>
    <w:rsid w:val="004724AA"/>
    <w:rsid w:val="0047257E"/>
    <w:rsid w:val="00472989"/>
    <w:rsid w:val="00472BF8"/>
    <w:rsid w:val="00472D3F"/>
    <w:rsid w:val="00472DE3"/>
    <w:rsid w:val="00473283"/>
    <w:rsid w:val="00473534"/>
    <w:rsid w:val="00473780"/>
    <w:rsid w:val="00473860"/>
    <w:rsid w:val="00473AFB"/>
    <w:rsid w:val="00473DD7"/>
    <w:rsid w:val="00473F2E"/>
    <w:rsid w:val="004741EE"/>
    <w:rsid w:val="00474342"/>
    <w:rsid w:val="004744E5"/>
    <w:rsid w:val="00474558"/>
    <w:rsid w:val="0047457A"/>
    <w:rsid w:val="00474700"/>
    <w:rsid w:val="0047476C"/>
    <w:rsid w:val="0047477F"/>
    <w:rsid w:val="0047523D"/>
    <w:rsid w:val="00475788"/>
    <w:rsid w:val="00475864"/>
    <w:rsid w:val="00475A1B"/>
    <w:rsid w:val="00475F58"/>
    <w:rsid w:val="00476058"/>
    <w:rsid w:val="00476091"/>
    <w:rsid w:val="0047644E"/>
    <w:rsid w:val="00476ABB"/>
    <w:rsid w:val="00477294"/>
    <w:rsid w:val="004773B8"/>
    <w:rsid w:val="0047766A"/>
    <w:rsid w:val="0047776B"/>
    <w:rsid w:val="00480065"/>
    <w:rsid w:val="004800CB"/>
    <w:rsid w:val="00480118"/>
    <w:rsid w:val="004803CA"/>
    <w:rsid w:val="0048058A"/>
    <w:rsid w:val="004806D7"/>
    <w:rsid w:val="00480A28"/>
    <w:rsid w:val="00481004"/>
    <w:rsid w:val="004810EE"/>
    <w:rsid w:val="00481137"/>
    <w:rsid w:val="0048115B"/>
    <w:rsid w:val="004812EF"/>
    <w:rsid w:val="004815F7"/>
    <w:rsid w:val="00481B2A"/>
    <w:rsid w:val="00481C21"/>
    <w:rsid w:val="00481F8B"/>
    <w:rsid w:val="00481FE8"/>
    <w:rsid w:val="00482C11"/>
    <w:rsid w:val="004834DC"/>
    <w:rsid w:val="00483A95"/>
    <w:rsid w:val="00483D6D"/>
    <w:rsid w:val="004841F4"/>
    <w:rsid w:val="00484292"/>
    <w:rsid w:val="0048441E"/>
    <w:rsid w:val="00484432"/>
    <w:rsid w:val="004844E4"/>
    <w:rsid w:val="004847EC"/>
    <w:rsid w:val="00484830"/>
    <w:rsid w:val="00484C10"/>
    <w:rsid w:val="004853E8"/>
    <w:rsid w:val="00485840"/>
    <w:rsid w:val="004858D7"/>
    <w:rsid w:val="004859B4"/>
    <w:rsid w:val="00485B5B"/>
    <w:rsid w:val="00485FC3"/>
    <w:rsid w:val="004860E8"/>
    <w:rsid w:val="00486341"/>
    <w:rsid w:val="004869F2"/>
    <w:rsid w:val="00486AB7"/>
    <w:rsid w:val="00486E9F"/>
    <w:rsid w:val="00486EFE"/>
    <w:rsid w:val="00487162"/>
    <w:rsid w:val="00487782"/>
    <w:rsid w:val="00487827"/>
    <w:rsid w:val="00487CFC"/>
    <w:rsid w:val="00487DE5"/>
    <w:rsid w:val="00487DEB"/>
    <w:rsid w:val="00487E14"/>
    <w:rsid w:val="00487E2A"/>
    <w:rsid w:val="00487FCF"/>
    <w:rsid w:val="004902DB"/>
    <w:rsid w:val="00490685"/>
    <w:rsid w:val="004907BC"/>
    <w:rsid w:val="004907D6"/>
    <w:rsid w:val="004908BF"/>
    <w:rsid w:val="004908DF"/>
    <w:rsid w:val="00490C15"/>
    <w:rsid w:val="0049101F"/>
    <w:rsid w:val="00491081"/>
    <w:rsid w:val="00491338"/>
    <w:rsid w:val="00491430"/>
    <w:rsid w:val="00491C1B"/>
    <w:rsid w:val="00492350"/>
    <w:rsid w:val="0049236F"/>
    <w:rsid w:val="0049248A"/>
    <w:rsid w:val="004924A2"/>
    <w:rsid w:val="004926D6"/>
    <w:rsid w:val="00492BA8"/>
    <w:rsid w:val="00492C38"/>
    <w:rsid w:val="004932E4"/>
    <w:rsid w:val="00493795"/>
    <w:rsid w:val="00493A78"/>
    <w:rsid w:val="00493C14"/>
    <w:rsid w:val="00493C43"/>
    <w:rsid w:val="00493D1D"/>
    <w:rsid w:val="00493D73"/>
    <w:rsid w:val="00493E40"/>
    <w:rsid w:val="00493F92"/>
    <w:rsid w:val="00493FFA"/>
    <w:rsid w:val="00494650"/>
    <w:rsid w:val="00494D28"/>
    <w:rsid w:val="00494DD6"/>
    <w:rsid w:val="00494FC6"/>
    <w:rsid w:val="004951F2"/>
    <w:rsid w:val="004957D8"/>
    <w:rsid w:val="004957FD"/>
    <w:rsid w:val="0049594C"/>
    <w:rsid w:val="00495CA1"/>
    <w:rsid w:val="00496402"/>
    <w:rsid w:val="0049699A"/>
    <w:rsid w:val="00497098"/>
    <w:rsid w:val="00497133"/>
    <w:rsid w:val="00497BB0"/>
    <w:rsid w:val="00497CED"/>
    <w:rsid w:val="004A0051"/>
    <w:rsid w:val="004A015E"/>
    <w:rsid w:val="004A0184"/>
    <w:rsid w:val="004A01A0"/>
    <w:rsid w:val="004A028A"/>
    <w:rsid w:val="004A0885"/>
    <w:rsid w:val="004A0B3B"/>
    <w:rsid w:val="004A0C51"/>
    <w:rsid w:val="004A0EB6"/>
    <w:rsid w:val="004A0F23"/>
    <w:rsid w:val="004A1576"/>
    <w:rsid w:val="004A19A8"/>
    <w:rsid w:val="004A1A1E"/>
    <w:rsid w:val="004A1D95"/>
    <w:rsid w:val="004A202E"/>
    <w:rsid w:val="004A298C"/>
    <w:rsid w:val="004A2A6B"/>
    <w:rsid w:val="004A2BE3"/>
    <w:rsid w:val="004A31F9"/>
    <w:rsid w:val="004A3570"/>
    <w:rsid w:val="004A3722"/>
    <w:rsid w:val="004A3777"/>
    <w:rsid w:val="004A39BB"/>
    <w:rsid w:val="004A3C71"/>
    <w:rsid w:val="004A3CF3"/>
    <w:rsid w:val="004A447F"/>
    <w:rsid w:val="004A47E7"/>
    <w:rsid w:val="004A4876"/>
    <w:rsid w:val="004A4935"/>
    <w:rsid w:val="004A496E"/>
    <w:rsid w:val="004A51B8"/>
    <w:rsid w:val="004A5244"/>
    <w:rsid w:val="004A52C6"/>
    <w:rsid w:val="004A544D"/>
    <w:rsid w:val="004A54F7"/>
    <w:rsid w:val="004A560C"/>
    <w:rsid w:val="004A5F56"/>
    <w:rsid w:val="004A60AC"/>
    <w:rsid w:val="004A6215"/>
    <w:rsid w:val="004A6534"/>
    <w:rsid w:val="004A73D4"/>
    <w:rsid w:val="004A7439"/>
    <w:rsid w:val="004A7AFE"/>
    <w:rsid w:val="004A7D4F"/>
    <w:rsid w:val="004B032C"/>
    <w:rsid w:val="004B06D4"/>
    <w:rsid w:val="004B070A"/>
    <w:rsid w:val="004B07D6"/>
    <w:rsid w:val="004B0D30"/>
    <w:rsid w:val="004B0F06"/>
    <w:rsid w:val="004B1261"/>
    <w:rsid w:val="004B16BC"/>
    <w:rsid w:val="004B1EA8"/>
    <w:rsid w:val="004B2127"/>
    <w:rsid w:val="004B223E"/>
    <w:rsid w:val="004B256B"/>
    <w:rsid w:val="004B2F9B"/>
    <w:rsid w:val="004B3435"/>
    <w:rsid w:val="004B35BC"/>
    <w:rsid w:val="004B3802"/>
    <w:rsid w:val="004B38E2"/>
    <w:rsid w:val="004B3D50"/>
    <w:rsid w:val="004B3EB1"/>
    <w:rsid w:val="004B4185"/>
    <w:rsid w:val="004B4355"/>
    <w:rsid w:val="004B4405"/>
    <w:rsid w:val="004B450F"/>
    <w:rsid w:val="004B461B"/>
    <w:rsid w:val="004B469D"/>
    <w:rsid w:val="004B4830"/>
    <w:rsid w:val="004B582A"/>
    <w:rsid w:val="004B5B62"/>
    <w:rsid w:val="004B5C3E"/>
    <w:rsid w:val="004B5CDC"/>
    <w:rsid w:val="004B6196"/>
    <w:rsid w:val="004B622E"/>
    <w:rsid w:val="004B6396"/>
    <w:rsid w:val="004B65D5"/>
    <w:rsid w:val="004B67A2"/>
    <w:rsid w:val="004B6972"/>
    <w:rsid w:val="004B6DC8"/>
    <w:rsid w:val="004B7361"/>
    <w:rsid w:val="004B7587"/>
    <w:rsid w:val="004B7833"/>
    <w:rsid w:val="004B7A13"/>
    <w:rsid w:val="004C003B"/>
    <w:rsid w:val="004C00FB"/>
    <w:rsid w:val="004C02D2"/>
    <w:rsid w:val="004C04B9"/>
    <w:rsid w:val="004C0761"/>
    <w:rsid w:val="004C153E"/>
    <w:rsid w:val="004C1560"/>
    <w:rsid w:val="004C1733"/>
    <w:rsid w:val="004C1A51"/>
    <w:rsid w:val="004C1C2D"/>
    <w:rsid w:val="004C1CF4"/>
    <w:rsid w:val="004C1D6A"/>
    <w:rsid w:val="004C2473"/>
    <w:rsid w:val="004C2624"/>
    <w:rsid w:val="004C2C14"/>
    <w:rsid w:val="004C2C90"/>
    <w:rsid w:val="004C2D5E"/>
    <w:rsid w:val="004C2D75"/>
    <w:rsid w:val="004C307B"/>
    <w:rsid w:val="004C331F"/>
    <w:rsid w:val="004C3C6A"/>
    <w:rsid w:val="004C3DEA"/>
    <w:rsid w:val="004C3E2E"/>
    <w:rsid w:val="004C41B8"/>
    <w:rsid w:val="004C4662"/>
    <w:rsid w:val="004C46DA"/>
    <w:rsid w:val="004C4796"/>
    <w:rsid w:val="004C5073"/>
    <w:rsid w:val="004C515B"/>
    <w:rsid w:val="004C51A6"/>
    <w:rsid w:val="004C5434"/>
    <w:rsid w:val="004C54DD"/>
    <w:rsid w:val="004C57A7"/>
    <w:rsid w:val="004C5C35"/>
    <w:rsid w:val="004C5E45"/>
    <w:rsid w:val="004C622B"/>
    <w:rsid w:val="004C63F1"/>
    <w:rsid w:val="004C6782"/>
    <w:rsid w:val="004C68F4"/>
    <w:rsid w:val="004C69FE"/>
    <w:rsid w:val="004C6AF4"/>
    <w:rsid w:val="004C6CF4"/>
    <w:rsid w:val="004C6F5B"/>
    <w:rsid w:val="004C6F81"/>
    <w:rsid w:val="004C7005"/>
    <w:rsid w:val="004D0470"/>
    <w:rsid w:val="004D062B"/>
    <w:rsid w:val="004D0B74"/>
    <w:rsid w:val="004D0F28"/>
    <w:rsid w:val="004D122E"/>
    <w:rsid w:val="004D16DA"/>
    <w:rsid w:val="004D178B"/>
    <w:rsid w:val="004D196F"/>
    <w:rsid w:val="004D1E7C"/>
    <w:rsid w:val="004D211B"/>
    <w:rsid w:val="004D216F"/>
    <w:rsid w:val="004D252F"/>
    <w:rsid w:val="004D256E"/>
    <w:rsid w:val="004D25A5"/>
    <w:rsid w:val="004D2615"/>
    <w:rsid w:val="004D2A7D"/>
    <w:rsid w:val="004D2D11"/>
    <w:rsid w:val="004D3029"/>
    <w:rsid w:val="004D31D1"/>
    <w:rsid w:val="004D3371"/>
    <w:rsid w:val="004D35A5"/>
    <w:rsid w:val="004D3656"/>
    <w:rsid w:val="004D3782"/>
    <w:rsid w:val="004D39CD"/>
    <w:rsid w:val="004D3B13"/>
    <w:rsid w:val="004D40E6"/>
    <w:rsid w:val="004D4155"/>
    <w:rsid w:val="004D41B8"/>
    <w:rsid w:val="004D4558"/>
    <w:rsid w:val="004D4962"/>
    <w:rsid w:val="004D49E3"/>
    <w:rsid w:val="004D5423"/>
    <w:rsid w:val="004D5606"/>
    <w:rsid w:val="004D5819"/>
    <w:rsid w:val="004D59AB"/>
    <w:rsid w:val="004D59E5"/>
    <w:rsid w:val="004D5A22"/>
    <w:rsid w:val="004D5A39"/>
    <w:rsid w:val="004D5C42"/>
    <w:rsid w:val="004D614A"/>
    <w:rsid w:val="004D63CC"/>
    <w:rsid w:val="004D655F"/>
    <w:rsid w:val="004D6615"/>
    <w:rsid w:val="004D669F"/>
    <w:rsid w:val="004D670F"/>
    <w:rsid w:val="004D67BD"/>
    <w:rsid w:val="004D685C"/>
    <w:rsid w:val="004D6A6B"/>
    <w:rsid w:val="004D6AEE"/>
    <w:rsid w:val="004D6E49"/>
    <w:rsid w:val="004D6F61"/>
    <w:rsid w:val="004D7030"/>
    <w:rsid w:val="004D73B0"/>
    <w:rsid w:val="004D771E"/>
    <w:rsid w:val="004D7797"/>
    <w:rsid w:val="004D7F7E"/>
    <w:rsid w:val="004E0189"/>
    <w:rsid w:val="004E0411"/>
    <w:rsid w:val="004E0547"/>
    <w:rsid w:val="004E05A5"/>
    <w:rsid w:val="004E071B"/>
    <w:rsid w:val="004E0A6D"/>
    <w:rsid w:val="004E0ABE"/>
    <w:rsid w:val="004E0AD8"/>
    <w:rsid w:val="004E0FCD"/>
    <w:rsid w:val="004E1445"/>
    <w:rsid w:val="004E1789"/>
    <w:rsid w:val="004E1E6C"/>
    <w:rsid w:val="004E2132"/>
    <w:rsid w:val="004E2201"/>
    <w:rsid w:val="004E2661"/>
    <w:rsid w:val="004E2910"/>
    <w:rsid w:val="004E2D70"/>
    <w:rsid w:val="004E316D"/>
    <w:rsid w:val="004E3438"/>
    <w:rsid w:val="004E343F"/>
    <w:rsid w:val="004E3A08"/>
    <w:rsid w:val="004E3C2C"/>
    <w:rsid w:val="004E3EF9"/>
    <w:rsid w:val="004E432E"/>
    <w:rsid w:val="004E45A8"/>
    <w:rsid w:val="004E494B"/>
    <w:rsid w:val="004E4ADD"/>
    <w:rsid w:val="004E4B39"/>
    <w:rsid w:val="004E51AF"/>
    <w:rsid w:val="004E5DE3"/>
    <w:rsid w:val="004E6C87"/>
    <w:rsid w:val="004E6DB4"/>
    <w:rsid w:val="004E6FE7"/>
    <w:rsid w:val="004E7191"/>
    <w:rsid w:val="004E746B"/>
    <w:rsid w:val="004E77BC"/>
    <w:rsid w:val="004E7831"/>
    <w:rsid w:val="004F051B"/>
    <w:rsid w:val="004F0676"/>
    <w:rsid w:val="004F0A39"/>
    <w:rsid w:val="004F0E4C"/>
    <w:rsid w:val="004F157D"/>
    <w:rsid w:val="004F16CB"/>
    <w:rsid w:val="004F1752"/>
    <w:rsid w:val="004F200A"/>
    <w:rsid w:val="004F237B"/>
    <w:rsid w:val="004F23FC"/>
    <w:rsid w:val="004F2531"/>
    <w:rsid w:val="004F2825"/>
    <w:rsid w:val="004F3584"/>
    <w:rsid w:val="004F36E3"/>
    <w:rsid w:val="004F3762"/>
    <w:rsid w:val="004F37E9"/>
    <w:rsid w:val="004F38D7"/>
    <w:rsid w:val="004F3E46"/>
    <w:rsid w:val="004F40CB"/>
    <w:rsid w:val="004F4382"/>
    <w:rsid w:val="004F47AC"/>
    <w:rsid w:val="004F4936"/>
    <w:rsid w:val="004F49E0"/>
    <w:rsid w:val="004F4B11"/>
    <w:rsid w:val="004F4CFD"/>
    <w:rsid w:val="004F4D5B"/>
    <w:rsid w:val="004F5031"/>
    <w:rsid w:val="004F540F"/>
    <w:rsid w:val="004F59C4"/>
    <w:rsid w:val="004F5CD5"/>
    <w:rsid w:val="004F60D6"/>
    <w:rsid w:val="004F657C"/>
    <w:rsid w:val="004F6F95"/>
    <w:rsid w:val="004F706F"/>
    <w:rsid w:val="004F70DF"/>
    <w:rsid w:val="004F70FC"/>
    <w:rsid w:val="004F7205"/>
    <w:rsid w:val="004F7432"/>
    <w:rsid w:val="004F7651"/>
    <w:rsid w:val="004F7806"/>
    <w:rsid w:val="004F79DA"/>
    <w:rsid w:val="004F7E96"/>
    <w:rsid w:val="0050082E"/>
    <w:rsid w:val="00500B49"/>
    <w:rsid w:val="00500FDA"/>
    <w:rsid w:val="00501373"/>
    <w:rsid w:val="00501B60"/>
    <w:rsid w:val="00501C87"/>
    <w:rsid w:val="00501F93"/>
    <w:rsid w:val="00502001"/>
    <w:rsid w:val="00502203"/>
    <w:rsid w:val="0050237F"/>
    <w:rsid w:val="00502417"/>
    <w:rsid w:val="005025B6"/>
    <w:rsid w:val="00502B23"/>
    <w:rsid w:val="00502BC0"/>
    <w:rsid w:val="00502F50"/>
    <w:rsid w:val="00503075"/>
    <w:rsid w:val="005033C7"/>
    <w:rsid w:val="005037E7"/>
    <w:rsid w:val="00503AFF"/>
    <w:rsid w:val="00503F90"/>
    <w:rsid w:val="0050413F"/>
    <w:rsid w:val="005047C0"/>
    <w:rsid w:val="00504BE7"/>
    <w:rsid w:val="0050542C"/>
    <w:rsid w:val="005055B0"/>
    <w:rsid w:val="00505981"/>
    <w:rsid w:val="00505A73"/>
    <w:rsid w:val="00505ADD"/>
    <w:rsid w:val="00505CD7"/>
    <w:rsid w:val="00505D05"/>
    <w:rsid w:val="00505D1C"/>
    <w:rsid w:val="0050621A"/>
    <w:rsid w:val="0050667C"/>
    <w:rsid w:val="00506A3C"/>
    <w:rsid w:val="00506FA8"/>
    <w:rsid w:val="00506FF4"/>
    <w:rsid w:val="0050707A"/>
    <w:rsid w:val="00507380"/>
    <w:rsid w:val="0050751A"/>
    <w:rsid w:val="00507721"/>
    <w:rsid w:val="00507820"/>
    <w:rsid w:val="00507879"/>
    <w:rsid w:val="00507A00"/>
    <w:rsid w:val="00507B34"/>
    <w:rsid w:val="00507DCB"/>
    <w:rsid w:val="00507F26"/>
    <w:rsid w:val="00507F46"/>
    <w:rsid w:val="00507F4D"/>
    <w:rsid w:val="00510319"/>
    <w:rsid w:val="00510439"/>
    <w:rsid w:val="005104BD"/>
    <w:rsid w:val="00510728"/>
    <w:rsid w:val="005107B8"/>
    <w:rsid w:val="005108C3"/>
    <w:rsid w:val="00510960"/>
    <w:rsid w:val="005109DD"/>
    <w:rsid w:val="00510B05"/>
    <w:rsid w:val="005119E0"/>
    <w:rsid w:val="00511AC8"/>
    <w:rsid w:val="00511E83"/>
    <w:rsid w:val="00511FDD"/>
    <w:rsid w:val="0051222F"/>
    <w:rsid w:val="00512318"/>
    <w:rsid w:val="00512468"/>
    <w:rsid w:val="00512772"/>
    <w:rsid w:val="00512A4A"/>
    <w:rsid w:val="00512C17"/>
    <w:rsid w:val="00512C61"/>
    <w:rsid w:val="00512F8E"/>
    <w:rsid w:val="00513054"/>
    <w:rsid w:val="005132A3"/>
    <w:rsid w:val="005132BD"/>
    <w:rsid w:val="0051363C"/>
    <w:rsid w:val="00513840"/>
    <w:rsid w:val="00513882"/>
    <w:rsid w:val="005138A9"/>
    <w:rsid w:val="00513E90"/>
    <w:rsid w:val="005143C9"/>
    <w:rsid w:val="00514683"/>
    <w:rsid w:val="00514E37"/>
    <w:rsid w:val="0051507A"/>
    <w:rsid w:val="00515098"/>
    <w:rsid w:val="00515254"/>
    <w:rsid w:val="0051547A"/>
    <w:rsid w:val="005158C3"/>
    <w:rsid w:val="00515B2C"/>
    <w:rsid w:val="00515E36"/>
    <w:rsid w:val="00515EAE"/>
    <w:rsid w:val="00515EBE"/>
    <w:rsid w:val="0051627D"/>
    <w:rsid w:val="00516325"/>
    <w:rsid w:val="005166CA"/>
    <w:rsid w:val="00516782"/>
    <w:rsid w:val="005167D5"/>
    <w:rsid w:val="00516CD2"/>
    <w:rsid w:val="00516DCA"/>
    <w:rsid w:val="00517270"/>
    <w:rsid w:val="005176EC"/>
    <w:rsid w:val="005179D5"/>
    <w:rsid w:val="00517CBD"/>
    <w:rsid w:val="00517D3B"/>
    <w:rsid w:val="00517D57"/>
    <w:rsid w:val="00520241"/>
    <w:rsid w:val="00520479"/>
    <w:rsid w:val="005204F8"/>
    <w:rsid w:val="00520940"/>
    <w:rsid w:val="00520A68"/>
    <w:rsid w:val="00520E93"/>
    <w:rsid w:val="0052104C"/>
    <w:rsid w:val="005212CF"/>
    <w:rsid w:val="00521338"/>
    <w:rsid w:val="00521396"/>
    <w:rsid w:val="00521432"/>
    <w:rsid w:val="005214FE"/>
    <w:rsid w:val="005216B4"/>
    <w:rsid w:val="00521828"/>
    <w:rsid w:val="00521DF8"/>
    <w:rsid w:val="005224D7"/>
    <w:rsid w:val="00522C64"/>
    <w:rsid w:val="00523002"/>
    <w:rsid w:val="005230E2"/>
    <w:rsid w:val="0052332C"/>
    <w:rsid w:val="00523765"/>
    <w:rsid w:val="00523D2A"/>
    <w:rsid w:val="00523D30"/>
    <w:rsid w:val="00523D84"/>
    <w:rsid w:val="00523D90"/>
    <w:rsid w:val="00523F76"/>
    <w:rsid w:val="0052411E"/>
    <w:rsid w:val="005243B5"/>
    <w:rsid w:val="00524691"/>
    <w:rsid w:val="00524906"/>
    <w:rsid w:val="00524AF9"/>
    <w:rsid w:val="00524B7C"/>
    <w:rsid w:val="00525103"/>
    <w:rsid w:val="005252B2"/>
    <w:rsid w:val="005254AC"/>
    <w:rsid w:val="005254FD"/>
    <w:rsid w:val="00525D34"/>
    <w:rsid w:val="00525DC4"/>
    <w:rsid w:val="00525F99"/>
    <w:rsid w:val="00526001"/>
    <w:rsid w:val="0052619B"/>
    <w:rsid w:val="00526256"/>
    <w:rsid w:val="00526367"/>
    <w:rsid w:val="00526665"/>
    <w:rsid w:val="005267B7"/>
    <w:rsid w:val="0052695E"/>
    <w:rsid w:val="00526A2E"/>
    <w:rsid w:val="0052711E"/>
    <w:rsid w:val="00527196"/>
    <w:rsid w:val="005271A2"/>
    <w:rsid w:val="005274F2"/>
    <w:rsid w:val="00527BC5"/>
    <w:rsid w:val="00530110"/>
    <w:rsid w:val="00530260"/>
    <w:rsid w:val="00530953"/>
    <w:rsid w:val="0053098C"/>
    <w:rsid w:val="00530A46"/>
    <w:rsid w:val="00530E66"/>
    <w:rsid w:val="00530FCA"/>
    <w:rsid w:val="00531128"/>
    <w:rsid w:val="005311EE"/>
    <w:rsid w:val="005314E6"/>
    <w:rsid w:val="00531583"/>
    <w:rsid w:val="00531738"/>
    <w:rsid w:val="00531829"/>
    <w:rsid w:val="005319FC"/>
    <w:rsid w:val="00531A11"/>
    <w:rsid w:val="0053200D"/>
    <w:rsid w:val="005321EF"/>
    <w:rsid w:val="0053293C"/>
    <w:rsid w:val="00532B25"/>
    <w:rsid w:val="005331CD"/>
    <w:rsid w:val="005332CA"/>
    <w:rsid w:val="0053350F"/>
    <w:rsid w:val="005337EF"/>
    <w:rsid w:val="005339F0"/>
    <w:rsid w:val="00534156"/>
    <w:rsid w:val="005341C3"/>
    <w:rsid w:val="005347F9"/>
    <w:rsid w:val="00534898"/>
    <w:rsid w:val="005349EA"/>
    <w:rsid w:val="00534BE9"/>
    <w:rsid w:val="00534EBE"/>
    <w:rsid w:val="0053547E"/>
    <w:rsid w:val="00535EBF"/>
    <w:rsid w:val="005360A5"/>
    <w:rsid w:val="0053611F"/>
    <w:rsid w:val="00536646"/>
    <w:rsid w:val="005366B0"/>
    <w:rsid w:val="00537752"/>
    <w:rsid w:val="0053789F"/>
    <w:rsid w:val="005378A9"/>
    <w:rsid w:val="00540047"/>
    <w:rsid w:val="0054011C"/>
    <w:rsid w:val="0054011F"/>
    <w:rsid w:val="00540247"/>
    <w:rsid w:val="00540439"/>
    <w:rsid w:val="00540479"/>
    <w:rsid w:val="0054076C"/>
    <w:rsid w:val="005409F5"/>
    <w:rsid w:val="00540CBF"/>
    <w:rsid w:val="00540CC3"/>
    <w:rsid w:val="0054101B"/>
    <w:rsid w:val="00541189"/>
    <w:rsid w:val="0054118D"/>
    <w:rsid w:val="0054168F"/>
    <w:rsid w:val="0054173B"/>
    <w:rsid w:val="00541956"/>
    <w:rsid w:val="005422E7"/>
    <w:rsid w:val="0054290D"/>
    <w:rsid w:val="005429A1"/>
    <w:rsid w:val="005429E7"/>
    <w:rsid w:val="00542ABE"/>
    <w:rsid w:val="00542BB6"/>
    <w:rsid w:val="00542EAC"/>
    <w:rsid w:val="00543375"/>
    <w:rsid w:val="00543589"/>
    <w:rsid w:val="005435FC"/>
    <w:rsid w:val="00543621"/>
    <w:rsid w:val="00543703"/>
    <w:rsid w:val="00543B4D"/>
    <w:rsid w:val="00543D5B"/>
    <w:rsid w:val="00543DDA"/>
    <w:rsid w:val="00544185"/>
    <w:rsid w:val="005443E5"/>
    <w:rsid w:val="00544436"/>
    <w:rsid w:val="005447EB"/>
    <w:rsid w:val="005448C4"/>
    <w:rsid w:val="00544E5E"/>
    <w:rsid w:val="00545316"/>
    <w:rsid w:val="0054548E"/>
    <w:rsid w:val="00545543"/>
    <w:rsid w:val="0054566F"/>
    <w:rsid w:val="0054570E"/>
    <w:rsid w:val="005458D7"/>
    <w:rsid w:val="00545924"/>
    <w:rsid w:val="00545E4F"/>
    <w:rsid w:val="00545EF8"/>
    <w:rsid w:val="0054651D"/>
    <w:rsid w:val="0054652D"/>
    <w:rsid w:val="00546627"/>
    <w:rsid w:val="005466D0"/>
    <w:rsid w:val="0054674E"/>
    <w:rsid w:val="00546835"/>
    <w:rsid w:val="00546F29"/>
    <w:rsid w:val="00547148"/>
    <w:rsid w:val="00547456"/>
    <w:rsid w:val="005474FF"/>
    <w:rsid w:val="00547575"/>
    <w:rsid w:val="005477D0"/>
    <w:rsid w:val="00547A61"/>
    <w:rsid w:val="00547B13"/>
    <w:rsid w:val="00547B77"/>
    <w:rsid w:val="00547B9F"/>
    <w:rsid w:val="00547EE3"/>
    <w:rsid w:val="005506E7"/>
    <w:rsid w:val="005507E9"/>
    <w:rsid w:val="00550832"/>
    <w:rsid w:val="00550866"/>
    <w:rsid w:val="00550BFA"/>
    <w:rsid w:val="00550C98"/>
    <w:rsid w:val="00550E54"/>
    <w:rsid w:val="005515A7"/>
    <w:rsid w:val="0055195D"/>
    <w:rsid w:val="00551F05"/>
    <w:rsid w:val="00551F8F"/>
    <w:rsid w:val="00552688"/>
    <w:rsid w:val="0055269A"/>
    <w:rsid w:val="00552837"/>
    <w:rsid w:val="00552B8F"/>
    <w:rsid w:val="00552C9C"/>
    <w:rsid w:val="00552D0D"/>
    <w:rsid w:val="00552DFD"/>
    <w:rsid w:val="00552F93"/>
    <w:rsid w:val="00553187"/>
    <w:rsid w:val="005532F4"/>
    <w:rsid w:val="0055372A"/>
    <w:rsid w:val="00553AD1"/>
    <w:rsid w:val="00553C80"/>
    <w:rsid w:val="0055400B"/>
    <w:rsid w:val="00554C00"/>
    <w:rsid w:val="00554C7A"/>
    <w:rsid w:val="00554D6D"/>
    <w:rsid w:val="00554E5F"/>
    <w:rsid w:val="0055515B"/>
    <w:rsid w:val="0055538E"/>
    <w:rsid w:val="00555C18"/>
    <w:rsid w:val="00555C7D"/>
    <w:rsid w:val="00555F27"/>
    <w:rsid w:val="00556242"/>
    <w:rsid w:val="00556884"/>
    <w:rsid w:val="005568E0"/>
    <w:rsid w:val="005569D7"/>
    <w:rsid w:val="00556CB5"/>
    <w:rsid w:val="00556DB7"/>
    <w:rsid w:val="00557126"/>
    <w:rsid w:val="0055747C"/>
    <w:rsid w:val="005574A2"/>
    <w:rsid w:val="005574B3"/>
    <w:rsid w:val="005574F4"/>
    <w:rsid w:val="00557500"/>
    <w:rsid w:val="005578CF"/>
    <w:rsid w:val="0055790E"/>
    <w:rsid w:val="00557BFD"/>
    <w:rsid w:val="00557EF6"/>
    <w:rsid w:val="005603EC"/>
    <w:rsid w:val="00560575"/>
    <w:rsid w:val="005605E1"/>
    <w:rsid w:val="005609CE"/>
    <w:rsid w:val="00560A37"/>
    <w:rsid w:val="00560FCD"/>
    <w:rsid w:val="00561088"/>
    <w:rsid w:val="005617A9"/>
    <w:rsid w:val="00561972"/>
    <w:rsid w:val="00561C75"/>
    <w:rsid w:val="00561DE8"/>
    <w:rsid w:val="00561E4A"/>
    <w:rsid w:val="00561F4A"/>
    <w:rsid w:val="00561FB3"/>
    <w:rsid w:val="00562002"/>
    <w:rsid w:val="0056287E"/>
    <w:rsid w:val="0056299B"/>
    <w:rsid w:val="005632ED"/>
    <w:rsid w:val="00563BBD"/>
    <w:rsid w:val="00563E2E"/>
    <w:rsid w:val="00564256"/>
    <w:rsid w:val="005645D7"/>
    <w:rsid w:val="00564CD8"/>
    <w:rsid w:val="00564D6E"/>
    <w:rsid w:val="00565396"/>
    <w:rsid w:val="005655D2"/>
    <w:rsid w:val="00565686"/>
    <w:rsid w:val="00565747"/>
    <w:rsid w:val="00565AED"/>
    <w:rsid w:val="00566274"/>
    <w:rsid w:val="00566319"/>
    <w:rsid w:val="005664D3"/>
    <w:rsid w:val="005666BF"/>
    <w:rsid w:val="005666FA"/>
    <w:rsid w:val="0056678B"/>
    <w:rsid w:val="005667DC"/>
    <w:rsid w:val="005668B4"/>
    <w:rsid w:val="00566ACB"/>
    <w:rsid w:val="00566C4D"/>
    <w:rsid w:val="00566E07"/>
    <w:rsid w:val="00566E81"/>
    <w:rsid w:val="00566E96"/>
    <w:rsid w:val="005671AD"/>
    <w:rsid w:val="00567352"/>
    <w:rsid w:val="005673A5"/>
    <w:rsid w:val="005674B4"/>
    <w:rsid w:val="00567553"/>
    <w:rsid w:val="00570048"/>
    <w:rsid w:val="00570510"/>
    <w:rsid w:val="00570844"/>
    <w:rsid w:val="00570D90"/>
    <w:rsid w:val="00571274"/>
    <w:rsid w:val="00571342"/>
    <w:rsid w:val="005719D8"/>
    <w:rsid w:val="00571A29"/>
    <w:rsid w:val="00571ABD"/>
    <w:rsid w:val="00571AC1"/>
    <w:rsid w:val="00571C3D"/>
    <w:rsid w:val="00572043"/>
    <w:rsid w:val="00572570"/>
    <w:rsid w:val="0057260E"/>
    <w:rsid w:val="00572772"/>
    <w:rsid w:val="00572B5E"/>
    <w:rsid w:val="00572FD2"/>
    <w:rsid w:val="00573096"/>
    <w:rsid w:val="0057311D"/>
    <w:rsid w:val="00573444"/>
    <w:rsid w:val="005735DC"/>
    <w:rsid w:val="005737A2"/>
    <w:rsid w:val="00573C54"/>
    <w:rsid w:val="00574680"/>
    <w:rsid w:val="00574933"/>
    <w:rsid w:val="00574E88"/>
    <w:rsid w:val="00574EAA"/>
    <w:rsid w:val="00575532"/>
    <w:rsid w:val="005756B2"/>
    <w:rsid w:val="0057599B"/>
    <w:rsid w:val="00575F30"/>
    <w:rsid w:val="005762D5"/>
    <w:rsid w:val="005763E7"/>
    <w:rsid w:val="0057669E"/>
    <w:rsid w:val="005768AB"/>
    <w:rsid w:val="00576B56"/>
    <w:rsid w:val="00577006"/>
    <w:rsid w:val="0057718B"/>
    <w:rsid w:val="00577217"/>
    <w:rsid w:val="00577284"/>
    <w:rsid w:val="00577A66"/>
    <w:rsid w:val="00577D4A"/>
    <w:rsid w:val="00577DC3"/>
    <w:rsid w:val="005800FB"/>
    <w:rsid w:val="0058043D"/>
    <w:rsid w:val="00580581"/>
    <w:rsid w:val="00580D61"/>
    <w:rsid w:val="00580E42"/>
    <w:rsid w:val="00580E5A"/>
    <w:rsid w:val="00581A7F"/>
    <w:rsid w:val="0058226F"/>
    <w:rsid w:val="0058232D"/>
    <w:rsid w:val="00582551"/>
    <w:rsid w:val="00582776"/>
    <w:rsid w:val="005828D9"/>
    <w:rsid w:val="00582B07"/>
    <w:rsid w:val="00582C10"/>
    <w:rsid w:val="005830A2"/>
    <w:rsid w:val="005833BF"/>
    <w:rsid w:val="005833FD"/>
    <w:rsid w:val="0058350D"/>
    <w:rsid w:val="00583E78"/>
    <w:rsid w:val="00584068"/>
    <w:rsid w:val="0058417E"/>
    <w:rsid w:val="0058422E"/>
    <w:rsid w:val="0058452F"/>
    <w:rsid w:val="00584687"/>
    <w:rsid w:val="00584A4C"/>
    <w:rsid w:val="00585250"/>
    <w:rsid w:val="00585393"/>
    <w:rsid w:val="00585548"/>
    <w:rsid w:val="00585AD5"/>
    <w:rsid w:val="005863CE"/>
    <w:rsid w:val="00586611"/>
    <w:rsid w:val="0058671D"/>
    <w:rsid w:val="00586BC8"/>
    <w:rsid w:val="00586C3C"/>
    <w:rsid w:val="00586FA7"/>
    <w:rsid w:val="00587BF3"/>
    <w:rsid w:val="00587C4C"/>
    <w:rsid w:val="00587D1B"/>
    <w:rsid w:val="00587F85"/>
    <w:rsid w:val="0059006E"/>
    <w:rsid w:val="00590307"/>
    <w:rsid w:val="005905D5"/>
    <w:rsid w:val="005917E4"/>
    <w:rsid w:val="005919B7"/>
    <w:rsid w:val="00591BE4"/>
    <w:rsid w:val="005920BB"/>
    <w:rsid w:val="00592812"/>
    <w:rsid w:val="00592891"/>
    <w:rsid w:val="005929AA"/>
    <w:rsid w:val="00592DC7"/>
    <w:rsid w:val="00592DE3"/>
    <w:rsid w:val="00592E57"/>
    <w:rsid w:val="00592FFB"/>
    <w:rsid w:val="00593534"/>
    <w:rsid w:val="00593593"/>
    <w:rsid w:val="005936E3"/>
    <w:rsid w:val="005939CB"/>
    <w:rsid w:val="00593B0E"/>
    <w:rsid w:val="00593FA3"/>
    <w:rsid w:val="00594562"/>
    <w:rsid w:val="0059468B"/>
    <w:rsid w:val="00594875"/>
    <w:rsid w:val="00594BD9"/>
    <w:rsid w:val="00594EED"/>
    <w:rsid w:val="005951B1"/>
    <w:rsid w:val="0059533B"/>
    <w:rsid w:val="005953A2"/>
    <w:rsid w:val="00595829"/>
    <w:rsid w:val="00595C25"/>
    <w:rsid w:val="00595E66"/>
    <w:rsid w:val="00595E9F"/>
    <w:rsid w:val="00596314"/>
    <w:rsid w:val="005965FF"/>
    <w:rsid w:val="0059660A"/>
    <w:rsid w:val="0059690A"/>
    <w:rsid w:val="00596917"/>
    <w:rsid w:val="00596988"/>
    <w:rsid w:val="00596C3F"/>
    <w:rsid w:val="00596EA1"/>
    <w:rsid w:val="005970E5"/>
    <w:rsid w:val="0059726F"/>
    <w:rsid w:val="005972C2"/>
    <w:rsid w:val="00597353"/>
    <w:rsid w:val="00597404"/>
    <w:rsid w:val="0059763C"/>
    <w:rsid w:val="00597E48"/>
    <w:rsid w:val="005A03C4"/>
    <w:rsid w:val="005A04A9"/>
    <w:rsid w:val="005A076D"/>
    <w:rsid w:val="005A0B64"/>
    <w:rsid w:val="005A10D6"/>
    <w:rsid w:val="005A15A0"/>
    <w:rsid w:val="005A18F7"/>
    <w:rsid w:val="005A2072"/>
    <w:rsid w:val="005A229D"/>
    <w:rsid w:val="005A2502"/>
    <w:rsid w:val="005A25D4"/>
    <w:rsid w:val="005A291E"/>
    <w:rsid w:val="005A2C48"/>
    <w:rsid w:val="005A2C89"/>
    <w:rsid w:val="005A2CCA"/>
    <w:rsid w:val="005A2F22"/>
    <w:rsid w:val="005A2FDC"/>
    <w:rsid w:val="005A3170"/>
    <w:rsid w:val="005A320E"/>
    <w:rsid w:val="005A32BB"/>
    <w:rsid w:val="005A339E"/>
    <w:rsid w:val="005A3404"/>
    <w:rsid w:val="005A353A"/>
    <w:rsid w:val="005A3602"/>
    <w:rsid w:val="005A370C"/>
    <w:rsid w:val="005A372E"/>
    <w:rsid w:val="005A384B"/>
    <w:rsid w:val="005A39D3"/>
    <w:rsid w:val="005A3AF9"/>
    <w:rsid w:val="005A3D1F"/>
    <w:rsid w:val="005A3E06"/>
    <w:rsid w:val="005A3EC6"/>
    <w:rsid w:val="005A3F1D"/>
    <w:rsid w:val="005A4448"/>
    <w:rsid w:val="005A484B"/>
    <w:rsid w:val="005A48AE"/>
    <w:rsid w:val="005A4ADE"/>
    <w:rsid w:val="005A4B13"/>
    <w:rsid w:val="005A4C92"/>
    <w:rsid w:val="005A53A8"/>
    <w:rsid w:val="005A5445"/>
    <w:rsid w:val="005A54CB"/>
    <w:rsid w:val="005A5B4E"/>
    <w:rsid w:val="005A5D0A"/>
    <w:rsid w:val="005A5D6F"/>
    <w:rsid w:val="005A6198"/>
    <w:rsid w:val="005A6453"/>
    <w:rsid w:val="005A65A7"/>
    <w:rsid w:val="005A6795"/>
    <w:rsid w:val="005A6A71"/>
    <w:rsid w:val="005A6C9A"/>
    <w:rsid w:val="005A6D2A"/>
    <w:rsid w:val="005A6D8A"/>
    <w:rsid w:val="005A709A"/>
    <w:rsid w:val="005A71E9"/>
    <w:rsid w:val="005A73E5"/>
    <w:rsid w:val="005A755B"/>
    <w:rsid w:val="005A7581"/>
    <w:rsid w:val="005A75A4"/>
    <w:rsid w:val="005A75B5"/>
    <w:rsid w:val="005A763C"/>
    <w:rsid w:val="005A76E9"/>
    <w:rsid w:val="005A79A7"/>
    <w:rsid w:val="005B020E"/>
    <w:rsid w:val="005B05B2"/>
    <w:rsid w:val="005B05BB"/>
    <w:rsid w:val="005B063F"/>
    <w:rsid w:val="005B0930"/>
    <w:rsid w:val="005B094F"/>
    <w:rsid w:val="005B1689"/>
    <w:rsid w:val="005B16BB"/>
    <w:rsid w:val="005B16D7"/>
    <w:rsid w:val="005B1760"/>
    <w:rsid w:val="005B1B75"/>
    <w:rsid w:val="005B1FB5"/>
    <w:rsid w:val="005B294C"/>
    <w:rsid w:val="005B2C4A"/>
    <w:rsid w:val="005B2EE3"/>
    <w:rsid w:val="005B2F98"/>
    <w:rsid w:val="005B2F99"/>
    <w:rsid w:val="005B33FA"/>
    <w:rsid w:val="005B380E"/>
    <w:rsid w:val="005B3FA2"/>
    <w:rsid w:val="005B402D"/>
    <w:rsid w:val="005B4052"/>
    <w:rsid w:val="005B413A"/>
    <w:rsid w:val="005B4D78"/>
    <w:rsid w:val="005B5010"/>
    <w:rsid w:val="005B527B"/>
    <w:rsid w:val="005B55A1"/>
    <w:rsid w:val="005B5841"/>
    <w:rsid w:val="005B604E"/>
    <w:rsid w:val="005B60C7"/>
    <w:rsid w:val="005B66E2"/>
    <w:rsid w:val="005B6AF5"/>
    <w:rsid w:val="005B6C47"/>
    <w:rsid w:val="005B773F"/>
    <w:rsid w:val="005B7761"/>
    <w:rsid w:val="005B795E"/>
    <w:rsid w:val="005B7AA1"/>
    <w:rsid w:val="005B7CF2"/>
    <w:rsid w:val="005B7EB1"/>
    <w:rsid w:val="005B7EB5"/>
    <w:rsid w:val="005C0281"/>
    <w:rsid w:val="005C05F8"/>
    <w:rsid w:val="005C06CC"/>
    <w:rsid w:val="005C0780"/>
    <w:rsid w:val="005C082E"/>
    <w:rsid w:val="005C0B75"/>
    <w:rsid w:val="005C0C4D"/>
    <w:rsid w:val="005C0D49"/>
    <w:rsid w:val="005C1203"/>
    <w:rsid w:val="005C1631"/>
    <w:rsid w:val="005C183F"/>
    <w:rsid w:val="005C1B46"/>
    <w:rsid w:val="005C1D26"/>
    <w:rsid w:val="005C21AF"/>
    <w:rsid w:val="005C27CB"/>
    <w:rsid w:val="005C28D1"/>
    <w:rsid w:val="005C2F64"/>
    <w:rsid w:val="005C31BC"/>
    <w:rsid w:val="005C3EC2"/>
    <w:rsid w:val="005C4015"/>
    <w:rsid w:val="005C401F"/>
    <w:rsid w:val="005C49EA"/>
    <w:rsid w:val="005C4D31"/>
    <w:rsid w:val="005C4F52"/>
    <w:rsid w:val="005C5275"/>
    <w:rsid w:val="005C54BF"/>
    <w:rsid w:val="005C55DC"/>
    <w:rsid w:val="005C5BE2"/>
    <w:rsid w:val="005C63D5"/>
    <w:rsid w:val="005C6644"/>
    <w:rsid w:val="005C6685"/>
    <w:rsid w:val="005C6764"/>
    <w:rsid w:val="005C69FA"/>
    <w:rsid w:val="005C6A14"/>
    <w:rsid w:val="005C6CF5"/>
    <w:rsid w:val="005C773F"/>
    <w:rsid w:val="005D04BA"/>
    <w:rsid w:val="005D080A"/>
    <w:rsid w:val="005D0A18"/>
    <w:rsid w:val="005D0D9A"/>
    <w:rsid w:val="005D0E39"/>
    <w:rsid w:val="005D10AC"/>
    <w:rsid w:val="005D13E1"/>
    <w:rsid w:val="005D153D"/>
    <w:rsid w:val="005D1A1E"/>
    <w:rsid w:val="005D1D84"/>
    <w:rsid w:val="005D1EE2"/>
    <w:rsid w:val="005D2040"/>
    <w:rsid w:val="005D22BE"/>
    <w:rsid w:val="005D243B"/>
    <w:rsid w:val="005D2702"/>
    <w:rsid w:val="005D2D7A"/>
    <w:rsid w:val="005D2FA1"/>
    <w:rsid w:val="005D32ED"/>
    <w:rsid w:val="005D338C"/>
    <w:rsid w:val="005D3D97"/>
    <w:rsid w:val="005D408C"/>
    <w:rsid w:val="005D42A9"/>
    <w:rsid w:val="005D4361"/>
    <w:rsid w:val="005D4686"/>
    <w:rsid w:val="005D53CF"/>
    <w:rsid w:val="005D56A6"/>
    <w:rsid w:val="005D59C0"/>
    <w:rsid w:val="005D5B2E"/>
    <w:rsid w:val="005D5CFB"/>
    <w:rsid w:val="005D5F6C"/>
    <w:rsid w:val="005D613E"/>
    <w:rsid w:val="005D63A1"/>
    <w:rsid w:val="005D64CA"/>
    <w:rsid w:val="005D6A05"/>
    <w:rsid w:val="005D6AE0"/>
    <w:rsid w:val="005D6B48"/>
    <w:rsid w:val="005D6BDA"/>
    <w:rsid w:val="005D6FCC"/>
    <w:rsid w:val="005D73E2"/>
    <w:rsid w:val="005D758C"/>
    <w:rsid w:val="005D785C"/>
    <w:rsid w:val="005D7947"/>
    <w:rsid w:val="005D7B84"/>
    <w:rsid w:val="005D7CD3"/>
    <w:rsid w:val="005D7D20"/>
    <w:rsid w:val="005E03C2"/>
    <w:rsid w:val="005E0514"/>
    <w:rsid w:val="005E077E"/>
    <w:rsid w:val="005E0AAB"/>
    <w:rsid w:val="005E143A"/>
    <w:rsid w:val="005E1E56"/>
    <w:rsid w:val="005E2106"/>
    <w:rsid w:val="005E2111"/>
    <w:rsid w:val="005E21FC"/>
    <w:rsid w:val="005E221E"/>
    <w:rsid w:val="005E2A89"/>
    <w:rsid w:val="005E3745"/>
    <w:rsid w:val="005E394C"/>
    <w:rsid w:val="005E3AFF"/>
    <w:rsid w:val="005E3E1F"/>
    <w:rsid w:val="005E3F57"/>
    <w:rsid w:val="005E3FB3"/>
    <w:rsid w:val="005E4114"/>
    <w:rsid w:val="005E435D"/>
    <w:rsid w:val="005E4E8C"/>
    <w:rsid w:val="005E5171"/>
    <w:rsid w:val="005E530C"/>
    <w:rsid w:val="005E54A4"/>
    <w:rsid w:val="005E6A5E"/>
    <w:rsid w:val="005E6ACF"/>
    <w:rsid w:val="005E6E13"/>
    <w:rsid w:val="005E71C4"/>
    <w:rsid w:val="005E77BB"/>
    <w:rsid w:val="005E7FD0"/>
    <w:rsid w:val="005E7FF8"/>
    <w:rsid w:val="005F0129"/>
    <w:rsid w:val="005F038E"/>
    <w:rsid w:val="005F0449"/>
    <w:rsid w:val="005F0700"/>
    <w:rsid w:val="005F07E8"/>
    <w:rsid w:val="005F09EB"/>
    <w:rsid w:val="005F0F2D"/>
    <w:rsid w:val="005F139E"/>
    <w:rsid w:val="005F13AE"/>
    <w:rsid w:val="005F14B6"/>
    <w:rsid w:val="005F1A14"/>
    <w:rsid w:val="005F1A38"/>
    <w:rsid w:val="005F1BFC"/>
    <w:rsid w:val="005F1C07"/>
    <w:rsid w:val="005F1C5D"/>
    <w:rsid w:val="005F1D0D"/>
    <w:rsid w:val="005F2648"/>
    <w:rsid w:val="005F2730"/>
    <w:rsid w:val="005F2C21"/>
    <w:rsid w:val="005F2CBE"/>
    <w:rsid w:val="005F2CCF"/>
    <w:rsid w:val="005F2D81"/>
    <w:rsid w:val="005F30CA"/>
    <w:rsid w:val="005F3127"/>
    <w:rsid w:val="005F38BC"/>
    <w:rsid w:val="005F3F9D"/>
    <w:rsid w:val="005F4174"/>
    <w:rsid w:val="005F435E"/>
    <w:rsid w:val="005F445C"/>
    <w:rsid w:val="005F45A4"/>
    <w:rsid w:val="005F4802"/>
    <w:rsid w:val="005F48B1"/>
    <w:rsid w:val="005F4998"/>
    <w:rsid w:val="005F4BA5"/>
    <w:rsid w:val="005F51D6"/>
    <w:rsid w:val="005F5202"/>
    <w:rsid w:val="005F5421"/>
    <w:rsid w:val="005F5644"/>
    <w:rsid w:val="005F5F38"/>
    <w:rsid w:val="005F629F"/>
    <w:rsid w:val="005F690A"/>
    <w:rsid w:val="005F69E3"/>
    <w:rsid w:val="005F70EA"/>
    <w:rsid w:val="005F719B"/>
    <w:rsid w:val="005F7335"/>
    <w:rsid w:val="005F7565"/>
    <w:rsid w:val="005F75A3"/>
    <w:rsid w:val="005F76B6"/>
    <w:rsid w:val="005F78D2"/>
    <w:rsid w:val="005F7988"/>
    <w:rsid w:val="005F7B61"/>
    <w:rsid w:val="005F7C68"/>
    <w:rsid w:val="0060043D"/>
    <w:rsid w:val="00600576"/>
    <w:rsid w:val="00600924"/>
    <w:rsid w:val="00600E70"/>
    <w:rsid w:val="0060174E"/>
    <w:rsid w:val="00601AC9"/>
    <w:rsid w:val="00602265"/>
    <w:rsid w:val="00602406"/>
    <w:rsid w:val="00602A6D"/>
    <w:rsid w:val="00602ACB"/>
    <w:rsid w:val="00602EEB"/>
    <w:rsid w:val="00602F91"/>
    <w:rsid w:val="006030B6"/>
    <w:rsid w:val="00603109"/>
    <w:rsid w:val="006033F5"/>
    <w:rsid w:val="00603AA5"/>
    <w:rsid w:val="00603B08"/>
    <w:rsid w:val="00603B74"/>
    <w:rsid w:val="00603DCE"/>
    <w:rsid w:val="00603E1A"/>
    <w:rsid w:val="006041DE"/>
    <w:rsid w:val="00604AC9"/>
    <w:rsid w:val="00604B8A"/>
    <w:rsid w:val="00604BFE"/>
    <w:rsid w:val="00604F51"/>
    <w:rsid w:val="00604FFB"/>
    <w:rsid w:val="006050CB"/>
    <w:rsid w:val="006051D6"/>
    <w:rsid w:val="00605B03"/>
    <w:rsid w:val="00605B32"/>
    <w:rsid w:val="00605F0C"/>
    <w:rsid w:val="00605F7E"/>
    <w:rsid w:val="00606266"/>
    <w:rsid w:val="00606435"/>
    <w:rsid w:val="00606A16"/>
    <w:rsid w:val="00606B00"/>
    <w:rsid w:val="00606D3E"/>
    <w:rsid w:val="00606EDC"/>
    <w:rsid w:val="00607424"/>
    <w:rsid w:val="00607512"/>
    <w:rsid w:val="006075B5"/>
    <w:rsid w:val="00607760"/>
    <w:rsid w:val="006078EB"/>
    <w:rsid w:val="00607AF2"/>
    <w:rsid w:val="00607D9A"/>
    <w:rsid w:val="00610221"/>
    <w:rsid w:val="006102D7"/>
    <w:rsid w:val="00610AF8"/>
    <w:rsid w:val="00610BB0"/>
    <w:rsid w:val="00610BCE"/>
    <w:rsid w:val="00610F62"/>
    <w:rsid w:val="00611140"/>
    <w:rsid w:val="00611152"/>
    <w:rsid w:val="006111A2"/>
    <w:rsid w:val="00611314"/>
    <w:rsid w:val="00611A77"/>
    <w:rsid w:val="00611AA5"/>
    <w:rsid w:val="00611AB7"/>
    <w:rsid w:val="00611E00"/>
    <w:rsid w:val="0061295B"/>
    <w:rsid w:val="0061295E"/>
    <w:rsid w:val="00612F29"/>
    <w:rsid w:val="0061303F"/>
    <w:rsid w:val="00613131"/>
    <w:rsid w:val="006131C9"/>
    <w:rsid w:val="00613A0D"/>
    <w:rsid w:val="00613EBE"/>
    <w:rsid w:val="00614328"/>
    <w:rsid w:val="00614513"/>
    <w:rsid w:val="00614772"/>
    <w:rsid w:val="00614A06"/>
    <w:rsid w:val="00614ABE"/>
    <w:rsid w:val="00615013"/>
    <w:rsid w:val="006150A9"/>
    <w:rsid w:val="00615D50"/>
    <w:rsid w:val="00615E52"/>
    <w:rsid w:val="00616189"/>
    <w:rsid w:val="00616652"/>
    <w:rsid w:val="00616D7D"/>
    <w:rsid w:val="006173BC"/>
    <w:rsid w:val="00617538"/>
    <w:rsid w:val="00617775"/>
    <w:rsid w:val="0062011F"/>
    <w:rsid w:val="0062020B"/>
    <w:rsid w:val="006203B5"/>
    <w:rsid w:val="006208F0"/>
    <w:rsid w:val="00620BDE"/>
    <w:rsid w:val="00620D31"/>
    <w:rsid w:val="0062143B"/>
    <w:rsid w:val="006214B8"/>
    <w:rsid w:val="00621639"/>
    <w:rsid w:val="00621890"/>
    <w:rsid w:val="00621FB5"/>
    <w:rsid w:val="00622413"/>
    <w:rsid w:val="006228A1"/>
    <w:rsid w:val="00622DD4"/>
    <w:rsid w:val="00622E91"/>
    <w:rsid w:val="0062337F"/>
    <w:rsid w:val="0062457F"/>
    <w:rsid w:val="006245FF"/>
    <w:rsid w:val="0062477F"/>
    <w:rsid w:val="006249E5"/>
    <w:rsid w:val="00624B4B"/>
    <w:rsid w:val="00624FD7"/>
    <w:rsid w:val="006251EB"/>
    <w:rsid w:val="00625504"/>
    <w:rsid w:val="00625511"/>
    <w:rsid w:val="006258DD"/>
    <w:rsid w:val="006259C2"/>
    <w:rsid w:val="0062612A"/>
    <w:rsid w:val="00626912"/>
    <w:rsid w:val="0062753F"/>
    <w:rsid w:val="0062759F"/>
    <w:rsid w:val="006277A5"/>
    <w:rsid w:val="00627A3F"/>
    <w:rsid w:val="00627B0A"/>
    <w:rsid w:val="0063028D"/>
    <w:rsid w:val="00630419"/>
    <w:rsid w:val="00630621"/>
    <w:rsid w:val="006315C5"/>
    <w:rsid w:val="0063176B"/>
    <w:rsid w:val="00631951"/>
    <w:rsid w:val="00631C89"/>
    <w:rsid w:val="00631E06"/>
    <w:rsid w:val="006320BE"/>
    <w:rsid w:val="00632259"/>
    <w:rsid w:val="00632A64"/>
    <w:rsid w:val="00632E1B"/>
    <w:rsid w:val="0063337D"/>
    <w:rsid w:val="00633CEA"/>
    <w:rsid w:val="00633EBF"/>
    <w:rsid w:val="00633F31"/>
    <w:rsid w:val="00633FB9"/>
    <w:rsid w:val="006340D2"/>
    <w:rsid w:val="0063427D"/>
    <w:rsid w:val="00634610"/>
    <w:rsid w:val="00634B5B"/>
    <w:rsid w:val="00634CC3"/>
    <w:rsid w:val="00635434"/>
    <w:rsid w:val="006354D7"/>
    <w:rsid w:val="006358F1"/>
    <w:rsid w:val="0063628A"/>
    <w:rsid w:val="0063633F"/>
    <w:rsid w:val="0063641B"/>
    <w:rsid w:val="00636443"/>
    <w:rsid w:val="00636645"/>
    <w:rsid w:val="00636758"/>
    <w:rsid w:val="006369AC"/>
    <w:rsid w:val="00636A27"/>
    <w:rsid w:val="00636F41"/>
    <w:rsid w:val="00636FB1"/>
    <w:rsid w:val="006374B8"/>
    <w:rsid w:val="00637559"/>
    <w:rsid w:val="00637835"/>
    <w:rsid w:val="006379E4"/>
    <w:rsid w:val="00637A4B"/>
    <w:rsid w:val="00637A99"/>
    <w:rsid w:val="0064012A"/>
    <w:rsid w:val="00640455"/>
    <w:rsid w:val="00640565"/>
    <w:rsid w:val="006410B6"/>
    <w:rsid w:val="0064119C"/>
    <w:rsid w:val="006414FD"/>
    <w:rsid w:val="0064163F"/>
    <w:rsid w:val="0064179F"/>
    <w:rsid w:val="00641975"/>
    <w:rsid w:val="006421A8"/>
    <w:rsid w:val="00642647"/>
    <w:rsid w:val="00642788"/>
    <w:rsid w:val="006427D7"/>
    <w:rsid w:val="006430AB"/>
    <w:rsid w:val="006431D9"/>
    <w:rsid w:val="006436A1"/>
    <w:rsid w:val="00643926"/>
    <w:rsid w:val="006439CF"/>
    <w:rsid w:val="00643A36"/>
    <w:rsid w:val="00643CB0"/>
    <w:rsid w:val="006445EC"/>
    <w:rsid w:val="0064484F"/>
    <w:rsid w:val="006448FE"/>
    <w:rsid w:val="0064491A"/>
    <w:rsid w:val="006449C9"/>
    <w:rsid w:val="006449E3"/>
    <w:rsid w:val="00644A1B"/>
    <w:rsid w:val="00644B15"/>
    <w:rsid w:val="00645374"/>
    <w:rsid w:val="0064538A"/>
    <w:rsid w:val="006453B2"/>
    <w:rsid w:val="00645980"/>
    <w:rsid w:val="00645A24"/>
    <w:rsid w:val="00645DE8"/>
    <w:rsid w:val="0064624B"/>
    <w:rsid w:val="006464E5"/>
    <w:rsid w:val="00646538"/>
    <w:rsid w:val="00646803"/>
    <w:rsid w:val="00646AEC"/>
    <w:rsid w:val="00646F88"/>
    <w:rsid w:val="0064708F"/>
    <w:rsid w:val="006472ED"/>
    <w:rsid w:val="006474D9"/>
    <w:rsid w:val="00647550"/>
    <w:rsid w:val="00647D5B"/>
    <w:rsid w:val="00647E80"/>
    <w:rsid w:val="00647E89"/>
    <w:rsid w:val="006507BC"/>
    <w:rsid w:val="00650B31"/>
    <w:rsid w:val="0065176F"/>
    <w:rsid w:val="0065270E"/>
    <w:rsid w:val="00652D26"/>
    <w:rsid w:val="00652EB5"/>
    <w:rsid w:val="0065301E"/>
    <w:rsid w:val="00653153"/>
    <w:rsid w:val="0065350F"/>
    <w:rsid w:val="00653C6E"/>
    <w:rsid w:val="00653D4C"/>
    <w:rsid w:val="006544D8"/>
    <w:rsid w:val="006546DA"/>
    <w:rsid w:val="00654F10"/>
    <w:rsid w:val="00655042"/>
    <w:rsid w:val="00655087"/>
    <w:rsid w:val="006550EA"/>
    <w:rsid w:val="0065587A"/>
    <w:rsid w:val="006559E4"/>
    <w:rsid w:val="00655AFE"/>
    <w:rsid w:val="00655BE4"/>
    <w:rsid w:val="00655E29"/>
    <w:rsid w:val="00655F1D"/>
    <w:rsid w:val="0065623C"/>
    <w:rsid w:val="006563DC"/>
    <w:rsid w:val="0065665C"/>
    <w:rsid w:val="0065682A"/>
    <w:rsid w:val="00656CAA"/>
    <w:rsid w:val="00656CC4"/>
    <w:rsid w:val="00656E7A"/>
    <w:rsid w:val="0065712E"/>
    <w:rsid w:val="006571E4"/>
    <w:rsid w:val="006571FF"/>
    <w:rsid w:val="006576B3"/>
    <w:rsid w:val="00657795"/>
    <w:rsid w:val="00657814"/>
    <w:rsid w:val="00657943"/>
    <w:rsid w:val="00657D37"/>
    <w:rsid w:val="0066007F"/>
    <w:rsid w:val="006601BA"/>
    <w:rsid w:val="00660680"/>
    <w:rsid w:val="006606E3"/>
    <w:rsid w:val="00660C97"/>
    <w:rsid w:val="00660FF6"/>
    <w:rsid w:val="00661134"/>
    <w:rsid w:val="00661537"/>
    <w:rsid w:val="00662615"/>
    <w:rsid w:val="00662B17"/>
    <w:rsid w:val="00662EB6"/>
    <w:rsid w:val="00663100"/>
    <w:rsid w:val="006631A4"/>
    <w:rsid w:val="00663387"/>
    <w:rsid w:val="006635DA"/>
    <w:rsid w:val="006639BA"/>
    <w:rsid w:val="00663D70"/>
    <w:rsid w:val="00663E36"/>
    <w:rsid w:val="00663EBE"/>
    <w:rsid w:val="00663EE7"/>
    <w:rsid w:val="00664064"/>
    <w:rsid w:val="006643DF"/>
    <w:rsid w:val="006644B2"/>
    <w:rsid w:val="006645D4"/>
    <w:rsid w:val="006647B5"/>
    <w:rsid w:val="00664DDC"/>
    <w:rsid w:val="006651AF"/>
    <w:rsid w:val="0066554A"/>
    <w:rsid w:val="0066570B"/>
    <w:rsid w:val="006658C8"/>
    <w:rsid w:val="00665AD1"/>
    <w:rsid w:val="00665ADB"/>
    <w:rsid w:val="00665E76"/>
    <w:rsid w:val="00665FE5"/>
    <w:rsid w:val="00666778"/>
    <w:rsid w:val="00666869"/>
    <w:rsid w:val="00666925"/>
    <w:rsid w:val="00666C2F"/>
    <w:rsid w:val="00666CB4"/>
    <w:rsid w:val="00666F34"/>
    <w:rsid w:val="0066733F"/>
    <w:rsid w:val="006676B5"/>
    <w:rsid w:val="0066784A"/>
    <w:rsid w:val="00667855"/>
    <w:rsid w:val="00667970"/>
    <w:rsid w:val="00667BC0"/>
    <w:rsid w:val="00667E09"/>
    <w:rsid w:val="00667E63"/>
    <w:rsid w:val="00670340"/>
    <w:rsid w:val="00670480"/>
    <w:rsid w:val="006704E7"/>
    <w:rsid w:val="00670938"/>
    <w:rsid w:val="00670965"/>
    <w:rsid w:val="00670B0D"/>
    <w:rsid w:val="00670B3B"/>
    <w:rsid w:val="00670CE1"/>
    <w:rsid w:val="00670ECF"/>
    <w:rsid w:val="00671077"/>
    <w:rsid w:val="0067144C"/>
    <w:rsid w:val="00671476"/>
    <w:rsid w:val="006714FC"/>
    <w:rsid w:val="00671AB7"/>
    <w:rsid w:val="00671B50"/>
    <w:rsid w:val="00671DC0"/>
    <w:rsid w:val="006721D5"/>
    <w:rsid w:val="0067230E"/>
    <w:rsid w:val="00672435"/>
    <w:rsid w:val="006724B2"/>
    <w:rsid w:val="006726A2"/>
    <w:rsid w:val="00672FF8"/>
    <w:rsid w:val="00673076"/>
    <w:rsid w:val="00673D55"/>
    <w:rsid w:val="00673FF1"/>
    <w:rsid w:val="0067422D"/>
    <w:rsid w:val="006744F5"/>
    <w:rsid w:val="00675106"/>
    <w:rsid w:val="00675445"/>
    <w:rsid w:val="006754A1"/>
    <w:rsid w:val="006754DD"/>
    <w:rsid w:val="0067554A"/>
    <w:rsid w:val="00675677"/>
    <w:rsid w:val="0067573C"/>
    <w:rsid w:val="00675869"/>
    <w:rsid w:val="00675BD2"/>
    <w:rsid w:val="00675BDB"/>
    <w:rsid w:val="00675C27"/>
    <w:rsid w:val="00675FFD"/>
    <w:rsid w:val="006760EC"/>
    <w:rsid w:val="00676169"/>
    <w:rsid w:val="00676964"/>
    <w:rsid w:val="00676A0E"/>
    <w:rsid w:val="00676B3D"/>
    <w:rsid w:val="00676D54"/>
    <w:rsid w:val="00676DED"/>
    <w:rsid w:val="00676DF4"/>
    <w:rsid w:val="00676FAE"/>
    <w:rsid w:val="00677052"/>
    <w:rsid w:val="0067713E"/>
    <w:rsid w:val="0067728C"/>
    <w:rsid w:val="006773D1"/>
    <w:rsid w:val="00677679"/>
    <w:rsid w:val="006777BC"/>
    <w:rsid w:val="006778A5"/>
    <w:rsid w:val="0067794A"/>
    <w:rsid w:val="00677FF1"/>
    <w:rsid w:val="006802CA"/>
    <w:rsid w:val="00680A50"/>
    <w:rsid w:val="00680BA3"/>
    <w:rsid w:val="00680BD5"/>
    <w:rsid w:val="00680BDA"/>
    <w:rsid w:val="00680C93"/>
    <w:rsid w:val="00680DEF"/>
    <w:rsid w:val="00680E37"/>
    <w:rsid w:val="00680F16"/>
    <w:rsid w:val="00681090"/>
    <w:rsid w:val="00681214"/>
    <w:rsid w:val="0068172B"/>
    <w:rsid w:val="00681807"/>
    <w:rsid w:val="0068188E"/>
    <w:rsid w:val="00681E2F"/>
    <w:rsid w:val="00681E5D"/>
    <w:rsid w:val="00681EEC"/>
    <w:rsid w:val="00682064"/>
    <w:rsid w:val="0068262A"/>
    <w:rsid w:val="006827F8"/>
    <w:rsid w:val="0068288F"/>
    <w:rsid w:val="006828DD"/>
    <w:rsid w:val="006829BB"/>
    <w:rsid w:val="00682C2F"/>
    <w:rsid w:val="00682E09"/>
    <w:rsid w:val="006830FA"/>
    <w:rsid w:val="00683737"/>
    <w:rsid w:val="0068374F"/>
    <w:rsid w:val="00683BD8"/>
    <w:rsid w:val="00683FF6"/>
    <w:rsid w:val="006842FB"/>
    <w:rsid w:val="00684301"/>
    <w:rsid w:val="0068472E"/>
    <w:rsid w:val="00684ADB"/>
    <w:rsid w:val="00684BED"/>
    <w:rsid w:val="00684D51"/>
    <w:rsid w:val="00685035"/>
    <w:rsid w:val="006850F0"/>
    <w:rsid w:val="006853E0"/>
    <w:rsid w:val="00685403"/>
    <w:rsid w:val="006855D1"/>
    <w:rsid w:val="0068585D"/>
    <w:rsid w:val="00685945"/>
    <w:rsid w:val="00685C3A"/>
    <w:rsid w:val="00685C9E"/>
    <w:rsid w:val="0068629D"/>
    <w:rsid w:val="0068645C"/>
    <w:rsid w:val="00686473"/>
    <w:rsid w:val="00686480"/>
    <w:rsid w:val="006865FD"/>
    <w:rsid w:val="00687B20"/>
    <w:rsid w:val="00687B26"/>
    <w:rsid w:val="00687B76"/>
    <w:rsid w:val="00687B9C"/>
    <w:rsid w:val="0069017B"/>
    <w:rsid w:val="00690579"/>
    <w:rsid w:val="0069081C"/>
    <w:rsid w:val="0069083F"/>
    <w:rsid w:val="00690BCA"/>
    <w:rsid w:val="00690CA1"/>
    <w:rsid w:val="00690DF2"/>
    <w:rsid w:val="00690E99"/>
    <w:rsid w:val="00691585"/>
    <w:rsid w:val="00691653"/>
    <w:rsid w:val="00691CE2"/>
    <w:rsid w:val="00691F1F"/>
    <w:rsid w:val="00692109"/>
    <w:rsid w:val="006923FF"/>
    <w:rsid w:val="00692B46"/>
    <w:rsid w:val="00692D29"/>
    <w:rsid w:val="00692D3F"/>
    <w:rsid w:val="00693737"/>
    <w:rsid w:val="0069373D"/>
    <w:rsid w:val="006937E2"/>
    <w:rsid w:val="0069390E"/>
    <w:rsid w:val="00693AE0"/>
    <w:rsid w:val="00693FC2"/>
    <w:rsid w:val="0069412B"/>
    <w:rsid w:val="0069435B"/>
    <w:rsid w:val="00694B46"/>
    <w:rsid w:val="00694D7C"/>
    <w:rsid w:val="00694DBB"/>
    <w:rsid w:val="00694DF0"/>
    <w:rsid w:val="0069606B"/>
    <w:rsid w:val="00696342"/>
    <w:rsid w:val="006964A2"/>
    <w:rsid w:val="00696C3B"/>
    <w:rsid w:val="00696E89"/>
    <w:rsid w:val="00696F5E"/>
    <w:rsid w:val="006975B6"/>
    <w:rsid w:val="00697AEF"/>
    <w:rsid w:val="00697C81"/>
    <w:rsid w:val="00697CA3"/>
    <w:rsid w:val="00697FC9"/>
    <w:rsid w:val="006A0131"/>
    <w:rsid w:val="006A030D"/>
    <w:rsid w:val="006A0360"/>
    <w:rsid w:val="006A07EE"/>
    <w:rsid w:val="006A0C30"/>
    <w:rsid w:val="006A0DD4"/>
    <w:rsid w:val="006A1221"/>
    <w:rsid w:val="006A12F7"/>
    <w:rsid w:val="006A135D"/>
    <w:rsid w:val="006A1AE6"/>
    <w:rsid w:val="006A1AF5"/>
    <w:rsid w:val="006A2116"/>
    <w:rsid w:val="006A2245"/>
    <w:rsid w:val="006A247B"/>
    <w:rsid w:val="006A2A8C"/>
    <w:rsid w:val="006A3087"/>
    <w:rsid w:val="006A32C6"/>
    <w:rsid w:val="006A33BE"/>
    <w:rsid w:val="006A39A1"/>
    <w:rsid w:val="006A3B80"/>
    <w:rsid w:val="006A3D94"/>
    <w:rsid w:val="006A4718"/>
    <w:rsid w:val="006A479E"/>
    <w:rsid w:val="006A49C9"/>
    <w:rsid w:val="006A4BC1"/>
    <w:rsid w:val="006A4C55"/>
    <w:rsid w:val="006A5057"/>
    <w:rsid w:val="006A5425"/>
    <w:rsid w:val="006A5E4E"/>
    <w:rsid w:val="006A5FD8"/>
    <w:rsid w:val="006A6293"/>
    <w:rsid w:val="006A65D4"/>
    <w:rsid w:val="006A66AB"/>
    <w:rsid w:val="006A698D"/>
    <w:rsid w:val="006A6C2B"/>
    <w:rsid w:val="006A6EF7"/>
    <w:rsid w:val="006A7855"/>
    <w:rsid w:val="006A7926"/>
    <w:rsid w:val="006A79F0"/>
    <w:rsid w:val="006A7B7F"/>
    <w:rsid w:val="006A7C35"/>
    <w:rsid w:val="006A7C88"/>
    <w:rsid w:val="006A7D40"/>
    <w:rsid w:val="006A7D72"/>
    <w:rsid w:val="006A7E1E"/>
    <w:rsid w:val="006B02A8"/>
    <w:rsid w:val="006B02E9"/>
    <w:rsid w:val="006B0314"/>
    <w:rsid w:val="006B04DB"/>
    <w:rsid w:val="006B061B"/>
    <w:rsid w:val="006B0870"/>
    <w:rsid w:val="006B0CDC"/>
    <w:rsid w:val="006B0FAA"/>
    <w:rsid w:val="006B1C7B"/>
    <w:rsid w:val="006B22D1"/>
    <w:rsid w:val="006B248F"/>
    <w:rsid w:val="006B263A"/>
    <w:rsid w:val="006B26F5"/>
    <w:rsid w:val="006B2D79"/>
    <w:rsid w:val="006B2E4B"/>
    <w:rsid w:val="006B3078"/>
    <w:rsid w:val="006B31D2"/>
    <w:rsid w:val="006B3382"/>
    <w:rsid w:val="006B355D"/>
    <w:rsid w:val="006B36F8"/>
    <w:rsid w:val="006B38ED"/>
    <w:rsid w:val="006B393F"/>
    <w:rsid w:val="006B3DC1"/>
    <w:rsid w:val="006B4165"/>
    <w:rsid w:val="006B4506"/>
    <w:rsid w:val="006B480F"/>
    <w:rsid w:val="006B4886"/>
    <w:rsid w:val="006B4DDD"/>
    <w:rsid w:val="006B513F"/>
    <w:rsid w:val="006B5748"/>
    <w:rsid w:val="006B5E6E"/>
    <w:rsid w:val="006B647D"/>
    <w:rsid w:val="006B661B"/>
    <w:rsid w:val="006B69C7"/>
    <w:rsid w:val="006B6F63"/>
    <w:rsid w:val="006B75D4"/>
    <w:rsid w:val="006B75FA"/>
    <w:rsid w:val="006B7811"/>
    <w:rsid w:val="006B78D2"/>
    <w:rsid w:val="006B7986"/>
    <w:rsid w:val="006B7A8D"/>
    <w:rsid w:val="006B7D64"/>
    <w:rsid w:val="006B7E55"/>
    <w:rsid w:val="006B7FD3"/>
    <w:rsid w:val="006C04FF"/>
    <w:rsid w:val="006C0811"/>
    <w:rsid w:val="006C083D"/>
    <w:rsid w:val="006C0A69"/>
    <w:rsid w:val="006C0AB3"/>
    <w:rsid w:val="006C0BB5"/>
    <w:rsid w:val="006C0BCB"/>
    <w:rsid w:val="006C0DAD"/>
    <w:rsid w:val="006C133C"/>
    <w:rsid w:val="006C1CE0"/>
    <w:rsid w:val="006C1EFC"/>
    <w:rsid w:val="006C23D4"/>
    <w:rsid w:val="006C28EA"/>
    <w:rsid w:val="006C2C0F"/>
    <w:rsid w:val="006C2C8E"/>
    <w:rsid w:val="006C2F26"/>
    <w:rsid w:val="006C3645"/>
    <w:rsid w:val="006C3CB0"/>
    <w:rsid w:val="006C3FCD"/>
    <w:rsid w:val="006C40C2"/>
    <w:rsid w:val="006C4389"/>
    <w:rsid w:val="006C446D"/>
    <w:rsid w:val="006C4534"/>
    <w:rsid w:val="006C4570"/>
    <w:rsid w:val="006C4680"/>
    <w:rsid w:val="006C4A44"/>
    <w:rsid w:val="006C4ADD"/>
    <w:rsid w:val="006C4CA4"/>
    <w:rsid w:val="006C4CD3"/>
    <w:rsid w:val="006C4DB0"/>
    <w:rsid w:val="006C50E4"/>
    <w:rsid w:val="006C5251"/>
    <w:rsid w:val="006C54B6"/>
    <w:rsid w:val="006C5932"/>
    <w:rsid w:val="006C6112"/>
    <w:rsid w:val="006C63AC"/>
    <w:rsid w:val="006C6AE0"/>
    <w:rsid w:val="006C6B4C"/>
    <w:rsid w:val="006C6CDA"/>
    <w:rsid w:val="006C76B6"/>
    <w:rsid w:val="006C7C94"/>
    <w:rsid w:val="006C7CDA"/>
    <w:rsid w:val="006C7ECD"/>
    <w:rsid w:val="006D029A"/>
    <w:rsid w:val="006D07EF"/>
    <w:rsid w:val="006D07F7"/>
    <w:rsid w:val="006D0A77"/>
    <w:rsid w:val="006D102C"/>
    <w:rsid w:val="006D10E5"/>
    <w:rsid w:val="006D1312"/>
    <w:rsid w:val="006D1832"/>
    <w:rsid w:val="006D192A"/>
    <w:rsid w:val="006D1FCD"/>
    <w:rsid w:val="006D207B"/>
    <w:rsid w:val="006D2129"/>
    <w:rsid w:val="006D2155"/>
    <w:rsid w:val="006D25C3"/>
    <w:rsid w:val="006D27DE"/>
    <w:rsid w:val="006D283C"/>
    <w:rsid w:val="006D289C"/>
    <w:rsid w:val="006D2943"/>
    <w:rsid w:val="006D2BC6"/>
    <w:rsid w:val="006D2F8D"/>
    <w:rsid w:val="006D30F8"/>
    <w:rsid w:val="006D37B8"/>
    <w:rsid w:val="006D3808"/>
    <w:rsid w:val="006D3B20"/>
    <w:rsid w:val="006D402C"/>
    <w:rsid w:val="006D427E"/>
    <w:rsid w:val="006D4537"/>
    <w:rsid w:val="006D4652"/>
    <w:rsid w:val="006D4F32"/>
    <w:rsid w:val="006D4F4E"/>
    <w:rsid w:val="006D5008"/>
    <w:rsid w:val="006D5009"/>
    <w:rsid w:val="006D576E"/>
    <w:rsid w:val="006D5771"/>
    <w:rsid w:val="006D598B"/>
    <w:rsid w:val="006D5BCA"/>
    <w:rsid w:val="006D5E5B"/>
    <w:rsid w:val="006D63CC"/>
    <w:rsid w:val="006D681A"/>
    <w:rsid w:val="006D6B46"/>
    <w:rsid w:val="006D6B86"/>
    <w:rsid w:val="006D6E1A"/>
    <w:rsid w:val="006D717E"/>
    <w:rsid w:val="006D7488"/>
    <w:rsid w:val="006D781F"/>
    <w:rsid w:val="006D78FC"/>
    <w:rsid w:val="006D7AC8"/>
    <w:rsid w:val="006E010B"/>
    <w:rsid w:val="006E017F"/>
    <w:rsid w:val="006E0211"/>
    <w:rsid w:val="006E08ED"/>
    <w:rsid w:val="006E098B"/>
    <w:rsid w:val="006E0B95"/>
    <w:rsid w:val="006E0D6C"/>
    <w:rsid w:val="006E0E1F"/>
    <w:rsid w:val="006E10F8"/>
    <w:rsid w:val="006E14D5"/>
    <w:rsid w:val="006E188C"/>
    <w:rsid w:val="006E1A60"/>
    <w:rsid w:val="006E1CE4"/>
    <w:rsid w:val="006E1DE4"/>
    <w:rsid w:val="006E20A5"/>
    <w:rsid w:val="006E265D"/>
    <w:rsid w:val="006E28C2"/>
    <w:rsid w:val="006E2A0B"/>
    <w:rsid w:val="006E2A24"/>
    <w:rsid w:val="006E2C92"/>
    <w:rsid w:val="006E30DD"/>
    <w:rsid w:val="006E3AA5"/>
    <w:rsid w:val="006E3C5E"/>
    <w:rsid w:val="006E419F"/>
    <w:rsid w:val="006E4751"/>
    <w:rsid w:val="006E4AF5"/>
    <w:rsid w:val="006E4B83"/>
    <w:rsid w:val="006E4B8F"/>
    <w:rsid w:val="006E5614"/>
    <w:rsid w:val="006E56B3"/>
    <w:rsid w:val="006E575A"/>
    <w:rsid w:val="006E58FD"/>
    <w:rsid w:val="006E5972"/>
    <w:rsid w:val="006E5BB7"/>
    <w:rsid w:val="006E5F99"/>
    <w:rsid w:val="006E5FCC"/>
    <w:rsid w:val="006E628B"/>
    <w:rsid w:val="006E62D8"/>
    <w:rsid w:val="006E635C"/>
    <w:rsid w:val="006E63A0"/>
    <w:rsid w:val="006E68AD"/>
    <w:rsid w:val="006E68F2"/>
    <w:rsid w:val="006E7186"/>
    <w:rsid w:val="006E7B66"/>
    <w:rsid w:val="006E7ECA"/>
    <w:rsid w:val="006F00EF"/>
    <w:rsid w:val="006F01AD"/>
    <w:rsid w:val="006F037A"/>
    <w:rsid w:val="006F0877"/>
    <w:rsid w:val="006F0992"/>
    <w:rsid w:val="006F0AD0"/>
    <w:rsid w:val="006F1215"/>
    <w:rsid w:val="006F1262"/>
    <w:rsid w:val="006F155E"/>
    <w:rsid w:val="006F1849"/>
    <w:rsid w:val="006F198E"/>
    <w:rsid w:val="006F1AF3"/>
    <w:rsid w:val="006F1B68"/>
    <w:rsid w:val="006F1F57"/>
    <w:rsid w:val="006F1F66"/>
    <w:rsid w:val="006F1F7C"/>
    <w:rsid w:val="006F26DB"/>
    <w:rsid w:val="006F282C"/>
    <w:rsid w:val="006F2A38"/>
    <w:rsid w:val="006F2C73"/>
    <w:rsid w:val="006F2C9E"/>
    <w:rsid w:val="006F2D4D"/>
    <w:rsid w:val="006F2EFD"/>
    <w:rsid w:val="006F340B"/>
    <w:rsid w:val="006F3448"/>
    <w:rsid w:val="006F353D"/>
    <w:rsid w:val="006F388E"/>
    <w:rsid w:val="006F3BA8"/>
    <w:rsid w:val="006F3D38"/>
    <w:rsid w:val="006F3F91"/>
    <w:rsid w:val="006F4354"/>
    <w:rsid w:val="006F45ED"/>
    <w:rsid w:val="006F4A42"/>
    <w:rsid w:val="006F4C1B"/>
    <w:rsid w:val="006F5022"/>
    <w:rsid w:val="006F50AB"/>
    <w:rsid w:val="006F519C"/>
    <w:rsid w:val="006F5462"/>
    <w:rsid w:val="006F609D"/>
    <w:rsid w:val="006F66F2"/>
    <w:rsid w:val="006F6885"/>
    <w:rsid w:val="006F6C3B"/>
    <w:rsid w:val="006F6EC5"/>
    <w:rsid w:val="006F702E"/>
    <w:rsid w:val="006F75E2"/>
    <w:rsid w:val="006F760F"/>
    <w:rsid w:val="006F7A72"/>
    <w:rsid w:val="006F7A9D"/>
    <w:rsid w:val="006F7C7E"/>
    <w:rsid w:val="006F7F4C"/>
    <w:rsid w:val="007013DB"/>
    <w:rsid w:val="0070180B"/>
    <w:rsid w:val="0070188D"/>
    <w:rsid w:val="00701DD8"/>
    <w:rsid w:val="00701F4C"/>
    <w:rsid w:val="007021E9"/>
    <w:rsid w:val="0070224E"/>
    <w:rsid w:val="007028F0"/>
    <w:rsid w:val="007029EA"/>
    <w:rsid w:val="00702BAD"/>
    <w:rsid w:val="00702CEE"/>
    <w:rsid w:val="00703092"/>
    <w:rsid w:val="007035B4"/>
    <w:rsid w:val="007036CB"/>
    <w:rsid w:val="00703925"/>
    <w:rsid w:val="0070396A"/>
    <w:rsid w:val="00704198"/>
    <w:rsid w:val="0070420E"/>
    <w:rsid w:val="0070427E"/>
    <w:rsid w:val="0070445D"/>
    <w:rsid w:val="007044BD"/>
    <w:rsid w:val="00704619"/>
    <w:rsid w:val="00704711"/>
    <w:rsid w:val="0070528D"/>
    <w:rsid w:val="00705703"/>
    <w:rsid w:val="00705AE9"/>
    <w:rsid w:val="00705C1C"/>
    <w:rsid w:val="00706499"/>
    <w:rsid w:val="00706A70"/>
    <w:rsid w:val="00707419"/>
    <w:rsid w:val="00707E3F"/>
    <w:rsid w:val="007105C0"/>
    <w:rsid w:val="007106EC"/>
    <w:rsid w:val="00710744"/>
    <w:rsid w:val="007108DF"/>
    <w:rsid w:val="00710BB2"/>
    <w:rsid w:val="00711056"/>
    <w:rsid w:val="0071158F"/>
    <w:rsid w:val="007115E6"/>
    <w:rsid w:val="00711B59"/>
    <w:rsid w:val="00711CF6"/>
    <w:rsid w:val="0071212D"/>
    <w:rsid w:val="00712215"/>
    <w:rsid w:val="007122F5"/>
    <w:rsid w:val="007123C5"/>
    <w:rsid w:val="00712444"/>
    <w:rsid w:val="0071269F"/>
    <w:rsid w:val="00712818"/>
    <w:rsid w:val="00712B0F"/>
    <w:rsid w:val="00712BED"/>
    <w:rsid w:val="00712E56"/>
    <w:rsid w:val="00712E8E"/>
    <w:rsid w:val="00713197"/>
    <w:rsid w:val="00713364"/>
    <w:rsid w:val="00713397"/>
    <w:rsid w:val="00713987"/>
    <w:rsid w:val="00713B36"/>
    <w:rsid w:val="0071411C"/>
    <w:rsid w:val="0071449C"/>
    <w:rsid w:val="00714E02"/>
    <w:rsid w:val="00715018"/>
    <w:rsid w:val="0071528B"/>
    <w:rsid w:val="007152A2"/>
    <w:rsid w:val="007152A3"/>
    <w:rsid w:val="007153A2"/>
    <w:rsid w:val="007154E3"/>
    <w:rsid w:val="007156D4"/>
    <w:rsid w:val="00715C25"/>
    <w:rsid w:val="00715E2F"/>
    <w:rsid w:val="007160D1"/>
    <w:rsid w:val="00716423"/>
    <w:rsid w:val="007165B2"/>
    <w:rsid w:val="00716697"/>
    <w:rsid w:val="007166E9"/>
    <w:rsid w:val="007167AC"/>
    <w:rsid w:val="00716827"/>
    <w:rsid w:val="00716E75"/>
    <w:rsid w:val="00717900"/>
    <w:rsid w:val="00717CB8"/>
    <w:rsid w:val="00717CF2"/>
    <w:rsid w:val="00717DCC"/>
    <w:rsid w:val="00717FEC"/>
    <w:rsid w:val="00720043"/>
    <w:rsid w:val="00720124"/>
    <w:rsid w:val="00720230"/>
    <w:rsid w:val="00720DD8"/>
    <w:rsid w:val="00720F2B"/>
    <w:rsid w:val="00720F77"/>
    <w:rsid w:val="00720F8C"/>
    <w:rsid w:val="007211B4"/>
    <w:rsid w:val="00721458"/>
    <w:rsid w:val="0072148D"/>
    <w:rsid w:val="007214A4"/>
    <w:rsid w:val="00721671"/>
    <w:rsid w:val="00721A45"/>
    <w:rsid w:val="00721BD9"/>
    <w:rsid w:val="0072200B"/>
    <w:rsid w:val="0072270D"/>
    <w:rsid w:val="00722B77"/>
    <w:rsid w:val="00722CB8"/>
    <w:rsid w:val="00722FDB"/>
    <w:rsid w:val="00723446"/>
    <w:rsid w:val="00723777"/>
    <w:rsid w:val="007237E9"/>
    <w:rsid w:val="007238E0"/>
    <w:rsid w:val="007239F6"/>
    <w:rsid w:val="00723C8E"/>
    <w:rsid w:val="00723FB5"/>
    <w:rsid w:val="0072407F"/>
    <w:rsid w:val="00724230"/>
    <w:rsid w:val="00724411"/>
    <w:rsid w:val="007249F4"/>
    <w:rsid w:val="00724A9F"/>
    <w:rsid w:val="00724DBF"/>
    <w:rsid w:val="007251E7"/>
    <w:rsid w:val="00725752"/>
    <w:rsid w:val="00725A86"/>
    <w:rsid w:val="00726303"/>
    <w:rsid w:val="00726404"/>
    <w:rsid w:val="007266BE"/>
    <w:rsid w:val="007269BE"/>
    <w:rsid w:val="00726A30"/>
    <w:rsid w:val="00726E17"/>
    <w:rsid w:val="00726F89"/>
    <w:rsid w:val="00726FEB"/>
    <w:rsid w:val="007271FF"/>
    <w:rsid w:val="007272AD"/>
    <w:rsid w:val="0072746C"/>
    <w:rsid w:val="0072766C"/>
    <w:rsid w:val="0072788B"/>
    <w:rsid w:val="00727A50"/>
    <w:rsid w:val="00727A98"/>
    <w:rsid w:val="00727BEA"/>
    <w:rsid w:val="00727CC1"/>
    <w:rsid w:val="007308FE"/>
    <w:rsid w:val="00730B23"/>
    <w:rsid w:val="00730CCE"/>
    <w:rsid w:val="00730F23"/>
    <w:rsid w:val="00731183"/>
    <w:rsid w:val="007314B2"/>
    <w:rsid w:val="00731888"/>
    <w:rsid w:val="00731F13"/>
    <w:rsid w:val="0073205A"/>
    <w:rsid w:val="00732425"/>
    <w:rsid w:val="00732547"/>
    <w:rsid w:val="00732906"/>
    <w:rsid w:val="00732ABF"/>
    <w:rsid w:val="007331F8"/>
    <w:rsid w:val="007335F9"/>
    <w:rsid w:val="007335FA"/>
    <w:rsid w:val="007337C3"/>
    <w:rsid w:val="00733B2F"/>
    <w:rsid w:val="00733E1A"/>
    <w:rsid w:val="00733E42"/>
    <w:rsid w:val="00733F5C"/>
    <w:rsid w:val="00734083"/>
    <w:rsid w:val="00735176"/>
    <w:rsid w:val="00735A26"/>
    <w:rsid w:val="00735C73"/>
    <w:rsid w:val="00735ED2"/>
    <w:rsid w:val="00736087"/>
    <w:rsid w:val="007360AE"/>
    <w:rsid w:val="00736166"/>
    <w:rsid w:val="007362B6"/>
    <w:rsid w:val="00736A64"/>
    <w:rsid w:val="00736CCC"/>
    <w:rsid w:val="00736CF6"/>
    <w:rsid w:val="00736E18"/>
    <w:rsid w:val="0073702D"/>
    <w:rsid w:val="0073723F"/>
    <w:rsid w:val="00737312"/>
    <w:rsid w:val="00737587"/>
    <w:rsid w:val="007375B2"/>
    <w:rsid w:val="00737664"/>
    <w:rsid w:val="007376BC"/>
    <w:rsid w:val="007379C8"/>
    <w:rsid w:val="00737C4A"/>
    <w:rsid w:val="00737EE5"/>
    <w:rsid w:val="007405EB"/>
    <w:rsid w:val="0074067B"/>
    <w:rsid w:val="007408DD"/>
    <w:rsid w:val="00740FC2"/>
    <w:rsid w:val="00741022"/>
    <w:rsid w:val="0074111D"/>
    <w:rsid w:val="007412F0"/>
    <w:rsid w:val="007418F2"/>
    <w:rsid w:val="007419F8"/>
    <w:rsid w:val="00741D99"/>
    <w:rsid w:val="00741F09"/>
    <w:rsid w:val="0074201F"/>
    <w:rsid w:val="00742202"/>
    <w:rsid w:val="00742ECF"/>
    <w:rsid w:val="00743268"/>
    <w:rsid w:val="0074327B"/>
    <w:rsid w:val="007432BD"/>
    <w:rsid w:val="007438BC"/>
    <w:rsid w:val="00743949"/>
    <w:rsid w:val="00743B4C"/>
    <w:rsid w:val="00743D8B"/>
    <w:rsid w:val="00743E0D"/>
    <w:rsid w:val="0074401E"/>
    <w:rsid w:val="007442D0"/>
    <w:rsid w:val="007443A4"/>
    <w:rsid w:val="007445C5"/>
    <w:rsid w:val="00744912"/>
    <w:rsid w:val="007449BA"/>
    <w:rsid w:val="00744A8B"/>
    <w:rsid w:val="00744DF5"/>
    <w:rsid w:val="0074527A"/>
    <w:rsid w:val="007453CC"/>
    <w:rsid w:val="00745515"/>
    <w:rsid w:val="007459C5"/>
    <w:rsid w:val="007459E8"/>
    <w:rsid w:val="00745AF3"/>
    <w:rsid w:val="00745B7D"/>
    <w:rsid w:val="00745B93"/>
    <w:rsid w:val="00746331"/>
    <w:rsid w:val="007466B2"/>
    <w:rsid w:val="00746706"/>
    <w:rsid w:val="007469CB"/>
    <w:rsid w:val="00746C09"/>
    <w:rsid w:val="00746FE1"/>
    <w:rsid w:val="007479C8"/>
    <w:rsid w:val="00747AB9"/>
    <w:rsid w:val="00747B01"/>
    <w:rsid w:val="00747CC1"/>
    <w:rsid w:val="00747F64"/>
    <w:rsid w:val="0075048F"/>
    <w:rsid w:val="007506F1"/>
    <w:rsid w:val="00750899"/>
    <w:rsid w:val="007520EA"/>
    <w:rsid w:val="007523E8"/>
    <w:rsid w:val="00752574"/>
    <w:rsid w:val="007528C5"/>
    <w:rsid w:val="00753045"/>
    <w:rsid w:val="007531AD"/>
    <w:rsid w:val="00753225"/>
    <w:rsid w:val="007536BA"/>
    <w:rsid w:val="0075387A"/>
    <w:rsid w:val="007539BB"/>
    <w:rsid w:val="00753B1A"/>
    <w:rsid w:val="00753F4A"/>
    <w:rsid w:val="00753F4D"/>
    <w:rsid w:val="0075415B"/>
    <w:rsid w:val="00754439"/>
    <w:rsid w:val="00754989"/>
    <w:rsid w:val="00754A6B"/>
    <w:rsid w:val="00755A6A"/>
    <w:rsid w:val="00755D41"/>
    <w:rsid w:val="00756114"/>
    <w:rsid w:val="0075611A"/>
    <w:rsid w:val="0075632F"/>
    <w:rsid w:val="0075647C"/>
    <w:rsid w:val="00756806"/>
    <w:rsid w:val="00756CBA"/>
    <w:rsid w:val="00757437"/>
    <w:rsid w:val="00757A00"/>
    <w:rsid w:val="00757AA5"/>
    <w:rsid w:val="007600CF"/>
    <w:rsid w:val="007602F5"/>
    <w:rsid w:val="0076062C"/>
    <w:rsid w:val="007609C8"/>
    <w:rsid w:val="00760A4E"/>
    <w:rsid w:val="00760D1F"/>
    <w:rsid w:val="00760E15"/>
    <w:rsid w:val="00760EFC"/>
    <w:rsid w:val="0076134D"/>
    <w:rsid w:val="0076134E"/>
    <w:rsid w:val="007617EB"/>
    <w:rsid w:val="00761E18"/>
    <w:rsid w:val="00761ECE"/>
    <w:rsid w:val="007620B3"/>
    <w:rsid w:val="007628CC"/>
    <w:rsid w:val="00762F38"/>
    <w:rsid w:val="00762F5C"/>
    <w:rsid w:val="007630FE"/>
    <w:rsid w:val="0076359B"/>
    <w:rsid w:val="00764458"/>
    <w:rsid w:val="0076464D"/>
    <w:rsid w:val="007646D5"/>
    <w:rsid w:val="00764834"/>
    <w:rsid w:val="0076493B"/>
    <w:rsid w:val="007649ED"/>
    <w:rsid w:val="00764A19"/>
    <w:rsid w:val="00764A98"/>
    <w:rsid w:val="00764B01"/>
    <w:rsid w:val="00764FCF"/>
    <w:rsid w:val="0076517E"/>
    <w:rsid w:val="0076543E"/>
    <w:rsid w:val="0076571A"/>
    <w:rsid w:val="00765802"/>
    <w:rsid w:val="00765D40"/>
    <w:rsid w:val="007663AC"/>
    <w:rsid w:val="007663F8"/>
    <w:rsid w:val="007664BB"/>
    <w:rsid w:val="007669A4"/>
    <w:rsid w:val="00766C6D"/>
    <w:rsid w:val="00766D3A"/>
    <w:rsid w:val="00766EAD"/>
    <w:rsid w:val="00766ED9"/>
    <w:rsid w:val="007671FA"/>
    <w:rsid w:val="00767476"/>
    <w:rsid w:val="00767643"/>
    <w:rsid w:val="00767CA5"/>
    <w:rsid w:val="00767D10"/>
    <w:rsid w:val="00767DA5"/>
    <w:rsid w:val="00767EFF"/>
    <w:rsid w:val="00767F7C"/>
    <w:rsid w:val="00770C11"/>
    <w:rsid w:val="00770CA3"/>
    <w:rsid w:val="00770DAA"/>
    <w:rsid w:val="00770E2C"/>
    <w:rsid w:val="007710B1"/>
    <w:rsid w:val="00771AFA"/>
    <w:rsid w:val="00771B7A"/>
    <w:rsid w:val="00771C0E"/>
    <w:rsid w:val="00771DB3"/>
    <w:rsid w:val="007726F4"/>
    <w:rsid w:val="00772B10"/>
    <w:rsid w:val="00772DC2"/>
    <w:rsid w:val="00772E40"/>
    <w:rsid w:val="00773189"/>
    <w:rsid w:val="0077345F"/>
    <w:rsid w:val="00773486"/>
    <w:rsid w:val="0077352E"/>
    <w:rsid w:val="007736CC"/>
    <w:rsid w:val="00773A64"/>
    <w:rsid w:val="00773D32"/>
    <w:rsid w:val="00773EF9"/>
    <w:rsid w:val="00774574"/>
    <w:rsid w:val="007746AB"/>
    <w:rsid w:val="00774739"/>
    <w:rsid w:val="00774971"/>
    <w:rsid w:val="00774C06"/>
    <w:rsid w:val="00774DFA"/>
    <w:rsid w:val="00774EE2"/>
    <w:rsid w:val="007752F3"/>
    <w:rsid w:val="00775912"/>
    <w:rsid w:val="00775940"/>
    <w:rsid w:val="00775AC1"/>
    <w:rsid w:val="00775AF9"/>
    <w:rsid w:val="00775F40"/>
    <w:rsid w:val="00776102"/>
    <w:rsid w:val="007761A4"/>
    <w:rsid w:val="007764C4"/>
    <w:rsid w:val="007769A1"/>
    <w:rsid w:val="00776A92"/>
    <w:rsid w:val="00776B75"/>
    <w:rsid w:val="00776E2F"/>
    <w:rsid w:val="007770DD"/>
    <w:rsid w:val="00777B01"/>
    <w:rsid w:val="00777D4D"/>
    <w:rsid w:val="0078019F"/>
    <w:rsid w:val="00780516"/>
    <w:rsid w:val="007809BD"/>
    <w:rsid w:val="00780E75"/>
    <w:rsid w:val="00780E79"/>
    <w:rsid w:val="00780F1A"/>
    <w:rsid w:val="0078116A"/>
    <w:rsid w:val="0078164B"/>
    <w:rsid w:val="007819DD"/>
    <w:rsid w:val="00781A12"/>
    <w:rsid w:val="00781A92"/>
    <w:rsid w:val="00781B79"/>
    <w:rsid w:val="00781CDD"/>
    <w:rsid w:val="00781DD3"/>
    <w:rsid w:val="00782033"/>
    <w:rsid w:val="00782181"/>
    <w:rsid w:val="00782459"/>
    <w:rsid w:val="00782661"/>
    <w:rsid w:val="007826A2"/>
    <w:rsid w:val="0078281D"/>
    <w:rsid w:val="007829D8"/>
    <w:rsid w:val="00782C63"/>
    <w:rsid w:val="00782D36"/>
    <w:rsid w:val="00782DF1"/>
    <w:rsid w:val="007831C2"/>
    <w:rsid w:val="007838EA"/>
    <w:rsid w:val="00783982"/>
    <w:rsid w:val="00783CA7"/>
    <w:rsid w:val="00784414"/>
    <w:rsid w:val="0078453E"/>
    <w:rsid w:val="007847D8"/>
    <w:rsid w:val="00784834"/>
    <w:rsid w:val="00784AD8"/>
    <w:rsid w:val="00784AE1"/>
    <w:rsid w:val="0078532C"/>
    <w:rsid w:val="007854A9"/>
    <w:rsid w:val="007855BD"/>
    <w:rsid w:val="00785634"/>
    <w:rsid w:val="007856A7"/>
    <w:rsid w:val="007856D3"/>
    <w:rsid w:val="00785770"/>
    <w:rsid w:val="007858B2"/>
    <w:rsid w:val="00785E2F"/>
    <w:rsid w:val="00785EBE"/>
    <w:rsid w:val="00785FAB"/>
    <w:rsid w:val="007860C3"/>
    <w:rsid w:val="007864AD"/>
    <w:rsid w:val="00786B20"/>
    <w:rsid w:val="00786C90"/>
    <w:rsid w:val="00787011"/>
    <w:rsid w:val="00787067"/>
    <w:rsid w:val="007870F3"/>
    <w:rsid w:val="007873DA"/>
    <w:rsid w:val="0078744C"/>
    <w:rsid w:val="00787708"/>
    <w:rsid w:val="007878BA"/>
    <w:rsid w:val="00787A61"/>
    <w:rsid w:val="00787BC1"/>
    <w:rsid w:val="00787F8F"/>
    <w:rsid w:val="007903B1"/>
    <w:rsid w:val="0079043A"/>
    <w:rsid w:val="00790608"/>
    <w:rsid w:val="007907FA"/>
    <w:rsid w:val="00790B83"/>
    <w:rsid w:val="00790E7B"/>
    <w:rsid w:val="00791CC7"/>
    <w:rsid w:val="007920B2"/>
    <w:rsid w:val="007922F3"/>
    <w:rsid w:val="00792378"/>
    <w:rsid w:val="00792734"/>
    <w:rsid w:val="007930F2"/>
    <w:rsid w:val="007931E2"/>
    <w:rsid w:val="007931FE"/>
    <w:rsid w:val="00793C2E"/>
    <w:rsid w:val="00793CDB"/>
    <w:rsid w:val="0079432E"/>
    <w:rsid w:val="0079460F"/>
    <w:rsid w:val="0079465E"/>
    <w:rsid w:val="00794957"/>
    <w:rsid w:val="00794D24"/>
    <w:rsid w:val="00794E77"/>
    <w:rsid w:val="0079532C"/>
    <w:rsid w:val="00795B51"/>
    <w:rsid w:val="00795EB8"/>
    <w:rsid w:val="00795FA6"/>
    <w:rsid w:val="00796195"/>
    <w:rsid w:val="007964C8"/>
    <w:rsid w:val="0079671E"/>
    <w:rsid w:val="00796956"/>
    <w:rsid w:val="007969B7"/>
    <w:rsid w:val="00796B32"/>
    <w:rsid w:val="00796C5B"/>
    <w:rsid w:val="007A02EF"/>
    <w:rsid w:val="007A04F1"/>
    <w:rsid w:val="007A06C3"/>
    <w:rsid w:val="007A10B6"/>
    <w:rsid w:val="007A1778"/>
    <w:rsid w:val="007A19D8"/>
    <w:rsid w:val="007A19D9"/>
    <w:rsid w:val="007A26EF"/>
    <w:rsid w:val="007A2701"/>
    <w:rsid w:val="007A2D47"/>
    <w:rsid w:val="007A30C8"/>
    <w:rsid w:val="007A3511"/>
    <w:rsid w:val="007A36B2"/>
    <w:rsid w:val="007A4436"/>
    <w:rsid w:val="007A4596"/>
    <w:rsid w:val="007A478F"/>
    <w:rsid w:val="007A49D0"/>
    <w:rsid w:val="007A4C21"/>
    <w:rsid w:val="007A52FB"/>
    <w:rsid w:val="007A544E"/>
    <w:rsid w:val="007A55E2"/>
    <w:rsid w:val="007A57FE"/>
    <w:rsid w:val="007A5A9D"/>
    <w:rsid w:val="007A5B08"/>
    <w:rsid w:val="007A5DDF"/>
    <w:rsid w:val="007A6899"/>
    <w:rsid w:val="007A6947"/>
    <w:rsid w:val="007A6DF2"/>
    <w:rsid w:val="007A6DF4"/>
    <w:rsid w:val="007A6E14"/>
    <w:rsid w:val="007A6ED7"/>
    <w:rsid w:val="007A6F47"/>
    <w:rsid w:val="007A70F3"/>
    <w:rsid w:val="007A74C1"/>
    <w:rsid w:val="007A7CCC"/>
    <w:rsid w:val="007A7F40"/>
    <w:rsid w:val="007B01BB"/>
    <w:rsid w:val="007B04E5"/>
    <w:rsid w:val="007B05DB"/>
    <w:rsid w:val="007B0757"/>
    <w:rsid w:val="007B07F9"/>
    <w:rsid w:val="007B0AD5"/>
    <w:rsid w:val="007B0D75"/>
    <w:rsid w:val="007B0E43"/>
    <w:rsid w:val="007B0ECC"/>
    <w:rsid w:val="007B0EE7"/>
    <w:rsid w:val="007B0FEE"/>
    <w:rsid w:val="007B1143"/>
    <w:rsid w:val="007B13A0"/>
    <w:rsid w:val="007B141F"/>
    <w:rsid w:val="007B180D"/>
    <w:rsid w:val="007B1C8F"/>
    <w:rsid w:val="007B2944"/>
    <w:rsid w:val="007B2DCC"/>
    <w:rsid w:val="007B32B1"/>
    <w:rsid w:val="007B3393"/>
    <w:rsid w:val="007B347C"/>
    <w:rsid w:val="007B411A"/>
    <w:rsid w:val="007B44F9"/>
    <w:rsid w:val="007B451D"/>
    <w:rsid w:val="007B4720"/>
    <w:rsid w:val="007B47F4"/>
    <w:rsid w:val="007B4F19"/>
    <w:rsid w:val="007B50F1"/>
    <w:rsid w:val="007B5106"/>
    <w:rsid w:val="007B54C4"/>
    <w:rsid w:val="007B579E"/>
    <w:rsid w:val="007B58E9"/>
    <w:rsid w:val="007B5A34"/>
    <w:rsid w:val="007B5C5A"/>
    <w:rsid w:val="007B604F"/>
    <w:rsid w:val="007B6162"/>
    <w:rsid w:val="007B6310"/>
    <w:rsid w:val="007B6B22"/>
    <w:rsid w:val="007B6B3D"/>
    <w:rsid w:val="007B7135"/>
    <w:rsid w:val="007B742A"/>
    <w:rsid w:val="007B7D37"/>
    <w:rsid w:val="007C00AB"/>
    <w:rsid w:val="007C05AF"/>
    <w:rsid w:val="007C0F50"/>
    <w:rsid w:val="007C11E3"/>
    <w:rsid w:val="007C11F8"/>
    <w:rsid w:val="007C14C5"/>
    <w:rsid w:val="007C168E"/>
    <w:rsid w:val="007C17E8"/>
    <w:rsid w:val="007C2533"/>
    <w:rsid w:val="007C2557"/>
    <w:rsid w:val="007C2581"/>
    <w:rsid w:val="007C25D3"/>
    <w:rsid w:val="007C279B"/>
    <w:rsid w:val="007C2A5F"/>
    <w:rsid w:val="007C2EE8"/>
    <w:rsid w:val="007C3191"/>
    <w:rsid w:val="007C3572"/>
    <w:rsid w:val="007C3697"/>
    <w:rsid w:val="007C382F"/>
    <w:rsid w:val="007C40D1"/>
    <w:rsid w:val="007C491A"/>
    <w:rsid w:val="007C4BD8"/>
    <w:rsid w:val="007C4C00"/>
    <w:rsid w:val="007C4D16"/>
    <w:rsid w:val="007C4E4D"/>
    <w:rsid w:val="007C5152"/>
    <w:rsid w:val="007C52AB"/>
    <w:rsid w:val="007C5334"/>
    <w:rsid w:val="007C5340"/>
    <w:rsid w:val="007C5680"/>
    <w:rsid w:val="007C5A3D"/>
    <w:rsid w:val="007C5FD8"/>
    <w:rsid w:val="007C6442"/>
    <w:rsid w:val="007C671F"/>
    <w:rsid w:val="007C6A4E"/>
    <w:rsid w:val="007C6AC8"/>
    <w:rsid w:val="007C6B2E"/>
    <w:rsid w:val="007C6D4C"/>
    <w:rsid w:val="007C79C9"/>
    <w:rsid w:val="007C7ACC"/>
    <w:rsid w:val="007C7CF3"/>
    <w:rsid w:val="007C7F1E"/>
    <w:rsid w:val="007C7F61"/>
    <w:rsid w:val="007D0084"/>
    <w:rsid w:val="007D0270"/>
    <w:rsid w:val="007D04C4"/>
    <w:rsid w:val="007D07BA"/>
    <w:rsid w:val="007D0A9B"/>
    <w:rsid w:val="007D0FB9"/>
    <w:rsid w:val="007D1102"/>
    <w:rsid w:val="007D1678"/>
    <w:rsid w:val="007D1729"/>
    <w:rsid w:val="007D19E0"/>
    <w:rsid w:val="007D1B4C"/>
    <w:rsid w:val="007D2089"/>
    <w:rsid w:val="007D22FC"/>
    <w:rsid w:val="007D241D"/>
    <w:rsid w:val="007D2549"/>
    <w:rsid w:val="007D2878"/>
    <w:rsid w:val="007D28FC"/>
    <w:rsid w:val="007D2AB5"/>
    <w:rsid w:val="007D2CDF"/>
    <w:rsid w:val="007D2FC8"/>
    <w:rsid w:val="007D2FFD"/>
    <w:rsid w:val="007D30D1"/>
    <w:rsid w:val="007D324D"/>
    <w:rsid w:val="007D335D"/>
    <w:rsid w:val="007D372A"/>
    <w:rsid w:val="007D381D"/>
    <w:rsid w:val="007D395B"/>
    <w:rsid w:val="007D3DE8"/>
    <w:rsid w:val="007D3F70"/>
    <w:rsid w:val="007D426D"/>
    <w:rsid w:val="007D47C1"/>
    <w:rsid w:val="007D4D17"/>
    <w:rsid w:val="007D515C"/>
    <w:rsid w:val="007D560E"/>
    <w:rsid w:val="007D5819"/>
    <w:rsid w:val="007D58FB"/>
    <w:rsid w:val="007D59AE"/>
    <w:rsid w:val="007D5DFF"/>
    <w:rsid w:val="007D5F51"/>
    <w:rsid w:val="007D608A"/>
    <w:rsid w:val="007D6127"/>
    <w:rsid w:val="007D613F"/>
    <w:rsid w:val="007D6441"/>
    <w:rsid w:val="007D6782"/>
    <w:rsid w:val="007D6913"/>
    <w:rsid w:val="007D6FFE"/>
    <w:rsid w:val="007D7A6E"/>
    <w:rsid w:val="007E0065"/>
    <w:rsid w:val="007E0115"/>
    <w:rsid w:val="007E0180"/>
    <w:rsid w:val="007E04DA"/>
    <w:rsid w:val="007E05BA"/>
    <w:rsid w:val="007E0726"/>
    <w:rsid w:val="007E099B"/>
    <w:rsid w:val="007E0B7B"/>
    <w:rsid w:val="007E0C36"/>
    <w:rsid w:val="007E0F0F"/>
    <w:rsid w:val="007E106E"/>
    <w:rsid w:val="007E12F7"/>
    <w:rsid w:val="007E164D"/>
    <w:rsid w:val="007E1BFF"/>
    <w:rsid w:val="007E2074"/>
    <w:rsid w:val="007E246A"/>
    <w:rsid w:val="007E24AA"/>
    <w:rsid w:val="007E25C1"/>
    <w:rsid w:val="007E2733"/>
    <w:rsid w:val="007E2750"/>
    <w:rsid w:val="007E2A6C"/>
    <w:rsid w:val="007E2ECD"/>
    <w:rsid w:val="007E2FCB"/>
    <w:rsid w:val="007E31EA"/>
    <w:rsid w:val="007E3367"/>
    <w:rsid w:val="007E356C"/>
    <w:rsid w:val="007E35E0"/>
    <w:rsid w:val="007E3811"/>
    <w:rsid w:val="007E39D3"/>
    <w:rsid w:val="007E3B17"/>
    <w:rsid w:val="007E3B67"/>
    <w:rsid w:val="007E3FBC"/>
    <w:rsid w:val="007E4189"/>
    <w:rsid w:val="007E4205"/>
    <w:rsid w:val="007E47AA"/>
    <w:rsid w:val="007E49FC"/>
    <w:rsid w:val="007E4B15"/>
    <w:rsid w:val="007E4B28"/>
    <w:rsid w:val="007E4CF1"/>
    <w:rsid w:val="007E51DB"/>
    <w:rsid w:val="007E54D8"/>
    <w:rsid w:val="007E5749"/>
    <w:rsid w:val="007E57D7"/>
    <w:rsid w:val="007E5920"/>
    <w:rsid w:val="007E5A5C"/>
    <w:rsid w:val="007E67BF"/>
    <w:rsid w:val="007E6815"/>
    <w:rsid w:val="007E69B2"/>
    <w:rsid w:val="007E6E0A"/>
    <w:rsid w:val="007E6E10"/>
    <w:rsid w:val="007E6FE3"/>
    <w:rsid w:val="007E7098"/>
    <w:rsid w:val="007E7F28"/>
    <w:rsid w:val="007E7F5E"/>
    <w:rsid w:val="007E7FFA"/>
    <w:rsid w:val="007F030F"/>
    <w:rsid w:val="007F0436"/>
    <w:rsid w:val="007F05AF"/>
    <w:rsid w:val="007F0AE9"/>
    <w:rsid w:val="007F0CD4"/>
    <w:rsid w:val="007F10A5"/>
    <w:rsid w:val="007F1302"/>
    <w:rsid w:val="007F1378"/>
    <w:rsid w:val="007F1BD5"/>
    <w:rsid w:val="007F1FA2"/>
    <w:rsid w:val="007F206B"/>
    <w:rsid w:val="007F2124"/>
    <w:rsid w:val="007F2166"/>
    <w:rsid w:val="007F224A"/>
    <w:rsid w:val="007F229D"/>
    <w:rsid w:val="007F2610"/>
    <w:rsid w:val="007F26D5"/>
    <w:rsid w:val="007F2C14"/>
    <w:rsid w:val="007F2C5D"/>
    <w:rsid w:val="007F2D6E"/>
    <w:rsid w:val="007F3132"/>
    <w:rsid w:val="007F3239"/>
    <w:rsid w:val="007F3277"/>
    <w:rsid w:val="007F33D7"/>
    <w:rsid w:val="007F34E8"/>
    <w:rsid w:val="007F3BB5"/>
    <w:rsid w:val="007F3C06"/>
    <w:rsid w:val="007F3C48"/>
    <w:rsid w:val="007F4E46"/>
    <w:rsid w:val="007F4F52"/>
    <w:rsid w:val="007F520A"/>
    <w:rsid w:val="007F55A3"/>
    <w:rsid w:val="007F5A1C"/>
    <w:rsid w:val="007F66AF"/>
    <w:rsid w:val="007F6751"/>
    <w:rsid w:val="007F6A27"/>
    <w:rsid w:val="007F6BF0"/>
    <w:rsid w:val="007F6C2E"/>
    <w:rsid w:val="007F6C69"/>
    <w:rsid w:val="007F6D94"/>
    <w:rsid w:val="007F7227"/>
    <w:rsid w:val="007F73B6"/>
    <w:rsid w:val="007F7788"/>
    <w:rsid w:val="007F7809"/>
    <w:rsid w:val="007F7ABA"/>
    <w:rsid w:val="007F7D27"/>
    <w:rsid w:val="0080097B"/>
    <w:rsid w:val="00800AF6"/>
    <w:rsid w:val="00800AFB"/>
    <w:rsid w:val="00800C68"/>
    <w:rsid w:val="00800D3E"/>
    <w:rsid w:val="00800DB1"/>
    <w:rsid w:val="00800F5E"/>
    <w:rsid w:val="00801328"/>
    <w:rsid w:val="00801348"/>
    <w:rsid w:val="00801971"/>
    <w:rsid w:val="00801C05"/>
    <w:rsid w:val="00801CFA"/>
    <w:rsid w:val="008022C9"/>
    <w:rsid w:val="008025A4"/>
    <w:rsid w:val="00802718"/>
    <w:rsid w:val="00802B84"/>
    <w:rsid w:val="00802F81"/>
    <w:rsid w:val="00803094"/>
    <w:rsid w:val="008032BE"/>
    <w:rsid w:val="008035CC"/>
    <w:rsid w:val="0080394A"/>
    <w:rsid w:val="00803A3E"/>
    <w:rsid w:val="00803C16"/>
    <w:rsid w:val="00803EA3"/>
    <w:rsid w:val="00803FC5"/>
    <w:rsid w:val="0080433A"/>
    <w:rsid w:val="0080447E"/>
    <w:rsid w:val="0080449B"/>
    <w:rsid w:val="008047EF"/>
    <w:rsid w:val="00804940"/>
    <w:rsid w:val="00804BBB"/>
    <w:rsid w:val="00805449"/>
    <w:rsid w:val="008055AB"/>
    <w:rsid w:val="00805B3D"/>
    <w:rsid w:val="00805D74"/>
    <w:rsid w:val="00805DB6"/>
    <w:rsid w:val="008060D9"/>
    <w:rsid w:val="00806253"/>
    <w:rsid w:val="00806429"/>
    <w:rsid w:val="008066D1"/>
    <w:rsid w:val="008068C3"/>
    <w:rsid w:val="008068FE"/>
    <w:rsid w:val="00806E74"/>
    <w:rsid w:val="00806EA3"/>
    <w:rsid w:val="00806EE4"/>
    <w:rsid w:val="00806FD5"/>
    <w:rsid w:val="0080735E"/>
    <w:rsid w:val="00807D03"/>
    <w:rsid w:val="008100C4"/>
    <w:rsid w:val="008104EE"/>
    <w:rsid w:val="0081064B"/>
    <w:rsid w:val="00810B3B"/>
    <w:rsid w:val="00810B43"/>
    <w:rsid w:val="00810B4B"/>
    <w:rsid w:val="00811048"/>
    <w:rsid w:val="008112F0"/>
    <w:rsid w:val="00811FCB"/>
    <w:rsid w:val="00812464"/>
    <w:rsid w:val="00812544"/>
    <w:rsid w:val="00812559"/>
    <w:rsid w:val="008125DF"/>
    <w:rsid w:val="008126A1"/>
    <w:rsid w:val="008131F1"/>
    <w:rsid w:val="008138CC"/>
    <w:rsid w:val="00813902"/>
    <w:rsid w:val="0081411C"/>
    <w:rsid w:val="008142A0"/>
    <w:rsid w:val="008142F8"/>
    <w:rsid w:val="00814627"/>
    <w:rsid w:val="00814A07"/>
    <w:rsid w:val="00814AAA"/>
    <w:rsid w:val="00814CDD"/>
    <w:rsid w:val="00814D25"/>
    <w:rsid w:val="00814E70"/>
    <w:rsid w:val="0081559B"/>
    <w:rsid w:val="00815812"/>
    <w:rsid w:val="00815C56"/>
    <w:rsid w:val="00815CE0"/>
    <w:rsid w:val="00815D09"/>
    <w:rsid w:val="00815F04"/>
    <w:rsid w:val="00816247"/>
    <w:rsid w:val="008164A9"/>
    <w:rsid w:val="0081673E"/>
    <w:rsid w:val="008169CD"/>
    <w:rsid w:val="00816FC7"/>
    <w:rsid w:val="0081752E"/>
    <w:rsid w:val="008175DD"/>
    <w:rsid w:val="00820333"/>
    <w:rsid w:val="00820502"/>
    <w:rsid w:val="008207DC"/>
    <w:rsid w:val="00820DBA"/>
    <w:rsid w:val="00820E36"/>
    <w:rsid w:val="00820EEA"/>
    <w:rsid w:val="00820FF8"/>
    <w:rsid w:val="0082104E"/>
    <w:rsid w:val="00821F1D"/>
    <w:rsid w:val="00821F68"/>
    <w:rsid w:val="0082214D"/>
    <w:rsid w:val="00822B30"/>
    <w:rsid w:val="00822B5F"/>
    <w:rsid w:val="00822C7D"/>
    <w:rsid w:val="00822D8E"/>
    <w:rsid w:val="008231D8"/>
    <w:rsid w:val="00823580"/>
    <w:rsid w:val="0082381C"/>
    <w:rsid w:val="00823B5B"/>
    <w:rsid w:val="00823C03"/>
    <w:rsid w:val="00823C80"/>
    <w:rsid w:val="00823C8B"/>
    <w:rsid w:val="008242FE"/>
    <w:rsid w:val="00824334"/>
    <w:rsid w:val="00824498"/>
    <w:rsid w:val="00824726"/>
    <w:rsid w:val="008248BC"/>
    <w:rsid w:val="008249A5"/>
    <w:rsid w:val="00824E33"/>
    <w:rsid w:val="008254F0"/>
    <w:rsid w:val="00825679"/>
    <w:rsid w:val="00825AF6"/>
    <w:rsid w:val="00825C91"/>
    <w:rsid w:val="00826005"/>
    <w:rsid w:val="00826040"/>
    <w:rsid w:val="008265A0"/>
    <w:rsid w:val="008266DD"/>
    <w:rsid w:val="0082675A"/>
    <w:rsid w:val="008268AB"/>
    <w:rsid w:val="00826B08"/>
    <w:rsid w:val="00826B1A"/>
    <w:rsid w:val="00826B50"/>
    <w:rsid w:val="00826FC3"/>
    <w:rsid w:val="00827331"/>
    <w:rsid w:val="00827626"/>
    <w:rsid w:val="00827AF6"/>
    <w:rsid w:val="00827B6A"/>
    <w:rsid w:val="00827BE4"/>
    <w:rsid w:val="00830248"/>
    <w:rsid w:val="00830307"/>
    <w:rsid w:val="008305AD"/>
    <w:rsid w:val="00830726"/>
    <w:rsid w:val="00830D46"/>
    <w:rsid w:val="00830FB7"/>
    <w:rsid w:val="008312C0"/>
    <w:rsid w:val="008313F3"/>
    <w:rsid w:val="008315E4"/>
    <w:rsid w:val="00831F47"/>
    <w:rsid w:val="00831FBE"/>
    <w:rsid w:val="00832269"/>
    <w:rsid w:val="0083239A"/>
    <w:rsid w:val="008324F5"/>
    <w:rsid w:val="0083267A"/>
    <w:rsid w:val="00832BD0"/>
    <w:rsid w:val="00832E6F"/>
    <w:rsid w:val="00833134"/>
    <w:rsid w:val="008331C9"/>
    <w:rsid w:val="00833342"/>
    <w:rsid w:val="0083366D"/>
    <w:rsid w:val="0083370E"/>
    <w:rsid w:val="0083396B"/>
    <w:rsid w:val="00833BA0"/>
    <w:rsid w:val="00833BBA"/>
    <w:rsid w:val="0083412E"/>
    <w:rsid w:val="00834368"/>
    <w:rsid w:val="008346F0"/>
    <w:rsid w:val="008349D5"/>
    <w:rsid w:val="008349F8"/>
    <w:rsid w:val="008357F8"/>
    <w:rsid w:val="00835AE9"/>
    <w:rsid w:val="008360D3"/>
    <w:rsid w:val="00836163"/>
    <w:rsid w:val="00836203"/>
    <w:rsid w:val="008362BF"/>
    <w:rsid w:val="00836480"/>
    <w:rsid w:val="00836D1F"/>
    <w:rsid w:val="00836D72"/>
    <w:rsid w:val="00836D94"/>
    <w:rsid w:val="008370A3"/>
    <w:rsid w:val="008371D9"/>
    <w:rsid w:val="00837455"/>
    <w:rsid w:val="008374D1"/>
    <w:rsid w:val="008376F8"/>
    <w:rsid w:val="00837AA2"/>
    <w:rsid w:val="00837F19"/>
    <w:rsid w:val="00837F70"/>
    <w:rsid w:val="00837F91"/>
    <w:rsid w:val="00840327"/>
    <w:rsid w:val="0084044C"/>
    <w:rsid w:val="00840974"/>
    <w:rsid w:val="00840DFF"/>
    <w:rsid w:val="00840F8B"/>
    <w:rsid w:val="0084117F"/>
    <w:rsid w:val="00841408"/>
    <w:rsid w:val="008416AE"/>
    <w:rsid w:val="008417EF"/>
    <w:rsid w:val="00841B77"/>
    <w:rsid w:val="00841DD6"/>
    <w:rsid w:val="00841FA7"/>
    <w:rsid w:val="0084221C"/>
    <w:rsid w:val="008423D7"/>
    <w:rsid w:val="008428E8"/>
    <w:rsid w:val="008429FD"/>
    <w:rsid w:val="00842A5B"/>
    <w:rsid w:val="00842FE4"/>
    <w:rsid w:val="008430BC"/>
    <w:rsid w:val="008430D7"/>
    <w:rsid w:val="008433FE"/>
    <w:rsid w:val="00843532"/>
    <w:rsid w:val="008435E1"/>
    <w:rsid w:val="0084360E"/>
    <w:rsid w:val="008437C1"/>
    <w:rsid w:val="00843910"/>
    <w:rsid w:val="00843ADA"/>
    <w:rsid w:val="00843BF9"/>
    <w:rsid w:val="00843C41"/>
    <w:rsid w:val="00843C93"/>
    <w:rsid w:val="0084435D"/>
    <w:rsid w:val="0084457A"/>
    <w:rsid w:val="008447A9"/>
    <w:rsid w:val="0084487F"/>
    <w:rsid w:val="00844A75"/>
    <w:rsid w:val="00844B63"/>
    <w:rsid w:val="00844CF0"/>
    <w:rsid w:val="00844F8E"/>
    <w:rsid w:val="0084501F"/>
    <w:rsid w:val="0084502C"/>
    <w:rsid w:val="00845352"/>
    <w:rsid w:val="00845CAF"/>
    <w:rsid w:val="00845DBB"/>
    <w:rsid w:val="00846167"/>
    <w:rsid w:val="00846434"/>
    <w:rsid w:val="008466C0"/>
    <w:rsid w:val="008470DA"/>
    <w:rsid w:val="008470FA"/>
    <w:rsid w:val="00847575"/>
    <w:rsid w:val="00847879"/>
    <w:rsid w:val="008479AA"/>
    <w:rsid w:val="00847C96"/>
    <w:rsid w:val="00847D26"/>
    <w:rsid w:val="00847F16"/>
    <w:rsid w:val="00847F6B"/>
    <w:rsid w:val="00850452"/>
    <w:rsid w:val="008505A8"/>
    <w:rsid w:val="008507E4"/>
    <w:rsid w:val="00850921"/>
    <w:rsid w:val="00850CD8"/>
    <w:rsid w:val="00851352"/>
    <w:rsid w:val="008515A5"/>
    <w:rsid w:val="00851670"/>
    <w:rsid w:val="00851808"/>
    <w:rsid w:val="0085186B"/>
    <w:rsid w:val="00851ABE"/>
    <w:rsid w:val="00851B63"/>
    <w:rsid w:val="00851E03"/>
    <w:rsid w:val="00851E06"/>
    <w:rsid w:val="00851E74"/>
    <w:rsid w:val="008522E4"/>
    <w:rsid w:val="0085262B"/>
    <w:rsid w:val="0085291C"/>
    <w:rsid w:val="00852DC9"/>
    <w:rsid w:val="00852F5D"/>
    <w:rsid w:val="00853387"/>
    <w:rsid w:val="008538B5"/>
    <w:rsid w:val="00853B73"/>
    <w:rsid w:val="00853C42"/>
    <w:rsid w:val="00853C9E"/>
    <w:rsid w:val="008541BB"/>
    <w:rsid w:val="008546DB"/>
    <w:rsid w:val="0085472F"/>
    <w:rsid w:val="00855090"/>
    <w:rsid w:val="008552D4"/>
    <w:rsid w:val="008552D6"/>
    <w:rsid w:val="00855356"/>
    <w:rsid w:val="0085564A"/>
    <w:rsid w:val="008556E4"/>
    <w:rsid w:val="008558A6"/>
    <w:rsid w:val="00855A06"/>
    <w:rsid w:val="00855FD4"/>
    <w:rsid w:val="008564D6"/>
    <w:rsid w:val="00856555"/>
    <w:rsid w:val="00856914"/>
    <w:rsid w:val="00856B3A"/>
    <w:rsid w:val="00856C5E"/>
    <w:rsid w:val="00857770"/>
    <w:rsid w:val="00857885"/>
    <w:rsid w:val="008579B3"/>
    <w:rsid w:val="00857DC5"/>
    <w:rsid w:val="00860920"/>
    <w:rsid w:val="00860B40"/>
    <w:rsid w:val="00860D87"/>
    <w:rsid w:val="00860F1E"/>
    <w:rsid w:val="00860F54"/>
    <w:rsid w:val="00861069"/>
    <w:rsid w:val="00861497"/>
    <w:rsid w:val="00861973"/>
    <w:rsid w:val="00861B98"/>
    <w:rsid w:val="00861BDF"/>
    <w:rsid w:val="0086281C"/>
    <w:rsid w:val="00862934"/>
    <w:rsid w:val="00862AEB"/>
    <w:rsid w:val="00862E1C"/>
    <w:rsid w:val="00862E31"/>
    <w:rsid w:val="00863096"/>
    <w:rsid w:val="008631DE"/>
    <w:rsid w:val="008631F0"/>
    <w:rsid w:val="00863227"/>
    <w:rsid w:val="008632B2"/>
    <w:rsid w:val="0086335E"/>
    <w:rsid w:val="00863496"/>
    <w:rsid w:val="008638E0"/>
    <w:rsid w:val="00863B47"/>
    <w:rsid w:val="00863C04"/>
    <w:rsid w:val="0086438C"/>
    <w:rsid w:val="00864559"/>
    <w:rsid w:val="00864A62"/>
    <w:rsid w:val="00864A87"/>
    <w:rsid w:val="00864BBD"/>
    <w:rsid w:val="00864C0C"/>
    <w:rsid w:val="00864EFB"/>
    <w:rsid w:val="0086535E"/>
    <w:rsid w:val="00865402"/>
    <w:rsid w:val="00865732"/>
    <w:rsid w:val="00865736"/>
    <w:rsid w:val="008657F5"/>
    <w:rsid w:val="0086585B"/>
    <w:rsid w:val="00865C1A"/>
    <w:rsid w:val="00865E52"/>
    <w:rsid w:val="00866152"/>
    <w:rsid w:val="00866A15"/>
    <w:rsid w:val="00866BAC"/>
    <w:rsid w:val="00866BCA"/>
    <w:rsid w:val="00867178"/>
    <w:rsid w:val="0086738A"/>
    <w:rsid w:val="00867424"/>
    <w:rsid w:val="00867534"/>
    <w:rsid w:val="008676F5"/>
    <w:rsid w:val="00867A12"/>
    <w:rsid w:val="00867B44"/>
    <w:rsid w:val="00867E7E"/>
    <w:rsid w:val="00867F9E"/>
    <w:rsid w:val="008701D3"/>
    <w:rsid w:val="00870380"/>
    <w:rsid w:val="0087052C"/>
    <w:rsid w:val="00870CAF"/>
    <w:rsid w:val="00871415"/>
    <w:rsid w:val="00871A8B"/>
    <w:rsid w:val="00871DB5"/>
    <w:rsid w:val="008720A9"/>
    <w:rsid w:val="008722BE"/>
    <w:rsid w:val="0087235C"/>
    <w:rsid w:val="00872385"/>
    <w:rsid w:val="0087245E"/>
    <w:rsid w:val="0087288B"/>
    <w:rsid w:val="00872C89"/>
    <w:rsid w:val="00872CDF"/>
    <w:rsid w:val="00872DED"/>
    <w:rsid w:val="0087305C"/>
    <w:rsid w:val="0087319A"/>
    <w:rsid w:val="0087327F"/>
    <w:rsid w:val="00873654"/>
    <w:rsid w:val="00873AE4"/>
    <w:rsid w:val="00873E64"/>
    <w:rsid w:val="0087431F"/>
    <w:rsid w:val="0087437F"/>
    <w:rsid w:val="008744E3"/>
    <w:rsid w:val="008746B2"/>
    <w:rsid w:val="00874CA6"/>
    <w:rsid w:val="00875175"/>
    <w:rsid w:val="00875312"/>
    <w:rsid w:val="00875354"/>
    <w:rsid w:val="00875480"/>
    <w:rsid w:val="0087551D"/>
    <w:rsid w:val="00875653"/>
    <w:rsid w:val="008756C3"/>
    <w:rsid w:val="00875859"/>
    <w:rsid w:val="0087595A"/>
    <w:rsid w:val="00875A04"/>
    <w:rsid w:val="00875CCA"/>
    <w:rsid w:val="00875D97"/>
    <w:rsid w:val="00875E66"/>
    <w:rsid w:val="008766D2"/>
    <w:rsid w:val="00876AC1"/>
    <w:rsid w:val="00876B3E"/>
    <w:rsid w:val="00876D4B"/>
    <w:rsid w:val="00876DA5"/>
    <w:rsid w:val="00876F52"/>
    <w:rsid w:val="00876FF0"/>
    <w:rsid w:val="00877890"/>
    <w:rsid w:val="00877985"/>
    <w:rsid w:val="00877C4B"/>
    <w:rsid w:val="00880235"/>
    <w:rsid w:val="008804A0"/>
    <w:rsid w:val="00880784"/>
    <w:rsid w:val="00880911"/>
    <w:rsid w:val="00880A4C"/>
    <w:rsid w:val="00880BA6"/>
    <w:rsid w:val="00880C07"/>
    <w:rsid w:val="00880CCB"/>
    <w:rsid w:val="00880CDB"/>
    <w:rsid w:val="008810B5"/>
    <w:rsid w:val="008814AD"/>
    <w:rsid w:val="0088198D"/>
    <w:rsid w:val="00881E1C"/>
    <w:rsid w:val="00882706"/>
    <w:rsid w:val="008827AB"/>
    <w:rsid w:val="00882A40"/>
    <w:rsid w:val="00882AAA"/>
    <w:rsid w:val="00882E9D"/>
    <w:rsid w:val="00882F40"/>
    <w:rsid w:val="00883170"/>
    <w:rsid w:val="008832DF"/>
    <w:rsid w:val="008832F0"/>
    <w:rsid w:val="00883BC3"/>
    <w:rsid w:val="00884114"/>
    <w:rsid w:val="0088439A"/>
    <w:rsid w:val="008845D4"/>
    <w:rsid w:val="00884BD6"/>
    <w:rsid w:val="00884F7F"/>
    <w:rsid w:val="00885078"/>
    <w:rsid w:val="008853E9"/>
    <w:rsid w:val="00885772"/>
    <w:rsid w:val="00885787"/>
    <w:rsid w:val="00885A71"/>
    <w:rsid w:val="00885B3D"/>
    <w:rsid w:val="0088605D"/>
    <w:rsid w:val="00886229"/>
    <w:rsid w:val="00886389"/>
    <w:rsid w:val="008863B5"/>
    <w:rsid w:val="008866EF"/>
    <w:rsid w:val="00886904"/>
    <w:rsid w:val="00886CC5"/>
    <w:rsid w:val="008870C5"/>
    <w:rsid w:val="008872F7"/>
    <w:rsid w:val="00890614"/>
    <w:rsid w:val="0089070C"/>
    <w:rsid w:val="008909CC"/>
    <w:rsid w:val="00890D78"/>
    <w:rsid w:val="00891051"/>
    <w:rsid w:val="008916CC"/>
    <w:rsid w:val="00891C4C"/>
    <w:rsid w:val="00892055"/>
    <w:rsid w:val="008921B1"/>
    <w:rsid w:val="0089232E"/>
    <w:rsid w:val="0089247A"/>
    <w:rsid w:val="00892790"/>
    <w:rsid w:val="008927E0"/>
    <w:rsid w:val="00892998"/>
    <w:rsid w:val="008930D7"/>
    <w:rsid w:val="0089333A"/>
    <w:rsid w:val="008936BA"/>
    <w:rsid w:val="00893A3F"/>
    <w:rsid w:val="00893A79"/>
    <w:rsid w:val="00893B24"/>
    <w:rsid w:val="00893C99"/>
    <w:rsid w:val="00893D0D"/>
    <w:rsid w:val="00894714"/>
    <w:rsid w:val="0089479C"/>
    <w:rsid w:val="00894CBE"/>
    <w:rsid w:val="00895330"/>
    <w:rsid w:val="008954F8"/>
    <w:rsid w:val="008961B3"/>
    <w:rsid w:val="00896350"/>
    <w:rsid w:val="008966D2"/>
    <w:rsid w:val="00896C84"/>
    <w:rsid w:val="00896DA4"/>
    <w:rsid w:val="00896FA4"/>
    <w:rsid w:val="00896FB2"/>
    <w:rsid w:val="0089713E"/>
    <w:rsid w:val="00897572"/>
    <w:rsid w:val="00897852"/>
    <w:rsid w:val="00897CA6"/>
    <w:rsid w:val="00897FB2"/>
    <w:rsid w:val="008A01F5"/>
    <w:rsid w:val="008A03D4"/>
    <w:rsid w:val="008A043A"/>
    <w:rsid w:val="008A070D"/>
    <w:rsid w:val="008A0A7D"/>
    <w:rsid w:val="008A0BC8"/>
    <w:rsid w:val="008A0E57"/>
    <w:rsid w:val="008A10FB"/>
    <w:rsid w:val="008A13BE"/>
    <w:rsid w:val="008A15F7"/>
    <w:rsid w:val="008A18A4"/>
    <w:rsid w:val="008A1A27"/>
    <w:rsid w:val="008A1E19"/>
    <w:rsid w:val="008A1E48"/>
    <w:rsid w:val="008A1E85"/>
    <w:rsid w:val="008A1F2A"/>
    <w:rsid w:val="008A23FF"/>
    <w:rsid w:val="008A2937"/>
    <w:rsid w:val="008A2F2C"/>
    <w:rsid w:val="008A37CC"/>
    <w:rsid w:val="008A381E"/>
    <w:rsid w:val="008A3AC3"/>
    <w:rsid w:val="008A3B61"/>
    <w:rsid w:val="008A3CEA"/>
    <w:rsid w:val="008A3F97"/>
    <w:rsid w:val="008A3FC7"/>
    <w:rsid w:val="008A40F7"/>
    <w:rsid w:val="008A4310"/>
    <w:rsid w:val="008A4B3C"/>
    <w:rsid w:val="008A4BED"/>
    <w:rsid w:val="008A52C4"/>
    <w:rsid w:val="008A54D0"/>
    <w:rsid w:val="008A55C3"/>
    <w:rsid w:val="008A55FF"/>
    <w:rsid w:val="008A5877"/>
    <w:rsid w:val="008A6178"/>
    <w:rsid w:val="008A6258"/>
    <w:rsid w:val="008A64B9"/>
    <w:rsid w:val="008A64EE"/>
    <w:rsid w:val="008A671A"/>
    <w:rsid w:val="008A691D"/>
    <w:rsid w:val="008A6B2F"/>
    <w:rsid w:val="008B021D"/>
    <w:rsid w:val="008B028E"/>
    <w:rsid w:val="008B03B9"/>
    <w:rsid w:val="008B0429"/>
    <w:rsid w:val="008B08A3"/>
    <w:rsid w:val="008B0C8C"/>
    <w:rsid w:val="008B0CF9"/>
    <w:rsid w:val="008B0D1C"/>
    <w:rsid w:val="008B0EFC"/>
    <w:rsid w:val="008B100A"/>
    <w:rsid w:val="008B1101"/>
    <w:rsid w:val="008B114F"/>
    <w:rsid w:val="008B1A0C"/>
    <w:rsid w:val="008B1B5D"/>
    <w:rsid w:val="008B1D22"/>
    <w:rsid w:val="008B1ECF"/>
    <w:rsid w:val="008B22B0"/>
    <w:rsid w:val="008B2570"/>
    <w:rsid w:val="008B3084"/>
    <w:rsid w:val="008B30FB"/>
    <w:rsid w:val="008B3842"/>
    <w:rsid w:val="008B389E"/>
    <w:rsid w:val="008B450E"/>
    <w:rsid w:val="008B47DD"/>
    <w:rsid w:val="008B4A01"/>
    <w:rsid w:val="008B4A0E"/>
    <w:rsid w:val="008B4D55"/>
    <w:rsid w:val="008B4D6B"/>
    <w:rsid w:val="008B5118"/>
    <w:rsid w:val="008B529C"/>
    <w:rsid w:val="008B52C3"/>
    <w:rsid w:val="008B52EE"/>
    <w:rsid w:val="008B570E"/>
    <w:rsid w:val="008B5C7D"/>
    <w:rsid w:val="008B5CBF"/>
    <w:rsid w:val="008B5EFF"/>
    <w:rsid w:val="008B6687"/>
    <w:rsid w:val="008B66D8"/>
    <w:rsid w:val="008B67F5"/>
    <w:rsid w:val="008B6DDB"/>
    <w:rsid w:val="008B7362"/>
    <w:rsid w:val="008B7802"/>
    <w:rsid w:val="008B7C71"/>
    <w:rsid w:val="008B7C94"/>
    <w:rsid w:val="008B7D0C"/>
    <w:rsid w:val="008B7E7E"/>
    <w:rsid w:val="008C00F3"/>
    <w:rsid w:val="008C04C2"/>
    <w:rsid w:val="008C0CC5"/>
    <w:rsid w:val="008C0E2D"/>
    <w:rsid w:val="008C0F06"/>
    <w:rsid w:val="008C122E"/>
    <w:rsid w:val="008C18D8"/>
    <w:rsid w:val="008C1A02"/>
    <w:rsid w:val="008C1E91"/>
    <w:rsid w:val="008C1F37"/>
    <w:rsid w:val="008C1FC2"/>
    <w:rsid w:val="008C20E2"/>
    <w:rsid w:val="008C2335"/>
    <w:rsid w:val="008C236A"/>
    <w:rsid w:val="008C2425"/>
    <w:rsid w:val="008C2768"/>
    <w:rsid w:val="008C2D1D"/>
    <w:rsid w:val="008C2E4C"/>
    <w:rsid w:val="008C2F17"/>
    <w:rsid w:val="008C300D"/>
    <w:rsid w:val="008C387B"/>
    <w:rsid w:val="008C3955"/>
    <w:rsid w:val="008C3B6B"/>
    <w:rsid w:val="008C3BB8"/>
    <w:rsid w:val="008C3E95"/>
    <w:rsid w:val="008C3F47"/>
    <w:rsid w:val="008C3F7A"/>
    <w:rsid w:val="008C4508"/>
    <w:rsid w:val="008C4D24"/>
    <w:rsid w:val="008C4D2B"/>
    <w:rsid w:val="008C50B3"/>
    <w:rsid w:val="008C55E2"/>
    <w:rsid w:val="008C599A"/>
    <w:rsid w:val="008C5C53"/>
    <w:rsid w:val="008C5C9D"/>
    <w:rsid w:val="008C60A9"/>
    <w:rsid w:val="008C672F"/>
    <w:rsid w:val="008C68AC"/>
    <w:rsid w:val="008C6BD0"/>
    <w:rsid w:val="008C6C01"/>
    <w:rsid w:val="008C6E18"/>
    <w:rsid w:val="008C6EDD"/>
    <w:rsid w:val="008C6FD7"/>
    <w:rsid w:val="008C737A"/>
    <w:rsid w:val="008C7B1B"/>
    <w:rsid w:val="008C7E0A"/>
    <w:rsid w:val="008C7EE4"/>
    <w:rsid w:val="008D0182"/>
    <w:rsid w:val="008D024C"/>
    <w:rsid w:val="008D05E4"/>
    <w:rsid w:val="008D070E"/>
    <w:rsid w:val="008D07C7"/>
    <w:rsid w:val="008D09F1"/>
    <w:rsid w:val="008D0F2E"/>
    <w:rsid w:val="008D14E4"/>
    <w:rsid w:val="008D1C6A"/>
    <w:rsid w:val="008D2025"/>
    <w:rsid w:val="008D23AB"/>
    <w:rsid w:val="008D268A"/>
    <w:rsid w:val="008D280B"/>
    <w:rsid w:val="008D29DC"/>
    <w:rsid w:val="008D2A36"/>
    <w:rsid w:val="008D2EC7"/>
    <w:rsid w:val="008D31ED"/>
    <w:rsid w:val="008D3F45"/>
    <w:rsid w:val="008D42CC"/>
    <w:rsid w:val="008D44AE"/>
    <w:rsid w:val="008D472B"/>
    <w:rsid w:val="008D4E1F"/>
    <w:rsid w:val="008D50B7"/>
    <w:rsid w:val="008D54C6"/>
    <w:rsid w:val="008D554C"/>
    <w:rsid w:val="008D5762"/>
    <w:rsid w:val="008D5C98"/>
    <w:rsid w:val="008D5F9A"/>
    <w:rsid w:val="008D6105"/>
    <w:rsid w:val="008D6617"/>
    <w:rsid w:val="008D6704"/>
    <w:rsid w:val="008D693D"/>
    <w:rsid w:val="008D6D98"/>
    <w:rsid w:val="008D7012"/>
    <w:rsid w:val="008D70AA"/>
    <w:rsid w:val="008D721F"/>
    <w:rsid w:val="008D764E"/>
    <w:rsid w:val="008D7736"/>
    <w:rsid w:val="008E06FC"/>
    <w:rsid w:val="008E09AA"/>
    <w:rsid w:val="008E0FD4"/>
    <w:rsid w:val="008E106F"/>
    <w:rsid w:val="008E15F5"/>
    <w:rsid w:val="008E165A"/>
    <w:rsid w:val="008E2319"/>
    <w:rsid w:val="008E26EE"/>
    <w:rsid w:val="008E28E4"/>
    <w:rsid w:val="008E2967"/>
    <w:rsid w:val="008E2C40"/>
    <w:rsid w:val="008E2E93"/>
    <w:rsid w:val="008E2F23"/>
    <w:rsid w:val="008E303E"/>
    <w:rsid w:val="008E30F7"/>
    <w:rsid w:val="008E32C7"/>
    <w:rsid w:val="008E3321"/>
    <w:rsid w:val="008E33DB"/>
    <w:rsid w:val="008E33F5"/>
    <w:rsid w:val="008E37C0"/>
    <w:rsid w:val="008E393A"/>
    <w:rsid w:val="008E3D53"/>
    <w:rsid w:val="008E3E83"/>
    <w:rsid w:val="008E4642"/>
    <w:rsid w:val="008E4BC7"/>
    <w:rsid w:val="008E5368"/>
    <w:rsid w:val="008E54DA"/>
    <w:rsid w:val="008E587F"/>
    <w:rsid w:val="008E6180"/>
    <w:rsid w:val="008E66DA"/>
    <w:rsid w:val="008E675D"/>
    <w:rsid w:val="008E675F"/>
    <w:rsid w:val="008E67D2"/>
    <w:rsid w:val="008E6B67"/>
    <w:rsid w:val="008E7021"/>
    <w:rsid w:val="008E7CCD"/>
    <w:rsid w:val="008F05B1"/>
    <w:rsid w:val="008F05D9"/>
    <w:rsid w:val="008F063D"/>
    <w:rsid w:val="008F0AA5"/>
    <w:rsid w:val="008F13C1"/>
    <w:rsid w:val="008F14E8"/>
    <w:rsid w:val="008F166E"/>
    <w:rsid w:val="008F1FAE"/>
    <w:rsid w:val="008F253E"/>
    <w:rsid w:val="008F2657"/>
    <w:rsid w:val="008F2AB5"/>
    <w:rsid w:val="008F2B6C"/>
    <w:rsid w:val="008F2C10"/>
    <w:rsid w:val="008F324B"/>
    <w:rsid w:val="008F33E8"/>
    <w:rsid w:val="008F384E"/>
    <w:rsid w:val="008F3A51"/>
    <w:rsid w:val="008F3DA6"/>
    <w:rsid w:val="008F3E8E"/>
    <w:rsid w:val="008F4476"/>
    <w:rsid w:val="008F45EA"/>
    <w:rsid w:val="008F4888"/>
    <w:rsid w:val="008F5296"/>
    <w:rsid w:val="008F5375"/>
    <w:rsid w:val="008F5490"/>
    <w:rsid w:val="008F55AC"/>
    <w:rsid w:val="008F59A9"/>
    <w:rsid w:val="008F5AB2"/>
    <w:rsid w:val="008F638D"/>
    <w:rsid w:val="008F654F"/>
    <w:rsid w:val="008F6AFA"/>
    <w:rsid w:val="008F7113"/>
    <w:rsid w:val="008F73BC"/>
    <w:rsid w:val="008F7AE0"/>
    <w:rsid w:val="008F7B56"/>
    <w:rsid w:val="008F7F59"/>
    <w:rsid w:val="008F7FD5"/>
    <w:rsid w:val="0090019F"/>
    <w:rsid w:val="00900750"/>
    <w:rsid w:val="00900C6E"/>
    <w:rsid w:val="00900E22"/>
    <w:rsid w:val="00900F06"/>
    <w:rsid w:val="00901043"/>
    <w:rsid w:val="009012E4"/>
    <w:rsid w:val="009012F2"/>
    <w:rsid w:val="00901436"/>
    <w:rsid w:val="00901776"/>
    <w:rsid w:val="0090187C"/>
    <w:rsid w:val="00901E40"/>
    <w:rsid w:val="0090223A"/>
    <w:rsid w:val="00902380"/>
    <w:rsid w:val="00902486"/>
    <w:rsid w:val="00902949"/>
    <w:rsid w:val="00902CAB"/>
    <w:rsid w:val="00902DD3"/>
    <w:rsid w:val="00903291"/>
    <w:rsid w:val="00903672"/>
    <w:rsid w:val="0090367D"/>
    <w:rsid w:val="00903758"/>
    <w:rsid w:val="009038C9"/>
    <w:rsid w:val="009039A7"/>
    <w:rsid w:val="00903AF0"/>
    <w:rsid w:val="00903F9A"/>
    <w:rsid w:val="009041F6"/>
    <w:rsid w:val="00904434"/>
    <w:rsid w:val="009049AE"/>
    <w:rsid w:val="00904BD7"/>
    <w:rsid w:val="009051E8"/>
    <w:rsid w:val="009051F4"/>
    <w:rsid w:val="0090526B"/>
    <w:rsid w:val="00905283"/>
    <w:rsid w:val="009056A1"/>
    <w:rsid w:val="009058EB"/>
    <w:rsid w:val="00905A3D"/>
    <w:rsid w:val="00905C3F"/>
    <w:rsid w:val="009062C8"/>
    <w:rsid w:val="0090632C"/>
    <w:rsid w:val="00906515"/>
    <w:rsid w:val="0090688D"/>
    <w:rsid w:val="00906A5C"/>
    <w:rsid w:val="00907052"/>
    <w:rsid w:val="00907134"/>
    <w:rsid w:val="009072EE"/>
    <w:rsid w:val="009074A9"/>
    <w:rsid w:val="009075B3"/>
    <w:rsid w:val="00907B99"/>
    <w:rsid w:val="00907BBE"/>
    <w:rsid w:val="009100C5"/>
    <w:rsid w:val="00910399"/>
    <w:rsid w:val="0091041C"/>
    <w:rsid w:val="009105A4"/>
    <w:rsid w:val="00910A5C"/>
    <w:rsid w:val="00910C72"/>
    <w:rsid w:val="00910EF9"/>
    <w:rsid w:val="00911138"/>
    <w:rsid w:val="00911412"/>
    <w:rsid w:val="00911442"/>
    <w:rsid w:val="009116CB"/>
    <w:rsid w:val="00911A13"/>
    <w:rsid w:val="00911A79"/>
    <w:rsid w:val="00911DFC"/>
    <w:rsid w:val="00911E98"/>
    <w:rsid w:val="00912241"/>
    <w:rsid w:val="00912C16"/>
    <w:rsid w:val="00912CB8"/>
    <w:rsid w:val="00912D88"/>
    <w:rsid w:val="00912E40"/>
    <w:rsid w:val="0091308D"/>
    <w:rsid w:val="00913425"/>
    <w:rsid w:val="00913569"/>
    <w:rsid w:val="00913766"/>
    <w:rsid w:val="00913DFE"/>
    <w:rsid w:val="0091429A"/>
    <w:rsid w:val="0091456B"/>
    <w:rsid w:val="0091459C"/>
    <w:rsid w:val="00915023"/>
    <w:rsid w:val="00915436"/>
    <w:rsid w:val="00915697"/>
    <w:rsid w:val="009159A0"/>
    <w:rsid w:val="00915C54"/>
    <w:rsid w:val="009161EF"/>
    <w:rsid w:val="00916503"/>
    <w:rsid w:val="00916567"/>
    <w:rsid w:val="009165CC"/>
    <w:rsid w:val="009169A6"/>
    <w:rsid w:val="00916A33"/>
    <w:rsid w:val="00917070"/>
    <w:rsid w:val="00917235"/>
    <w:rsid w:val="009174AC"/>
    <w:rsid w:val="00917823"/>
    <w:rsid w:val="0091791C"/>
    <w:rsid w:val="00920136"/>
    <w:rsid w:val="0092019E"/>
    <w:rsid w:val="009203A5"/>
    <w:rsid w:val="00920701"/>
    <w:rsid w:val="00920C03"/>
    <w:rsid w:val="00920E01"/>
    <w:rsid w:val="00920ED8"/>
    <w:rsid w:val="00920EF1"/>
    <w:rsid w:val="0092178B"/>
    <w:rsid w:val="009217FE"/>
    <w:rsid w:val="00921857"/>
    <w:rsid w:val="009218AE"/>
    <w:rsid w:val="0092199C"/>
    <w:rsid w:val="00921C88"/>
    <w:rsid w:val="00921D9A"/>
    <w:rsid w:val="00921E1D"/>
    <w:rsid w:val="00922063"/>
    <w:rsid w:val="009222FF"/>
    <w:rsid w:val="009224EC"/>
    <w:rsid w:val="0092297F"/>
    <w:rsid w:val="00922AAC"/>
    <w:rsid w:val="0092312C"/>
    <w:rsid w:val="0092351B"/>
    <w:rsid w:val="009235F5"/>
    <w:rsid w:val="0092361E"/>
    <w:rsid w:val="0092371D"/>
    <w:rsid w:val="00923775"/>
    <w:rsid w:val="00923845"/>
    <w:rsid w:val="009238F9"/>
    <w:rsid w:val="00923DA7"/>
    <w:rsid w:val="00923EB4"/>
    <w:rsid w:val="00924527"/>
    <w:rsid w:val="00924B16"/>
    <w:rsid w:val="00924B33"/>
    <w:rsid w:val="00924B64"/>
    <w:rsid w:val="00924F73"/>
    <w:rsid w:val="009250B0"/>
    <w:rsid w:val="009251ED"/>
    <w:rsid w:val="009252EE"/>
    <w:rsid w:val="009254F2"/>
    <w:rsid w:val="00925CB1"/>
    <w:rsid w:val="00925D98"/>
    <w:rsid w:val="00925DFB"/>
    <w:rsid w:val="00926F27"/>
    <w:rsid w:val="0092728F"/>
    <w:rsid w:val="0092745A"/>
    <w:rsid w:val="00927747"/>
    <w:rsid w:val="009278F3"/>
    <w:rsid w:val="00927CC2"/>
    <w:rsid w:val="00927E27"/>
    <w:rsid w:val="00927F32"/>
    <w:rsid w:val="00930105"/>
    <w:rsid w:val="009301B8"/>
    <w:rsid w:val="0093035B"/>
    <w:rsid w:val="009304D8"/>
    <w:rsid w:val="00930772"/>
    <w:rsid w:val="00930BCE"/>
    <w:rsid w:val="00930F1C"/>
    <w:rsid w:val="009312E7"/>
    <w:rsid w:val="009314CC"/>
    <w:rsid w:val="009316A1"/>
    <w:rsid w:val="0093184A"/>
    <w:rsid w:val="0093193A"/>
    <w:rsid w:val="00931A40"/>
    <w:rsid w:val="009322DB"/>
    <w:rsid w:val="009326E0"/>
    <w:rsid w:val="00932953"/>
    <w:rsid w:val="009329D8"/>
    <w:rsid w:val="00933043"/>
    <w:rsid w:val="009331BA"/>
    <w:rsid w:val="0093327C"/>
    <w:rsid w:val="00933321"/>
    <w:rsid w:val="009333F9"/>
    <w:rsid w:val="00933721"/>
    <w:rsid w:val="0093381F"/>
    <w:rsid w:val="009338D2"/>
    <w:rsid w:val="00933903"/>
    <w:rsid w:val="00933A5F"/>
    <w:rsid w:val="00933D15"/>
    <w:rsid w:val="00933FB1"/>
    <w:rsid w:val="00933FC7"/>
    <w:rsid w:val="00934126"/>
    <w:rsid w:val="0093422B"/>
    <w:rsid w:val="009344B1"/>
    <w:rsid w:val="00934695"/>
    <w:rsid w:val="00934800"/>
    <w:rsid w:val="0093486B"/>
    <w:rsid w:val="00934BFE"/>
    <w:rsid w:val="00934C9E"/>
    <w:rsid w:val="00934CFF"/>
    <w:rsid w:val="00934EDB"/>
    <w:rsid w:val="0093525A"/>
    <w:rsid w:val="0093590A"/>
    <w:rsid w:val="00936761"/>
    <w:rsid w:val="00936C2D"/>
    <w:rsid w:val="009374F8"/>
    <w:rsid w:val="00937A48"/>
    <w:rsid w:val="00937B1A"/>
    <w:rsid w:val="00937B94"/>
    <w:rsid w:val="00937D65"/>
    <w:rsid w:val="00940073"/>
    <w:rsid w:val="009408B4"/>
    <w:rsid w:val="009409A3"/>
    <w:rsid w:val="00940A39"/>
    <w:rsid w:val="00940FEA"/>
    <w:rsid w:val="0094105F"/>
    <w:rsid w:val="0094159B"/>
    <w:rsid w:val="00941967"/>
    <w:rsid w:val="00941A50"/>
    <w:rsid w:val="00941D35"/>
    <w:rsid w:val="0094205E"/>
    <w:rsid w:val="0094213E"/>
    <w:rsid w:val="009423B0"/>
    <w:rsid w:val="00942799"/>
    <w:rsid w:val="009428B8"/>
    <w:rsid w:val="009428F7"/>
    <w:rsid w:val="00942AA6"/>
    <w:rsid w:val="00942B12"/>
    <w:rsid w:val="0094301B"/>
    <w:rsid w:val="009432A3"/>
    <w:rsid w:val="0094367D"/>
    <w:rsid w:val="0094368C"/>
    <w:rsid w:val="00943771"/>
    <w:rsid w:val="00943ECC"/>
    <w:rsid w:val="00943F15"/>
    <w:rsid w:val="00943F9F"/>
    <w:rsid w:val="00944385"/>
    <w:rsid w:val="009449C0"/>
    <w:rsid w:val="00944B34"/>
    <w:rsid w:val="00944CFE"/>
    <w:rsid w:val="00944ED5"/>
    <w:rsid w:val="00944F1C"/>
    <w:rsid w:val="009450A9"/>
    <w:rsid w:val="0094530B"/>
    <w:rsid w:val="0094535D"/>
    <w:rsid w:val="0094547B"/>
    <w:rsid w:val="009454AB"/>
    <w:rsid w:val="00945764"/>
    <w:rsid w:val="00945B1F"/>
    <w:rsid w:val="00945BE8"/>
    <w:rsid w:val="009461B6"/>
    <w:rsid w:val="009462A8"/>
    <w:rsid w:val="00946347"/>
    <w:rsid w:val="00946737"/>
    <w:rsid w:val="009469EC"/>
    <w:rsid w:val="00946CBB"/>
    <w:rsid w:val="00946D10"/>
    <w:rsid w:val="00946EDC"/>
    <w:rsid w:val="00947238"/>
    <w:rsid w:val="00947245"/>
    <w:rsid w:val="00947306"/>
    <w:rsid w:val="009473BB"/>
    <w:rsid w:val="009475D5"/>
    <w:rsid w:val="0094777C"/>
    <w:rsid w:val="0094799D"/>
    <w:rsid w:val="00947A3D"/>
    <w:rsid w:val="00947B73"/>
    <w:rsid w:val="00947D53"/>
    <w:rsid w:val="00947FAD"/>
    <w:rsid w:val="009504DF"/>
    <w:rsid w:val="009504F7"/>
    <w:rsid w:val="00950549"/>
    <w:rsid w:val="00950565"/>
    <w:rsid w:val="00950676"/>
    <w:rsid w:val="00950CFD"/>
    <w:rsid w:val="00950E44"/>
    <w:rsid w:val="00950F9B"/>
    <w:rsid w:val="009519B1"/>
    <w:rsid w:val="00951D2D"/>
    <w:rsid w:val="00951DD9"/>
    <w:rsid w:val="009521B9"/>
    <w:rsid w:val="00952313"/>
    <w:rsid w:val="00952602"/>
    <w:rsid w:val="0095284C"/>
    <w:rsid w:val="009528DE"/>
    <w:rsid w:val="00952D27"/>
    <w:rsid w:val="00952DEB"/>
    <w:rsid w:val="00952EAE"/>
    <w:rsid w:val="0095341F"/>
    <w:rsid w:val="00953B30"/>
    <w:rsid w:val="00953BD3"/>
    <w:rsid w:val="00953C07"/>
    <w:rsid w:val="00953CE0"/>
    <w:rsid w:val="00953E8D"/>
    <w:rsid w:val="00953FF1"/>
    <w:rsid w:val="00954082"/>
    <w:rsid w:val="00954453"/>
    <w:rsid w:val="009544B4"/>
    <w:rsid w:val="00954517"/>
    <w:rsid w:val="00954907"/>
    <w:rsid w:val="00954A93"/>
    <w:rsid w:val="00954B0E"/>
    <w:rsid w:val="00954B12"/>
    <w:rsid w:val="00954EE9"/>
    <w:rsid w:val="00954FBE"/>
    <w:rsid w:val="00954FD0"/>
    <w:rsid w:val="00955665"/>
    <w:rsid w:val="009557B1"/>
    <w:rsid w:val="00955F03"/>
    <w:rsid w:val="00955F97"/>
    <w:rsid w:val="009562DC"/>
    <w:rsid w:val="009566F1"/>
    <w:rsid w:val="00956835"/>
    <w:rsid w:val="00956A7F"/>
    <w:rsid w:val="00956C4D"/>
    <w:rsid w:val="00956DEC"/>
    <w:rsid w:val="00957009"/>
    <w:rsid w:val="0095771E"/>
    <w:rsid w:val="00957920"/>
    <w:rsid w:val="00957A13"/>
    <w:rsid w:val="00957A70"/>
    <w:rsid w:val="00957A99"/>
    <w:rsid w:val="00957AC4"/>
    <w:rsid w:val="00957ACE"/>
    <w:rsid w:val="00957EE8"/>
    <w:rsid w:val="00957FC0"/>
    <w:rsid w:val="00960491"/>
    <w:rsid w:val="00960766"/>
    <w:rsid w:val="00960B36"/>
    <w:rsid w:val="00960BDD"/>
    <w:rsid w:val="00960E52"/>
    <w:rsid w:val="009617E1"/>
    <w:rsid w:val="00961CCB"/>
    <w:rsid w:val="00961DAE"/>
    <w:rsid w:val="00961F42"/>
    <w:rsid w:val="009624F3"/>
    <w:rsid w:val="0096265F"/>
    <w:rsid w:val="0096289F"/>
    <w:rsid w:val="00962BA7"/>
    <w:rsid w:val="00962DAD"/>
    <w:rsid w:val="00963963"/>
    <w:rsid w:val="00963A4D"/>
    <w:rsid w:val="00963BB3"/>
    <w:rsid w:val="00963DF3"/>
    <w:rsid w:val="00963E36"/>
    <w:rsid w:val="00963E55"/>
    <w:rsid w:val="00964231"/>
    <w:rsid w:val="0096424F"/>
    <w:rsid w:val="00964500"/>
    <w:rsid w:val="0096455F"/>
    <w:rsid w:val="00964611"/>
    <w:rsid w:val="009647D7"/>
    <w:rsid w:val="00964D89"/>
    <w:rsid w:val="009651AC"/>
    <w:rsid w:val="00965383"/>
    <w:rsid w:val="009653DB"/>
    <w:rsid w:val="009658DA"/>
    <w:rsid w:val="00965DA5"/>
    <w:rsid w:val="009660C2"/>
    <w:rsid w:val="00966212"/>
    <w:rsid w:val="0096641F"/>
    <w:rsid w:val="00966439"/>
    <w:rsid w:val="009664E8"/>
    <w:rsid w:val="0096660D"/>
    <w:rsid w:val="00966726"/>
    <w:rsid w:val="009668FA"/>
    <w:rsid w:val="00966A43"/>
    <w:rsid w:val="00966ABA"/>
    <w:rsid w:val="00966E46"/>
    <w:rsid w:val="00966EAB"/>
    <w:rsid w:val="00967085"/>
    <w:rsid w:val="0096724D"/>
    <w:rsid w:val="00967297"/>
    <w:rsid w:val="00967634"/>
    <w:rsid w:val="00967863"/>
    <w:rsid w:val="0096793F"/>
    <w:rsid w:val="00967945"/>
    <w:rsid w:val="00967C07"/>
    <w:rsid w:val="00967F2A"/>
    <w:rsid w:val="0097043D"/>
    <w:rsid w:val="00970548"/>
    <w:rsid w:val="00970C03"/>
    <w:rsid w:val="00970C0F"/>
    <w:rsid w:val="00970D6B"/>
    <w:rsid w:val="00970DC2"/>
    <w:rsid w:val="00970DE3"/>
    <w:rsid w:val="0097114E"/>
    <w:rsid w:val="0097117A"/>
    <w:rsid w:val="0097145D"/>
    <w:rsid w:val="009715B1"/>
    <w:rsid w:val="009715DA"/>
    <w:rsid w:val="00971917"/>
    <w:rsid w:val="0097194E"/>
    <w:rsid w:val="00971C46"/>
    <w:rsid w:val="00971D79"/>
    <w:rsid w:val="00971E18"/>
    <w:rsid w:val="00971EBE"/>
    <w:rsid w:val="00971F98"/>
    <w:rsid w:val="00972655"/>
    <w:rsid w:val="00972957"/>
    <w:rsid w:val="009730C7"/>
    <w:rsid w:val="009731C7"/>
    <w:rsid w:val="009731DF"/>
    <w:rsid w:val="0097330D"/>
    <w:rsid w:val="00973400"/>
    <w:rsid w:val="00973418"/>
    <w:rsid w:val="00973652"/>
    <w:rsid w:val="009736CB"/>
    <w:rsid w:val="00973C2B"/>
    <w:rsid w:val="00973FEB"/>
    <w:rsid w:val="00974394"/>
    <w:rsid w:val="00974511"/>
    <w:rsid w:val="0097463D"/>
    <w:rsid w:val="00974652"/>
    <w:rsid w:val="0097497C"/>
    <w:rsid w:val="00974CF0"/>
    <w:rsid w:val="00975610"/>
    <w:rsid w:val="00975832"/>
    <w:rsid w:val="00975ECE"/>
    <w:rsid w:val="00976371"/>
    <w:rsid w:val="009763AD"/>
    <w:rsid w:val="009769D7"/>
    <w:rsid w:val="009769DF"/>
    <w:rsid w:val="00976ACE"/>
    <w:rsid w:val="00976CC0"/>
    <w:rsid w:val="00976D74"/>
    <w:rsid w:val="00976E8A"/>
    <w:rsid w:val="00976FB2"/>
    <w:rsid w:val="00977395"/>
    <w:rsid w:val="00977524"/>
    <w:rsid w:val="0097773C"/>
    <w:rsid w:val="009778F5"/>
    <w:rsid w:val="00977AF7"/>
    <w:rsid w:val="00977DEF"/>
    <w:rsid w:val="009801C7"/>
    <w:rsid w:val="009805F7"/>
    <w:rsid w:val="0098091B"/>
    <w:rsid w:val="00980A96"/>
    <w:rsid w:val="00980C5B"/>
    <w:rsid w:val="009812CD"/>
    <w:rsid w:val="0098152C"/>
    <w:rsid w:val="00981CCC"/>
    <w:rsid w:val="00981D03"/>
    <w:rsid w:val="00981D44"/>
    <w:rsid w:val="00981F09"/>
    <w:rsid w:val="00982092"/>
    <w:rsid w:val="009823FF"/>
    <w:rsid w:val="00982615"/>
    <w:rsid w:val="00982916"/>
    <w:rsid w:val="0098295F"/>
    <w:rsid w:val="00982A19"/>
    <w:rsid w:val="00982CEC"/>
    <w:rsid w:val="00982D16"/>
    <w:rsid w:val="009834C1"/>
    <w:rsid w:val="0098352D"/>
    <w:rsid w:val="00983589"/>
    <w:rsid w:val="009838F1"/>
    <w:rsid w:val="00983953"/>
    <w:rsid w:val="00983A51"/>
    <w:rsid w:val="00983B8A"/>
    <w:rsid w:val="00983C32"/>
    <w:rsid w:val="00983C9E"/>
    <w:rsid w:val="0098400D"/>
    <w:rsid w:val="009840EB"/>
    <w:rsid w:val="009843BD"/>
    <w:rsid w:val="00984478"/>
    <w:rsid w:val="0098483B"/>
    <w:rsid w:val="0098525C"/>
    <w:rsid w:val="0098549B"/>
    <w:rsid w:val="00985C94"/>
    <w:rsid w:val="00985FD6"/>
    <w:rsid w:val="00986065"/>
    <w:rsid w:val="0098659F"/>
    <w:rsid w:val="00986A9B"/>
    <w:rsid w:val="00986CBD"/>
    <w:rsid w:val="00986D36"/>
    <w:rsid w:val="00986F64"/>
    <w:rsid w:val="00987017"/>
    <w:rsid w:val="0098727E"/>
    <w:rsid w:val="00987685"/>
    <w:rsid w:val="00987934"/>
    <w:rsid w:val="0098796A"/>
    <w:rsid w:val="00987AFE"/>
    <w:rsid w:val="00987C76"/>
    <w:rsid w:val="00987D3F"/>
    <w:rsid w:val="00990013"/>
    <w:rsid w:val="00990268"/>
    <w:rsid w:val="00990450"/>
    <w:rsid w:val="009905B2"/>
    <w:rsid w:val="00990769"/>
    <w:rsid w:val="00990A5E"/>
    <w:rsid w:val="00991194"/>
    <w:rsid w:val="00991672"/>
    <w:rsid w:val="009917C8"/>
    <w:rsid w:val="0099183B"/>
    <w:rsid w:val="00991855"/>
    <w:rsid w:val="009919B8"/>
    <w:rsid w:val="009919EB"/>
    <w:rsid w:val="00991B85"/>
    <w:rsid w:val="00991F39"/>
    <w:rsid w:val="00992423"/>
    <w:rsid w:val="00992D2E"/>
    <w:rsid w:val="00993271"/>
    <w:rsid w:val="00993574"/>
    <w:rsid w:val="00993907"/>
    <w:rsid w:val="0099394F"/>
    <w:rsid w:val="00993C98"/>
    <w:rsid w:val="00993CD8"/>
    <w:rsid w:val="00993DE3"/>
    <w:rsid w:val="00993E21"/>
    <w:rsid w:val="0099438A"/>
    <w:rsid w:val="009946B6"/>
    <w:rsid w:val="009946BD"/>
    <w:rsid w:val="00994B03"/>
    <w:rsid w:val="00994B51"/>
    <w:rsid w:val="00994B56"/>
    <w:rsid w:val="00994BCE"/>
    <w:rsid w:val="00995478"/>
    <w:rsid w:val="009954F1"/>
    <w:rsid w:val="00995763"/>
    <w:rsid w:val="00995AC7"/>
    <w:rsid w:val="00995FD7"/>
    <w:rsid w:val="0099613F"/>
    <w:rsid w:val="00996573"/>
    <w:rsid w:val="009968BA"/>
    <w:rsid w:val="009969AE"/>
    <w:rsid w:val="00996D03"/>
    <w:rsid w:val="00996D27"/>
    <w:rsid w:val="00997132"/>
    <w:rsid w:val="00997241"/>
    <w:rsid w:val="009972CE"/>
    <w:rsid w:val="00997402"/>
    <w:rsid w:val="00997BB9"/>
    <w:rsid w:val="00997D51"/>
    <w:rsid w:val="00997FFD"/>
    <w:rsid w:val="009A0078"/>
    <w:rsid w:val="009A01D2"/>
    <w:rsid w:val="009A05FB"/>
    <w:rsid w:val="009A090E"/>
    <w:rsid w:val="009A0C3A"/>
    <w:rsid w:val="009A0EC8"/>
    <w:rsid w:val="009A0FEF"/>
    <w:rsid w:val="009A1222"/>
    <w:rsid w:val="009A16F1"/>
    <w:rsid w:val="009A17EC"/>
    <w:rsid w:val="009A185C"/>
    <w:rsid w:val="009A1EE4"/>
    <w:rsid w:val="009A1FA5"/>
    <w:rsid w:val="009A233B"/>
    <w:rsid w:val="009A23CF"/>
    <w:rsid w:val="009A241F"/>
    <w:rsid w:val="009A2867"/>
    <w:rsid w:val="009A2B2A"/>
    <w:rsid w:val="009A3038"/>
    <w:rsid w:val="009A328F"/>
    <w:rsid w:val="009A330D"/>
    <w:rsid w:val="009A3404"/>
    <w:rsid w:val="009A34FD"/>
    <w:rsid w:val="009A369D"/>
    <w:rsid w:val="009A36DD"/>
    <w:rsid w:val="009A37C3"/>
    <w:rsid w:val="009A3857"/>
    <w:rsid w:val="009A3875"/>
    <w:rsid w:val="009A3A10"/>
    <w:rsid w:val="009A3DAA"/>
    <w:rsid w:val="009A42D5"/>
    <w:rsid w:val="009A4307"/>
    <w:rsid w:val="009A438F"/>
    <w:rsid w:val="009A4579"/>
    <w:rsid w:val="009A47E6"/>
    <w:rsid w:val="009A4B47"/>
    <w:rsid w:val="009A4C5C"/>
    <w:rsid w:val="009A4DDC"/>
    <w:rsid w:val="009A4F00"/>
    <w:rsid w:val="009A50F9"/>
    <w:rsid w:val="009A54DA"/>
    <w:rsid w:val="009A5514"/>
    <w:rsid w:val="009A56B4"/>
    <w:rsid w:val="009A5762"/>
    <w:rsid w:val="009A5A09"/>
    <w:rsid w:val="009A5D58"/>
    <w:rsid w:val="009A5D62"/>
    <w:rsid w:val="009A5D63"/>
    <w:rsid w:val="009A5E64"/>
    <w:rsid w:val="009A6046"/>
    <w:rsid w:val="009A6153"/>
    <w:rsid w:val="009A6547"/>
    <w:rsid w:val="009A736E"/>
    <w:rsid w:val="009A7553"/>
    <w:rsid w:val="009A76BA"/>
    <w:rsid w:val="009A7BAC"/>
    <w:rsid w:val="009A7CCD"/>
    <w:rsid w:val="009A7ED1"/>
    <w:rsid w:val="009A7F1E"/>
    <w:rsid w:val="009A7FE4"/>
    <w:rsid w:val="009B0360"/>
    <w:rsid w:val="009B0437"/>
    <w:rsid w:val="009B046E"/>
    <w:rsid w:val="009B050C"/>
    <w:rsid w:val="009B06B3"/>
    <w:rsid w:val="009B0B04"/>
    <w:rsid w:val="009B0BFE"/>
    <w:rsid w:val="009B0FFC"/>
    <w:rsid w:val="009B12C2"/>
    <w:rsid w:val="009B1551"/>
    <w:rsid w:val="009B1666"/>
    <w:rsid w:val="009B176F"/>
    <w:rsid w:val="009B184E"/>
    <w:rsid w:val="009B19B9"/>
    <w:rsid w:val="009B19C2"/>
    <w:rsid w:val="009B1C50"/>
    <w:rsid w:val="009B1D5C"/>
    <w:rsid w:val="009B2159"/>
    <w:rsid w:val="009B24E5"/>
    <w:rsid w:val="009B25D0"/>
    <w:rsid w:val="009B286F"/>
    <w:rsid w:val="009B287C"/>
    <w:rsid w:val="009B2B6F"/>
    <w:rsid w:val="009B3480"/>
    <w:rsid w:val="009B3485"/>
    <w:rsid w:val="009B35B7"/>
    <w:rsid w:val="009B377E"/>
    <w:rsid w:val="009B3B88"/>
    <w:rsid w:val="009B413F"/>
    <w:rsid w:val="009B414C"/>
    <w:rsid w:val="009B4243"/>
    <w:rsid w:val="009B452D"/>
    <w:rsid w:val="009B4921"/>
    <w:rsid w:val="009B4E83"/>
    <w:rsid w:val="009B52DD"/>
    <w:rsid w:val="009B57C0"/>
    <w:rsid w:val="009B5E55"/>
    <w:rsid w:val="009B612B"/>
    <w:rsid w:val="009B6650"/>
    <w:rsid w:val="009B6703"/>
    <w:rsid w:val="009B6C8E"/>
    <w:rsid w:val="009B717C"/>
    <w:rsid w:val="009B71CC"/>
    <w:rsid w:val="009B7339"/>
    <w:rsid w:val="009B793A"/>
    <w:rsid w:val="009B7AAD"/>
    <w:rsid w:val="009B7C6B"/>
    <w:rsid w:val="009C0637"/>
    <w:rsid w:val="009C06EF"/>
    <w:rsid w:val="009C071A"/>
    <w:rsid w:val="009C0A3F"/>
    <w:rsid w:val="009C0B85"/>
    <w:rsid w:val="009C0D8F"/>
    <w:rsid w:val="009C0DA4"/>
    <w:rsid w:val="009C0DED"/>
    <w:rsid w:val="009C0E1E"/>
    <w:rsid w:val="009C0EE7"/>
    <w:rsid w:val="009C1195"/>
    <w:rsid w:val="009C1532"/>
    <w:rsid w:val="009C1714"/>
    <w:rsid w:val="009C1964"/>
    <w:rsid w:val="009C1BEA"/>
    <w:rsid w:val="009C229C"/>
    <w:rsid w:val="009C2380"/>
    <w:rsid w:val="009C24C0"/>
    <w:rsid w:val="009C2643"/>
    <w:rsid w:val="009C2AD8"/>
    <w:rsid w:val="009C308E"/>
    <w:rsid w:val="009C3338"/>
    <w:rsid w:val="009C3DD7"/>
    <w:rsid w:val="009C405B"/>
    <w:rsid w:val="009C423A"/>
    <w:rsid w:val="009C4714"/>
    <w:rsid w:val="009C47AD"/>
    <w:rsid w:val="009C496B"/>
    <w:rsid w:val="009C4AF9"/>
    <w:rsid w:val="009C4CA5"/>
    <w:rsid w:val="009C4E84"/>
    <w:rsid w:val="009C4FAF"/>
    <w:rsid w:val="009C50CE"/>
    <w:rsid w:val="009C556F"/>
    <w:rsid w:val="009C5DDF"/>
    <w:rsid w:val="009C5DEE"/>
    <w:rsid w:val="009C6620"/>
    <w:rsid w:val="009C6D16"/>
    <w:rsid w:val="009C6D5E"/>
    <w:rsid w:val="009C6DD4"/>
    <w:rsid w:val="009C6EEB"/>
    <w:rsid w:val="009C71CD"/>
    <w:rsid w:val="009D025A"/>
    <w:rsid w:val="009D02C9"/>
    <w:rsid w:val="009D02DD"/>
    <w:rsid w:val="009D0525"/>
    <w:rsid w:val="009D06A1"/>
    <w:rsid w:val="009D06DE"/>
    <w:rsid w:val="009D077A"/>
    <w:rsid w:val="009D079C"/>
    <w:rsid w:val="009D0AE6"/>
    <w:rsid w:val="009D0D5A"/>
    <w:rsid w:val="009D0F0E"/>
    <w:rsid w:val="009D1359"/>
    <w:rsid w:val="009D14A7"/>
    <w:rsid w:val="009D14DC"/>
    <w:rsid w:val="009D1854"/>
    <w:rsid w:val="009D1A44"/>
    <w:rsid w:val="009D1DCE"/>
    <w:rsid w:val="009D1FEB"/>
    <w:rsid w:val="009D2120"/>
    <w:rsid w:val="009D2380"/>
    <w:rsid w:val="009D2509"/>
    <w:rsid w:val="009D2597"/>
    <w:rsid w:val="009D2802"/>
    <w:rsid w:val="009D39B9"/>
    <w:rsid w:val="009D3B09"/>
    <w:rsid w:val="009D3DA6"/>
    <w:rsid w:val="009D4217"/>
    <w:rsid w:val="009D42FD"/>
    <w:rsid w:val="009D4340"/>
    <w:rsid w:val="009D44D3"/>
    <w:rsid w:val="009D460B"/>
    <w:rsid w:val="009D4B7F"/>
    <w:rsid w:val="009D5209"/>
    <w:rsid w:val="009D5508"/>
    <w:rsid w:val="009D569F"/>
    <w:rsid w:val="009D57EF"/>
    <w:rsid w:val="009D58A3"/>
    <w:rsid w:val="009D5984"/>
    <w:rsid w:val="009D5A40"/>
    <w:rsid w:val="009D5B84"/>
    <w:rsid w:val="009D5D7B"/>
    <w:rsid w:val="009D6486"/>
    <w:rsid w:val="009D6A74"/>
    <w:rsid w:val="009D6AA3"/>
    <w:rsid w:val="009D6B39"/>
    <w:rsid w:val="009D6C4A"/>
    <w:rsid w:val="009D7312"/>
    <w:rsid w:val="009D7511"/>
    <w:rsid w:val="009D76B2"/>
    <w:rsid w:val="009D7969"/>
    <w:rsid w:val="009D7AA3"/>
    <w:rsid w:val="009D7F40"/>
    <w:rsid w:val="009D7FE9"/>
    <w:rsid w:val="009E01C4"/>
    <w:rsid w:val="009E0260"/>
    <w:rsid w:val="009E0821"/>
    <w:rsid w:val="009E0D9B"/>
    <w:rsid w:val="009E0E26"/>
    <w:rsid w:val="009E164A"/>
    <w:rsid w:val="009E1FCE"/>
    <w:rsid w:val="009E2143"/>
    <w:rsid w:val="009E21B5"/>
    <w:rsid w:val="009E2520"/>
    <w:rsid w:val="009E2651"/>
    <w:rsid w:val="009E2822"/>
    <w:rsid w:val="009E29F8"/>
    <w:rsid w:val="009E2A0A"/>
    <w:rsid w:val="009E38E5"/>
    <w:rsid w:val="009E38E8"/>
    <w:rsid w:val="009E3F41"/>
    <w:rsid w:val="009E4671"/>
    <w:rsid w:val="009E48B8"/>
    <w:rsid w:val="009E4CE3"/>
    <w:rsid w:val="009E5190"/>
    <w:rsid w:val="009E5263"/>
    <w:rsid w:val="009E5348"/>
    <w:rsid w:val="009E5A81"/>
    <w:rsid w:val="009E5DBE"/>
    <w:rsid w:val="009E5F49"/>
    <w:rsid w:val="009E60D3"/>
    <w:rsid w:val="009E663A"/>
    <w:rsid w:val="009E6D18"/>
    <w:rsid w:val="009E6D62"/>
    <w:rsid w:val="009E6DC0"/>
    <w:rsid w:val="009E6FC5"/>
    <w:rsid w:val="009E75E8"/>
    <w:rsid w:val="009E76F6"/>
    <w:rsid w:val="009E7819"/>
    <w:rsid w:val="009E7957"/>
    <w:rsid w:val="009E7A5B"/>
    <w:rsid w:val="009E7B39"/>
    <w:rsid w:val="009F024C"/>
    <w:rsid w:val="009F03BA"/>
    <w:rsid w:val="009F03ED"/>
    <w:rsid w:val="009F06C3"/>
    <w:rsid w:val="009F07D9"/>
    <w:rsid w:val="009F07FB"/>
    <w:rsid w:val="009F0BFD"/>
    <w:rsid w:val="009F0E52"/>
    <w:rsid w:val="009F14FE"/>
    <w:rsid w:val="009F16BF"/>
    <w:rsid w:val="009F192A"/>
    <w:rsid w:val="009F19C2"/>
    <w:rsid w:val="009F1BE0"/>
    <w:rsid w:val="009F20B1"/>
    <w:rsid w:val="009F25FA"/>
    <w:rsid w:val="009F2665"/>
    <w:rsid w:val="009F26F3"/>
    <w:rsid w:val="009F2921"/>
    <w:rsid w:val="009F2B54"/>
    <w:rsid w:val="009F2D52"/>
    <w:rsid w:val="009F2F3B"/>
    <w:rsid w:val="009F2F6D"/>
    <w:rsid w:val="009F3487"/>
    <w:rsid w:val="009F366C"/>
    <w:rsid w:val="009F3A25"/>
    <w:rsid w:val="009F3C35"/>
    <w:rsid w:val="009F3CE2"/>
    <w:rsid w:val="009F3D4E"/>
    <w:rsid w:val="009F404F"/>
    <w:rsid w:val="009F42C0"/>
    <w:rsid w:val="009F4462"/>
    <w:rsid w:val="009F44CE"/>
    <w:rsid w:val="009F4636"/>
    <w:rsid w:val="009F47E2"/>
    <w:rsid w:val="009F4C67"/>
    <w:rsid w:val="009F4DCB"/>
    <w:rsid w:val="009F564B"/>
    <w:rsid w:val="009F56D0"/>
    <w:rsid w:val="009F5972"/>
    <w:rsid w:val="009F5C4F"/>
    <w:rsid w:val="009F5CF5"/>
    <w:rsid w:val="009F6834"/>
    <w:rsid w:val="009F68CD"/>
    <w:rsid w:val="009F697A"/>
    <w:rsid w:val="009F6BFD"/>
    <w:rsid w:val="009F6DE1"/>
    <w:rsid w:val="009F7135"/>
    <w:rsid w:val="009F7485"/>
    <w:rsid w:val="009F7544"/>
    <w:rsid w:val="009F7864"/>
    <w:rsid w:val="009F7ECE"/>
    <w:rsid w:val="009F7FF9"/>
    <w:rsid w:val="00A0054D"/>
    <w:rsid w:val="00A00907"/>
    <w:rsid w:val="00A009BE"/>
    <w:rsid w:val="00A00C88"/>
    <w:rsid w:val="00A00CB2"/>
    <w:rsid w:val="00A010EC"/>
    <w:rsid w:val="00A01365"/>
    <w:rsid w:val="00A013F3"/>
    <w:rsid w:val="00A015C3"/>
    <w:rsid w:val="00A0195E"/>
    <w:rsid w:val="00A01A1E"/>
    <w:rsid w:val="00A01C7E"/>
    <w:rsid w:val="00A02062"/>
    <w:rsid w:val="00A021B5"/>
    <w:rsid w:val="00A0234A"/>
    <w:rsid w:val="00A0251B"/>
    <w:rsid w:val="00A0264C"/>
    <w:rsid w:val="00A02B15"/>
    <w:rsid w:val="00A02CF0"/>
    <w:rsid w:val="00A02DBB"/>
    <w:rsid w:val="00A03092"/>
    <w:rsid w:val="00A0313A"/>
    <w:rsid w:val="00A034C7"/>
    <w:rsid w:val="00A0353B"/>
    <w:rsid w:val="00A03616"/>
    <w:rsid w:val="00A036E2"/>
    <w:rsid w:val="00A03946"/>
    <w:rsid w:val="00A0405B"/>
    <w:rsid w:val="00A041BF"/>
    <w:rsid w:val="00A04433"/>
    <w:rsid w:val="00A04787"/>
    <w:rsid w:val="00A04D16"/>
    <w:rsid w:val="00A050F7"/>
    <w:rsid w:val="00A05305"/>
    <w:rsid w:val="00A05313"/>
    <w:rsid w:val="00A05C60"/>
    <w:rsid w:val="00A05F6A"/>
    <w:rsid w:val="00A06140"/>
    <w:rsid w:val="00A069C8"/>
    <w:rsid w:val="00A06A46"/>
    <w:rsid w:val="00A06B7C"/>
    <w:rsid w:val="00A06EDA"/>
    <w:rsid w:val="00A07307"/>
    <w:rsid w:val="00A073AD"/>
    <w:rsid w:val="00A07493"/>
    <w:rsid w:val="00A077A4"/>
    <w:rsid w:val="00A07B5D"/>
    <w:rsid w:val="00A07C2A"/>
    <w:rsid w:val="00A10B5C"/>
    <w:rsid w:val="00A10D76"/>
    <w:rsid w:val="00A10E96"/>
    <w:rsid w:val="00A10F51"/>
    <w:rsid w:val="00A11446"/>
    <w:rsid w:val="00A115C6"/>
    <w:rsid w:val="00A11A4D"/>
    <w:rsid w:val="00A11C44"/>
    <w:rsid w:val="00A11CBB"/>
    <w:rsid w:val="00A11D1D"/>
    <w:rsid w:val="00A12160"/>
    <w:rsid w:val="00A12168"/>
    <w:rsid w:val="00A121C7"/>
    <w:rsid w:val="00A1282C"/>
    <w:rsid w:val="00A12B4F"/>
    <w:rsid w:val="00A12EE1"/>
    <w:rsid w:val="00A12F26"/>
    <w:rsid w:val="00A130D5"/>
    <w:rsid w:val="00A1447D"/>
    <w:rsid w:val="00A144EF"/>
    <w:rsid w:val="00A14631"/>
    <w:rsid w:val="00A1465F"/>
    <w:rsid w:val="00A14664"/>
    <w:rsid w:val="00A14CFF"/>
    <w:rsid w:val="00A151B5"/>
    <w:rsid w:val="00A151D2"/>
    <w:rsid w:val="00A15308"/>
    <w:rsid w:val="00A15377"/>
    <w:rsid w:val="00A153F8"/>
    <w:rsid w:val="00A159E3"/>
    <w:rsid w:val="00A15CFC"/>
    <w:rsid w:val="00A1639F"/>
    <w:rsid w:val="00A1674C"/>
    <w:rsid w:val="00A16C53"/>
    <w:rsid w:val="00A16FDF"/>
    <w:rsid w:val="00A1702E"/>
    <w:rsid w:val="00A17608"/>
    <w:rsid w:val="00A1786C"/>
    <w:rsid w:val="00A17AE5"/>
    <w:rsid w:val="00A17B92"/>
    <w:rsid w:val="00A17C9E"/>
    <w:rsid w:val="00A17FDC"/>
    <w:rsid w:val="00A20578"/>
    <w:rsid w:val="00A20AE1"/>
    <w:rsid w:val="00A20CC7"/>
    <w:rsid w:val="00A20D02"/>
    <w:rsid w:val="00A20E9B"/>
    <w:rsid w:val="00A21AF6"/>
    <w:rsid w:val="00A21CF1"/>
    <w:rsid w:val="00A21E0D"/>
    <w:rsid w:val="00A221C0"/>
    <w:rsid w:val="00A221C7"/>
    <w:rsid w:val="00A2231A"/>
    <w:rsid w:val="00A22599"/>
    <w:rsid w:val="00A22771"/>
    <w:rsid w:val="00A22D82"/>
    <w:rsid w:val="00A23047"/>
    <w:rsid w:val="00A23341"/>
    <w:rsid w:val="00A23524"/>
    <w:rsid w:val="00A235EC"/>
    <w:rsid w:val="00A236ED"/>
    <w:rsid w:val="00A23735"/>
    <w:rsid w:val="00A23869"/>
    <w:rsid w:val="00A2389E"/>
    <w:rsid w:val="00A239EF"/>
    <w:rsid w:val="00A23A96"/>
    <w:rsid w:val="00A23B1F"/>
    <w:rsid w:val="00A23C69"/>
    <w:rsid w:val="00A2419D"/>
    <w:rsid w:val="00A2459C"/>
    <w:rsid w:val="00A2469D"/>
    <w:rsid w:val="00A246B5"/>
    <w:rsid w:val="00A24BF3"/>
    <w:rsid w:val="00A24D40"/>
    <w:rsid w:val="00A24E1F"/>
    <w:rsid w:val="00A254F6"/>
    <w:rsid w:val="00A25836"/>
    <w:rsid w:val="00A259C5"/>
    <w:rsid w:val="00A25D1B"/>
    <w:rsid w:val="00A25EA6"/>
    <w:rsid w:val="00A26794"/>
    <w:rsid w:val="00A2686A"/>
    <w:rsid w:val="00A26C12"/>
    <w:rsid w:val="00A26DC2"/>
    <w:rsid w:val="00A26DD4"/>
    <w:rsid w:val="00A271E5"/>
    <w:rsid w:val="00A271EE"/>
    <w:rsid w:val="00A279EC"/>
    <w:rsid w:val="00A27C92"/>
    <w:rsid w:val="00A27EE9"/>
    <w:rsid w:val="00A3018B"/>
    <w:rsid w:val="00A303B3"/>
    <w:rsid w:val="00A30433"/>
    <w:rsid w:val="00A30880"/>
    <w:rsid w:val="00A308B9"/>
    <w:rsid w:val="00A30AD0"/>
    <w:rsid w:val="00A30C25"/>
    <w:rsid w:val="00A30CA7"/>
    <w:rsid w:val="00A30D04"/>
    <w:rsid w:val="00A30DFF"/>
    <w:rsid w:val="00A313D0"/>
    <w:rsid w:val="00A314D6"/>
    <w:rsid w:val="00A317A7"/>
    <w:rsid w:val="00A31A34"/>
    <w:rsid w:val="00A31C30"/>
    <w:rsid w:val="00A321FF"/>
    <w:rsid w:val="00A3236E"/>
    <w:rsid w:val="00A323BE"/>
    <w:rsid w:val="00A32849"/>
    <w:rsid w:val="00A32C2C"/>
    <w:rsid w:val="00A32E36"/>
    <w:rsid w:val="00A32E52"/>
    <w:rsid w:val="00A32FA3"/>
    <w:rsid w:val="00A333F9"/>
    <w:rsid w:val="00A3396C"/>
    <w:rsid w:val="00A33F29"/>
    <w:rsid w:val="00A34273"/>
    <w:rsid w:val="00A3433C"/>
    <w:rsid w:val="00A34B26"/>
    <w:rsid w:val="00A34BE5"/>
    <w:rsid w:val="00A34C8D"/>
    <w:rsid w:val="00A34E4B"/>
    <w:rsid w:val="00A34E8A"/>
    <w:rsid w:val="00A34F42"/>
    <w:rsid w:val="00A34FDA"/>
    <w:rsid w:val="00A35167"/>
    <w:rsid w:val="00A35367"/>
    <w:rsid w:val="00A3544A"/>
    <w:rsid w:val="00A3545B"/>
    <w:rsid w:val="00A35A58"/>
    <w:rsid w:val="00A360E7"/>
    <w:rsid w:val="00A36564"/>
    <w:rsid w:val="00A3676B"/>
    <w:rsid w:val="00A36BE1"/>
    <w:rsid w:val="00A371EE"/>
    <w:rsid w:val="00A372EE"/>
    <w:rsid w:val="00A373FD"/>
    <w:rsid w:val="00A37A6D"/>
    <w:rsid w:val="00A37FDF"/>
    <w:rsid w:val="00A400C5"/>
    <w:rsid w:val="00A40288"/>
    <w:rsid w:val="00A403A2"/>
    <w:rsid w:val="00A40465"/>
    <w:rsid w:val="00A408E1"/>
    <w:rsid w:val="00A40D0A"/>
    <w:rsid w:val="00A40E2B"/>
    <w:rsid w:val="00A40E54"/>
    <w:rsid w:val="00A41454"/>
    <w:rsid w:val="00A41842"/>
    <w:rsid w:val="00A421A4"/>
    <w:rsid w:val="00A42874"/>
    <w:rsid w:val="00A42E09"/>
    <w:rsid w:val="00A432C9"/>
    <w:rsid w:val="00A432EA"/>
    <w:rsid w:val="00A43472"/>
    <w:rsid w:val="00A43A8C"/>
    <w:rsid w:val="00A43C8D"/>
    <w:rsid w:val="00A43CCF"/>
    <w:rsid w:val="00A43CFB"/>
    <w:rsid w:val="00A43DFE"/>
    <w:rsid w:val="00A442B6"/>
    <w:rsid w:val="00A4458C"/>
    <w:rsid w:val="00A446C3"/>
    <w:rsid w:val="00A44AEB"/>
    <w:rsid w:val="00A44B51"/>
    <w:rsid w:val="00A44E22"/>
    <w:rsid w:val="00A456AE"/>
    <w:rsid w:val="00A45753"/>
    <w:rsid w:val="00A45F9B"/>
    <w:rsid w:val="00A46140"/>
    <w:rsid w:val="00A4642E"/>
    <w:rsid w:val="00A46BC8"/>
    <w:rsid w:val="00A46DA8"/>
    <w:rsid w:val="00A46FEC"/>
    <w:rsid w:val="00A47197"/>
    <w:rsid w:val="00A47685"/>
    <w:rsid w:val="00A478AE"/>
    <w:rsid w:val="00A478FC"/>
    <w:rsid w:val="00A47DEB"/>
    <w:rsid w:val="00A5012D"/>
    <w:rsid w:val="00A503E3"/>
    <w:rsid w:val="00A50545"/>
    <w:rsid w:val="00A505DF"/>
    <w:rsid w:val="00A506C8"/>
    <w:rsid w:val="00A50855"/>
    <w:rsid w:val="00A50992"/>
    <w:rsid w:val="00A50C00"/>
    <w:rsid w:val="00A50F19"/>
    <w:rsid w:val="00A50F3E"/>
    <w:rsid w:val="00A51B60"/>
    <w:rsid w:val="00A51BC4"/>
    <w:rsid w:val="00A51E39"/>
    <w:rsid w:val="00A51F4E"/>
    <w:rsid w:val="00A52375"/>
    <w:rsid w:val="00A523F3"/>
    <w:rsid w:val="00A52E92"/>
    <w:rsid w:val="00A53055"/>
    <w:rsid w:val="00A53130"/>
    <w:rsid w:val="00A53346"/>
    <w:rsid w:val="00A53606"/>
    <w:rsid w:val="00A53A3E"/>
    <w:rsid w:val="00A53EF9"/>
    <w:rsid w:val="00A53F48"/>
    <w:rsid w:val="00A54178"/>
    <w:rsid w:val="00A545C3"/>
    <w:rsid w:val="00A548F6"/>
    <w:rsid w:val="00A552BF"/>
    <w:rsid w:val="00A55A0B"/>
    <w:rsid w:val="00A55A8D"/>
    <w:rsid w:val="00A55C31"/>
    <w:rsid w:val="00A55D3A"/>
    <w:rsid w:val="00A55DB7"/>
    <w:rsid w:val="00A56221"/>
    <w:rsid w:val="00A56301"/>
    <w:rsid w:val="00A56A43"/>
    <w:rsid w:val="00A56CF6"/>
    <w:rsid w:val="00A56EFD"/>
    <w:rsid w:val="00A57123"/>
    <w:rsid w:val="00A57322"/>
    <w:rsid w:val="00A573B6"/>
    <w:rsid w:val="00A57923"/>
    <w:rsid w:val="00A60271"/>
    <w:rsid w:val="00A602C0"/>
    <w:rsid w:val="00A603DA"/>
    <w:rsid w:val="00A60462"/>
    <w:rsid w:val="00A60779"/>
    <w:rsid w:val="00A60948"/>
    <w:rsid w:val="00A60950"/>
    <w:rsid w:val="00A6100F"/>
    <w:rsid w:val="00A610D7"/>
    <w:rsid w:val="00A61A8E"/>
    <w:rsid w:val="00A6228B"/>
    <w:rsid w:val="00A622DB"/>
    <w:rsid w:val="00A6254C"/>
    <w:rsid w:val="00A62EC6"/>
    <w:rsid w:val="00A633D1"/>
    <w:rsid w:val="00A63589"/>
    <w:rsid w:val="00A63885"/>
    <w:rsid w:val="00A63CD2"/>
    <w:rsid w:val="00A63CF4"/>
    <w:rsid w:val="00A640DE"/>
    <w:rsid w:val="00A6517B"/>
    <w:rsid w:val="00A651A2"/>
    <w:rsid w:val="00A651DF"/>
    <w:rsid w:val="00A65324"/>
    <w:rsid w:val="00A6551F"/>
    <w:rsid w:val="00A656A3"/>
    <w:rsid w:val="00A65E32"/>
    <w:rsid w:val="00A65E80"/>
    <w:rsid w:val="00A6600C"/>
    <w:rsid w:val="00A66117"/>
    <w:rsid w:val="00A66969"/>
    <w:rsid w:val="00A66D5C"/>
    <w:rsid w:val="00A66D69"/>
    <w:rsid w:val="00A6715D"/>
    <w:rsid w:val="00A67BE0"/>
    <w:rsid w:val="00A702C4"/>
    <w:rsid w:val="00A705EF"/>
    <w:rsid w:val="00A70768"/>
    <w:rsid w:val="00A70CC6"/>
    <w:rsid w:val="00A70D2A"/>
    <w:rsid w:val="00A71211"/>
    <w:rsid w:val="00A715BE"/>
    <w:rsid w:val="00A71646"/>
    <w:rsid w:val="00A71A13"/>
    <w:rsid w:val="00A71A8E"/>
    <w:rsid w:val="00A71ECE"/>
    <w:rsid w:val="00A7213E"/>
    <w:rsid w:val="00A72343"/>
    <w:rsid w:val="00A72619"/>
    <w:rsid w:val="00A727C4"/>
    <w:rsid w:val="00A72AD0"/>
    <w:rsid w:val="00A72B59"/>
    <w:rsid w:val="00A72BBC"/>
    <w:rsid w:val="00A72E50"/>
    <w:rsid w:val="00A730D9"/>
    <w:rsid w:val="00A730FF"/>
    <w:rsid w:val="00A73382"/>
    <w:rsid w:val="00A7366B"/>
    <w:rsid w:val="00A73CE6"/>
    <w:rsid w:val="00A745F4"/>
    <w:rsid w:val="00A74950"/>
    <w:rsid w:val="00A74B7F"/>
    <w:rsid w:val="00A74BA9"/>
    <w:rsid w:val="00A7575D"/>
    <w:rsid w:val="00A7580A"/>
    <w:rsid w:val="00A7599C"/>
    <w:rsid w:val="00A75C55"/>
    <w:rsid w:val="00A75FA1"/>
    <w:rsid w:val="00A761F0"/>
    <w:rsid w:val="00A76317"/>
    <w:rsid w:val="00A7671D"/>
    <w:rsid w:val="00A76B92"/>
    <w:rsid w:val="00A76EAC"/>
    <w:rsid w:val="00A770D8"/>
    <w:rsid w:val="00A7723F"/>
    <w:rsid w:val="00A77404"/>
    <w:rsid w:val="00A77552"/>
    <w:rsid w:val="00A77691"/>
    <w:rsid w:val="00A778BA"/>
    <w:rsid w:val="00A77ACF"/>
    <w:rsid w:val="00A80286"/>
    <w:rsid w:val="00A802EB"/>
    <w:rsid w:val="00A803D1"/>
    <w:rsid w:val="00A806F8"/>
    <w:rsid w:val="00A80AE0"/>
    <w:rsid w:val="00A81594"/>
    <w:rsid w:val="00A81CB6"/>
    <w:rsid w:val="00A81E17"/>
    <w:rsid w:val="00A81FD8"/>
    <w:rsid w:val="00A820C3"/>
    <w:rsid w:val="00A820E8"/>
    <w:rsid w:val="00A82799"/>
    <w:rsid w:val="00A82B3D"/>
    <w:rsid w:val="00A82E4B"/>
    <w:rsid w:val="00A82EE6"/>
    <w:rsid w:val="00A833C3"/>
    <w:rsid w:val="00A8352A"/>
    <w:rsid w:val="00A83E90"/>
    <w:rsid w:val="00A83F87"/>
    <w:rsid w:val="00A83FD4"/>
    <w:rsid w:val="00A84C33"/>
    <w:rsid w:val="00A84E4A"/>
    <w:rsid w:val="00A84E72"/>
    <w:rsid w:val="00A853CD"/>
    <w:rsid w:val="00A8566F"/>
    <w:rsid w:val="00A857DB"/>
    <w:rsid w:val="00A85E97"/>
    <w:rsid w:val="00A8608F"/>
    <w:rsid w:val="00A8616D"/>
    <w:rsid w:val="00A86199"/>
    <w:rsid w:val="00A865CF"/>
    <w:rsid w:val="00A86E28"/>
    <w:rsid w:val="00A8720F"/>
    <w:rsid w:val="00A87330"/>
    <w:rsid w:val="00A874AD"/>
    <w:rsid w:val="00A875CE"/>
    <w:rsid w:val="00A87694"/>
    <w:rsid w:val="00A8777E"/>
    <w:rsid w:val="00A87CA2"/>
    <w:rsid w:val="00A87D73"/>
    <w:rsid w:val="00A87E09"/>
    <w:rsid w:val="00A87FBA"/>
    <w:rsid w:val="00A9000A"/>
    <w:rsid w:val="00A90B9F"/>
    <w:rsid w:val="00A90C12"/>
    <w:rsid w:val="00A90C1B"/>
    <w:rsid w:val="00A90DD8"/>
    <w:rsid w:val="00A90ED1"/>
    <w:rsid w:val="00A914C1"/>
    <w:rsid w:val="00A916CD"/>
    <w:rsid w:val="00A91793"/>
    <w:rsid w:val="00A91B3A"/>
    <w:rsid w:val="00A91BA4"/>
    <w:rsid w:val="00A91DEE"/>
    <w:rsid w:val="00A91F08"/>
    <w:rsid w:val="00A91F80"/>
    <w:rsid w:val="00A92358"/>
    <w:rsid w:val="00A925BF"/>
    <w:rsid w:val="00A92687"/>
    <w:rsid w:val="00A92690"/>
    <w:rsid w:val="00A92AFE"/>
    <w:rsid w:val="00A92B08"/>
    <w:rsid w:val="00A92E36"/>
    <w:rsid w:val="00A93242"/>
    <w:rsid w:val="00A935B4"/>
    <w:rsid w:val="00A9384C"/>
    <w:rsid w:val="00A938DB"/>
    <w:rsid w:val="00A938F0"/>
    <w:rsid w:val="00A93A77"/>
    <w:rsid w:val="00A93B60"/>
    <w:rsid w:val="00A93C6F"/>
    <w:rsid w:val="00A93E27"/>
    <w:rsid w:val="00A9401D"/>
    <w:rsid w:val="00A941C8"/>
    <w:rsid w:val="00A94452"/>
    <w:rsid w:val="00A947C0"/>
    <w:rsid w:val="00A94D57"/>
    <w:rsid w:val="00A957AF"/>
    <w:rsid w:val="00A95AE3"/>
    <w:rsid w:val="00A95D5E"/>
    <w:rsid w:val="00A96FC5"/>
    <w:rsid w:val="00A978A3"/>
    <w:rsid w:val="00A97B89"/>
    <w:rsid w:val="00A97F5B"/>
    <w:rsid w:val="00AA00E3"/>
    <w:rsid w:val="00AA0289"/>
    <w:rsid w:val="00AA02DE"/>
    <w:rsid w:val="00AA054E"/>
    <w:rsid w:val="00AA0A26"/>
    <w:rsid w:val="00AA0B7E"/>
    <w:rsid w:val="00AA0BEC"/>
    <w:rsid w:val="00AA0D4F"/>
    <w:rsid w:val="00AA0EAF"/>
    <w:rsid w:val="00AA127E"/>
    <w:rsid w:val="00AA1343"/>
    <w:rsid w:val="00AA17D3"/>
    <w:rsid w:val="00AA1B1B"/>
    <w:rsid w:val="00AA1E06"/>
    <w:rsid w:val="00AA22B5"/>
    <w:rsid w:val="00AA2406"/>
    <w:rsid w:val="00AA25FC"/>
    <w:rsid w:val="00AA2A87"/>
    <w:rsid w:val="00AA2B58"/>
    <w:rsid w:val="00AA2F73"/>
    <w:rsid w:val="00AA2FA3"/>
    <w:rsid w:val="00AA308A"/>
    <w:rsid w:val="00AA359C"/>
    <w:rsid w:val="00AA372F"/>
    <w:rsid w:val="00AA38B6"/>
    <w:rsid w:val="00AA38D5"/>
    <w:rsid w:val="00AA3AA7"/>
    <w:rsid w:val="00AA3D22"/>
    <w:rsid w:val="00AA44E5"/>
    <w:rsid w:val="00AA45E0"/>
    <w:rsid w:val="00AA4882"/>
    <w:rsid w:val="00AA4F6F"/>
    <w:rsid w:val="00AA5159"/>
    <w:rsid w:val="00AA53F8"/>
    <w:rsid w:val="00AA593D"/>
    <w:rsid w:val="00AA599B"/>
    <w:rsid w:val="00AA5E97"/>
    <w:rsid w:val="00AA6003"/>
    <w:rsid w:val="00AA6018"/>
    <w:rsid w:val="00AA62EC"/>
    <w:rsid w:val="00AA6857"/>
    <w:rsid w:val="00AA6D2D"/>
    <w:rsid w:val="00AA6F65"/>
    <w:rsid w:val="00AA706B"/>
    <w:rsid w:val="00AA731A"/>
    <w:rsid w:val="00AA73F9"/>
    <w:rsid w:val="00AA758F"/>
    <w:rsid w:val="00AA75B4"/>
    <w:rsid w:val="00AA7A34"/>
    <w:rsid w:val="00AA7E70"/>
    <w:rsid w:val="00AB04C4"/>
    <w:rsid w:val="00AB060F"/>
    <w:rsid w:val="00AB0678"/>
    <w:rsid w:val="00AB0922"/>
    <w:rsid w:val="00AB0ACD"/>
    <w:rsid w:val="00AB116B"/>
    <w:rsid w:val="00AB1801"/>
    <w:rsid w:val="00AB19AD"/>
    <w:rsid w:val="00AB1AB0"/>
    <w:rsid w:val="00AB1DBF"/>
    <w:rsid w:val="00AB208E"/>
    <w:rsid w:val="00AB244D"/>
    <w:rsid w:val="00AB2625"/>
    <w:rsid w:val="00AB27B6"/>
    <w:rsid w:val="00AB2A45"/>
    <w:rsid w:val="00AB2BB9"/>
    <w:rsid w:val="00AB2BEF"/>
    <w:rsid w:val="00AB3009"/>
    <w:rsid w:val="00AB3317"/>
    <w:rsid w:val="00AB36C7"/>
    <w:rsid w:val="00AB371B"/>
    <w:rsid w:val="00AB3BE4"/>
    <w:rsid w:val="00AB4135"/>
    <w:rsid w:val="00AB469C"/>
    <w:rsid w:val="00AB4793"/>
    <w:rsid w:val="00AB4866"/>
    <w:rsid w:val="00AB4D57"/>
    <w:rsid w:val="00AB4DD8"/>
    <w:rsid w:val="00AB4E58"/>
    <w:rsid w:val="00AB5415"/>
    <w:rsid w:val="00AB555A"/>
    <w:rsid w:val="00AB5999"/>
    <w:rsid w:val="00AB5B0F"/>
    <w:rsid w:val="00AB5CB6"/>
    <w:rsid w:val="00AB618E"/>
    <w:rsid w:val="00AB6416"/>
    <w:rsid w:val="00AB6435"/>
    <w:rsid w:val="00AB65E7"/>
    <w:rsid w:val="00AB6D1E"/>
    <w:rsid w:val="00AB72ED"/>
    <w:rsid w:val="00AB7424"/>
    <w:rsid w:val="00AB7452"/>
    <w:rsid w:val="00AB75AE"/>
    <w:rsid w:val="00AB75F0"/>
    <w:rsid w:val="00AB7985"/>
    <w:rsid w:val="00AB7FC8"/>
    <w:rsid w:val="00AC05DD"/>
    <w:rsid w:val="00AC0D53"/>
    <w:rsid w:val="00AC0F97"/>
    <w:rsid w:val="00AC10E0"/>
    <w:rsid w:val="00AC147A"/>
    <w:rsid w:val="00AC2125"/>
    <w:rsid w:val="00AC253A"/>
    <w:rsid w:val="00AC281D"/>
    <w:rsid w:val="00AC29A7"/>
    <w:rsid w:val="00AC2A68"/>
    <w:rsid w:val="00AC2A7B"/>
    <w:rsid w:val="00AC37A8"/>
    <w:rsid w:val="00AC3A3A"/>
    <w:rsid w:val="00AC3A99"/>
    <w:rsid w:val="00AC3B15"/>
    <w:rsid w:val="00AC3F8E"/>
    <w:rsid w:val="00AC418B"/>
    <w:rsid w:val="00AC43E8"/>
    <w:rsid w:val="00AC50B1"/>
    <w:rsid w:val="00AC5741"/>
    <w:rsid w:val="00AC5A20"/>
    <w:rsid w:val="00AC5D27"/>
    <w:rsid w:val="00AC5EC2"/>
    <w:rsid w:val="00AC5FD2"/>
    <w:rsid w:val="00AC6025"/>
    <w:rsid w:val="00AC61AD"/>
    <w:rsid w:val="00AC64AD"/>
    <w:rsid w:val="00AC673B"/>
    <w:rsid w:val="00AC6839"/>
    <w:rsid w:val="00AC68CF"/>
    <w:rsid w:val="00AC6FFC"/>
    <w:rsid w:val="00AC7018"/>
    <w:rsid w:val="00AC71F6"/>
    <w:rsid w:val="00AC726A"/>
    <w:rsid w:val="00AC73E8"/>
    <w:rsid w:val="00AC74D5"/>
    <w:rsid w:val="00AC772E"/>
    <w:rsid w:val="00AC7920"/>
    <w:rsid w:val="00AC7A38"/>
    <w:rsid w:val="00AC7CA8"/>
    <w:rsid w:val="00AD003B"/>
    <w:rsid w:val="00AD02F5"/>
    <w:rsid w:val="00AD0486"/>
    <w:rsid w:val="00AD054F"/>
    <w:rsid w:val="00AD0595"/>
    <w:rsid w:val="00AD05BA"/>
    <w:rsid w:val="00AD0AAE"/>
    <w:rsid w:val="00AD0E5A"/>
    <w:rsid w:val="00AD1129"/>
    <w:rsid w:val="00AD14D2"/>
    <w:rsid w:val="00AD16A0"/>
    <w:rsid w:val="00AD17EB"/>
    <w:rsid w:val="00AD1C46"/>
    <w:rsid w:val="00AD2039"/>
    <w:rsid w:val="00AD26D0"/>
    <w:rsid w:val="00AD2970"/>
    <w:rsid w:val="00AD2A2B"/>
    <w:rsid w:val="00AD2D60"/>
    <w:rsid w:val="00AD2EC6"/>
    <w:rsid w:val="00AD316C"/>
    <w:rsid w:val="00AD31BE"/>
    <w:rsid w:val="00AD3553"/>
    <w:rsid w:val="00AD3706"/>
    <w:rsid w:val="00AD4570"/>
    <w:rsid w:val="00AD4600"/>
    <w:rsid w:val="00AD4673"/>
    <w:rsid w:val="00AD46F4"/>
    <w:rsid w:val="00AD47EA"/>
    <w:rsid w:val="00AD4893"/>
    <w:rsid w:val="00AD4A92"/>
    <w:rsid w:val="00AD4F15"/>
    <w:rsid w:val="00AD4FB4"/>
    <w:rsid w:val="00AD5105"/>
    <w:rsid w:val="00AD5305"/>
    <w:rsid w:val="00AD581D"/>
    <w:rsid w:val="00AD5825"/>
    <w:rsid w:val="00AD58FF"/>
    <w:rsid w:val="00AD5B5E"/>
    <w:rsid w:val="00AD5F70"/>
    <w:rsid w:val="00AD629A"/>
    <w:rsid w:val="00AD6669"/>
    <w:rsid w:val="00AD6CE6"/>
    <w:rsid w:val="00AD6E96"/>
    <w:rsid w:val="00AD7009"/>
    <w:rsid w:val="00AD713E"/>
    <w:rsid w:val="00AD7171"/>
    <w:rsid w:val="00AD7172"/>
    <w:rsid w:val="00AD7424"/>
    <w:rsid w:val="00AD7D62"/>
    <w:rsid w:val="00AD7FA2"/>
    <w:rsid w:val="00AE01FE"/>
    <w:rsid w:val="00AE03AE"/>
    <w:rsid w:val="00AE0580"/>
    <w:rsid w:val="00AE07E2"/>
    <w:rsid w:val="00AE0993"/>
    <w:rsid w:val="00AE0AFD"/>
    <w:rsid w:val="00AE0D1C"/>
    <w:rsid w:val="00AE0DC3"/>
    <w:rsid w:val="00AE1232"/>
    <w:rsid w:val="00AE16DE"/>
    <w:rsid w:val="00AE1883"/>
    <w:rsid w:val="00AE1998"/>
    <w:rsid w:val="00AE1B38"/>
    <w:rsid w:val="00AE1C00"/>
    <w:rsid w:val="00AE24D2"/>
    <w:rsid w:val="00AE2A1B"/>
    <w:rsid w:val="00AE2AD7"/>
    <w:rsid w:val="00AE2B9F"/>
    <w:rsid w:val="00AE2BAA"/>
    <w:rsid w:val="00AE3093"/>
    <w:rsid w:val="00AE3957"/>
    <w:rsid w:val="00AE3D4F"/>
    <w:rsid w:val="00AE3F3D"/>
    <w:rsid w:val="00AE3FCC"/>
    <w:rsid w:val="00AE40AE"/>
    <w:rsid w:val="00AE49B4"/>
    <w:rsid w:val="00AE4C81"/>
    <w:rsid w:val="00AE5AA5"/>
    <w:rsid w:val="00AE5AF2"/>
    <w:rsid w:val="00AE5C48"/>
    <w:rsid w:val="00AE5FA6"/>
    <w:rsid w:val="00AE648E"/>
    <w:rsid w:val="00AE68D4"/>
    <w:rsid w:val="00AE703D"/>
    <w:rsid w:val="00AE7351"/>
    <w:rsid w:val="00AE7516"/>
    <w:rsid w:val="00AE761E"/>
    <w:rsid w:val="00AE7634"/>
    <w:rsid w:val="00AE7643"/>
    <w:rsid w:val="00AE7FBE"/>
    <w:rsid w:val="00AF0018"/>
    <w:rsid w:val="00AF0341"/>
    <w:rsid w:val="00AF037F"/>
    <w:rsid w:val="00AF0577"/>
    <w:rsid w:val="00AF0631"/>
    <w:rsid w:val="00AF08F5"/>
    <w:rsid w:val="00AF0CFD"/>
    <w:rsid w:val="00AF0F93"/>
    <w:rsid w:val="00AF119E"/>
    <w:rsid w:val="00AF11F5"/>
    <w:rsid w:val="00AF1259"/>
    <w:rsid w:val="00AF1537"/>
    <w:rsid w:val="00AF156B"/>
    <w:rsid w:val="00AF1750"/>
    <w:rsid w:val="00AF182A"/>
    <w:rsid w:val="00AF19C9"/>
    <w:rsid w:val="00AF1E29"/>
    <w:rsid w:val="00AF1FF0"/>
    <w:rsid w:val="00AF227C"/>
    <w:rsid w:val="00AF23D7"/>
    <w:rsid w:val="00AF266E"/>
    <w:rsid w:val="00AF281F"/>
    <w:rsid w:val="00AF2833"/>
    <w:rsid w:val="00AF2D8A"/>
    <w:rsid w:val="00AF2E86"/>
    <w:rsid w:val="00AF2FDC"/>
    <w:rsid w:val="00AF3193"/>
    <w:rsid w:val="00AF31AC"/>
    <w:rsid w:val="00AF32A3"/>
    <w:rsid w:val="00AF34EC"/>
    <w:rsid w:val="00AF3655"/>
    <w:rsid w:val="00AF3A04"/>
    <w:rsid w:val="00AF3CB9"/>
    <w:rsid w:val="00AF3D2F"/>
    <w:rsid w:val="00AF3E49"/>
    <w:rsid w:val="00AF41E5"/>
    <w:rsid w:val="00AF426D"/>
    <w:rsid w:val="00AF42D5"/>
    <w:rsid w:val="00AF44B2"/>
    <w:rsid w:val="00AF45A8"/>
    <w:rsid w:val="00AF4CEF"/>
    <w:rsid w:val="00AF4DE4"/>
    <w:rsid w:val="00AF4E2E"/>
    <w:rsid w:val="00AF4EFD"/>
    <w:rsid w:val="00AF5064"/>
    <w:rsid w:val="00AF507D"/>
    <w:rsid w:val="00AF554F"/>
    <w:rsid w:val="00AF5845"/>
    <w:rsid w:val="00AF5DE3"/>
    <w:rsid w:val="00AF5E43"/>
    <w:rsid w:val="00AF6008"/>
    <w:rsid w:val="00AF60B5"/>
    <w:rsid w:val="00AF6B16"/>
    <w:rsid w:val="00AF6B31"/>
    <w:rsid w:val="00AF6D0B"/>
    <w:rsid w:val="00AF6D29"/>
    <w:rsid w:val="00AF6E41"/>
    <w:rsid w:val="00AF6EF6"/>
    <w:rsid w:val="00AF7840"/>
    <w:rsid w:val="00AF78DA"/>
    <w:rsid w:val="00AF7B10"/>
    <w:rsid w:val="00AF7C08"/>
    <w:rsid w:val="00AF7CC1"/>
    <w:rsid w:val="00AF7E04"/>
    <w:rsid w:val="00AF7EB1"/>
    <w:rsid w:val="00B0034D"/>
    <w:rsid w:val="00B0036A"/>
    <w:rsid w:val="00B004B2"/>
    <w:rsid w:val="00B0074D"/>
    <w:rsid w:val="00B007BD"/>
    <w:rsid w:val="00B00A71"/>
    <w:rsid w:val="00B00AE9"/>
    <w:rsid w:val="00B00BF5"/>
    <w:rsid w:val="00B0159E"/>
    <w:rsid w:val="00B0192A"/>
    <w:rsid w:val="00B01A6B"/>
    <w:rsid w:val="00B01F82"/>
    <w:rsid w:val="00B026F9"/>
    <w:rsid w:val="00B031EF"/>
    <w:rsid w:val="00B03638"/>
    <w:rsid w:val="00B036C0"/>
    <w:rsid w:val="00B04311"/>
    <w:rsid w:val="00B04629"/>
    <w:rsid w:val="00B046E9"/>
    <w:rsid w:val="00B04BFD"/>
    <w:rsid w:val="00B04CF0"/>
    <w:rsid w:val="00B04E05"/>
    <w:rsid w:val="00B04EBB"/>
    <w:rsid w:val="00B0507D"/>
    <w:rsid w:val="00B055F1"/>
    <w:rsid w:val="00B05ADD"/>
    <w:rsid w:val="00B05D6E"/>
    <w:rsid w:val="00B05F39"/>
    <w:rsid w:val="00B06201"/>
    <w:rsid w:val="00B06990"/>
    <w:rsid w:val="00B0699C"/>
    <w:rsid w:val="00B06E43"/>
    <w:rsid w:val="00B06E88"/>
    <w:rsid w:val="00B06F0D"/>
    <w:rsid w:val="00B071C3"/>
    <w:rsid w:val="00B0757E"/>
    <w:rsid w:val="00B076E7"/>
    <w:rsid w:val="00B0795D"/>
    <w:rsid w:val="00B0798A"/>
    <w:rsid w:val="00B07FE5"/>
    <w:rsid w:val="00B10393"/>
    <w:rsid w:val="00B10665"/>
    <w:rsid w:val="00B106A8"/>
    <w:rsid w:val="00B1090C"/>
    <w:rsid w:val="00B10C5E"/>
    <w:rsid w:val="00B11327"/>
    <w:rsid w:val="00B11AF6"/>
    <w:rsid w:val="00B11B9C"/>
    <w:rsid w:val="00B11EC5"/>
    <w:rsid w:val="00B120DA"/>
    <w:rsid w:val="00B12456"/>
    <w:rsid w:val="00B12477"/>
    <w:rsid w:val="00B12639"/>
    <w:rsid w:val="00B12952"/>
    <w:rsid w:val="00B12CD2"/>
    <w:rsid w:val="00B12EED"/>
    <w:rsid w:val="00B130D9"/>
    <w:rsid w:val="00B13570"/>
    <w:rsid w:val="00B1414E"/>
    <w:rsid w:val="00B14418"/>
    <w:rsid w:val="00B14A05"/>
    <w:rsid w:val="00B14A3B"/>
    <w:rsid w:val="00B150DA"/>
    <w:rsid w:val="00B151ED"/>
    <w:rsid w:val="00B154B6"/>
    <w:rsid w:val="00B15713"/>
    <w:rsid w:val="00B15A11"/>
    <w:rsid w:val="00B15AB0"/>
    <w:rsid w:val="00B15B8C"/>
    <w:rsid w:val="00B15FAB"/>
    <w:rsid w:val="00B167CA"/>
    <w:rsid w:val="00B168B9"/>
    <w:rsid w:val="00B16D49"/>
    <w:rsid w:val="00B16E0A"/>
    <w:rsid w:val="00B16E51"/>
    <w:rsid w:val="00B1715F"/>
    <w:rsid w:val="00B171E9"/>
    <w:rsid w:val="00B17436"/>
    <w:rsid w:val="00B17559"/>
    <w:rsid w:val="00B17D86"/>
    <w:rsid w:val="00B200B7"/>
    <w:rsid w:val="00B20405"/>
    <w:rsid w:val="00B206C7"/>
    <w:rsid w:val="00B20D9D"/>
    <w:rsid w:val="00B212AF"/>
    <w:rsid w:val="00B212DF"/>
    <w:rsid w:val="00B21503"/>
    <w:rsid w:val="00B21678"/>
    <w:rsid w:val="00B218EE"/>
    <w:rsid w:val="00B21B33"/>
    <w:rsid w:val="00B21BB9"/>
    <w:rsid w:val="00B21C3E"/>
    <w:rsid w:val="00B21D0B"/>
    <w:rsid w:val="00B2217A"/>
    <w:rsid w:val="00B221A0"/>
    <w:rsid w:val="00B22AC7"/>
    <w:rsid w:val="00B22B5F"/>
    <w:rsid w:val="00B230D9"/>
    <w:rsid w:val="00B230F3"/>
    <w:rsid w:val="00B23229"/>
    <w:rsid w:val="00B234EE"/>
    <w:rsid w:val="00B23AEC"/>
    <w:rsid w:val="00B23BEE"/>
    <w:rsid w:val="00B2403F"/>
    <w:rsid w:val="00B24479"/>
    <w:rsid w:val="00B244EB"/>
    <w:rsid w:val="00B24949"/>
    <w:rsid w:val="00B24E5B"/>
    <w:rsid w:val="00B254C6"/>
    <w:rsid w:val="00B25A2D"/>
    <w:rsid w:val="00B25A43"/>
    <w:rsid w:val="00B25B65"/>
    <w:rsid w:val="00B25BDC"/>
    <w:rsid w:val="00B25C4C"/>
    <w:rsid w:val="00B25CB2"/>
    <w:rsid w:val="00B2624E"/>
    <w:rsid w:val="00B26305"/>
    <w:rsid w:val="00B263C8"/>
    <w:rsid w:val="00B26587"/>
    <w:rsid w:val="00B266C3"/>
    <w:rsid w:val="00B26825"/>
    <w:rsid w:val="00B26938"/>
    <w:rsid w:val="00B272B6"/>
    <w:rsid w:val="00B27627"/>
    <w:rsid w:val="00B27781"/>
    <w:rsid w:val="00B277D4"/>
    <w:rsid w:val="00B277D8"/>
    <w:rsid w:val="00B27B6E"/>
    <w:rsid w:val="00B308D5"/>
    <w:rsid w:val="00B30C5A"/>
    <w:rsid w:val="00B30EB7"/>
    <w:rsid w:val="00B30EFC"/>
    <w:rsid w:val="00B30F0F"/>
    <w:rsid w:val="00B315D6"/>
    <w:rsid w:val="00B315E1"/>
    <w:rsid w:val="00B3180A"/>
    <w:rsid w:val="00B31868"/>
    <w:rsid w:val="00B31A97"/>
    <w:rsid w:val="00B31C9D"/>
    <w:rsid w:val="00B31FE6"/>
    <w:rsid w:val="00B32058"/>
    <w:rsid w:val="00B32374"/>
    <w:rsid w:val="00B324B8"/>
    <w:rsid w:val="00B326CE"/>
    <w:rsid w:val="00B327FD"/>
    <w:rsid w:val="00B32A83"/>
    <w:rsid w:val="00B32B8A"/>
    <w:rsid w:val="00B32D58"/>
    <w:rsid w:val="00B33229"/>
    <w:rsid w:val="00B33498"/>
    <w:rsid w:val="00B3352E"/>
    <w:rsid w:val="00B3388D"/>
    <w:rsid w:val="00B339EF"/>
    <w:rsid w:val="00B33BD7"/>
    <w:rsid w:val="00B33D5F"/>
    <w:rsid w:val="00B33F18"/>
    <w:rsid w:val="00B3420B"/>
    <w:rsid w:val="00B347D3"/>
    <w:rsid w:val="00B34B62"/>
    <w:rsid w:val="00B3519D"/>
    <w:rsid w:val="00B351FF"/>
    <w:rsid w:val="00B35263"/>
    <w:rsid w:val="00B353AC"/>
    <w:rsid w:val="00B35B39"/>
    <w:rsid w:val="00B35FF8"/>
    <w:rsid w:val="00B36012"/>
    <w:rsid w:val="00B363AD"/>
    <w:rsid w:val="00B364F0"/>
    <w:rsid w:val="00B36655"/>
    <w:rsid w:val="00B3675F"/>
    <w:rsid w:val="00B36C59"/>
    <w:rsid w:val="00B36D43"/>
    <w:rsid w:val="00B36DED"/>
    <w:rsid w:val="00B37227"/>
    <w:rsid w:val="00B372F9"/>
    <w:rsid w:val="00B3796C"/>
    <w:rsid w:val="00B37C02"/>
    <w:rsid w:val="00B40288"/>
    <w:rsid w:val="00B403C4"/>
    <w:rsid w:val="00B40463"/>
    <w:rsid w:val="00B40464"/>
    <w:rsid w:val="00B40685"/>
    <w:rsid w:val="00B409C2"/>
    <w:rsid w:val="00B40CAF"/>
    <w:rsid w:val="00B40D08"/>
    <w:rsid w:val="00B40D8C"/>
    <w:rsid w:val="00B40D98"/>
    <w:rsid w:val="00B41118"/>
    <w:rsid w:val="00B413B8"/>
    <w:rsid w:val="00B41676"/>
    <w:rsid w:val="00B417D7"/>
    <w:rsid w:val="00B41D59"/>
    <w:rsid w:val="00B41F7E"/>
    <w:rsid w:val="00B42262"/>
    <w:rsid w:val="00B425D3"/>
    <w:rsid w:val="00B42CA2"/>
    <w:rsid w:val="00B42F2E"/>
    <w:rsid w:val="00B43095"/>
    <w:rsid w:val="00B4316C"/>
    <w:rsid w:val="00B4324F"/>
    <w:rsid w:val="00B434CD"/>
    <w:rsid w:val="00B43561"/>
    <w:rsid w:val="00B4363B"/>
    <w:rsid w:val="00B4380E"/>
    <w:rsid w:val="00B43BC4"/>
    <w:rsid w:val="00B4417E"/>
    <w:rsid w:val="00B45237"/>
    <w:rsid w:val="00B456B4"/>
    <w:rsid w:val="00B45C9B"/>
    <w:rsid w:val="00B45EC3"/>
    <w:rsid w:val="00B460AB"/>
    <w:rsid w:val="00B463CA"/>
    <w:rsid w:val="00B46441"/>
    <w:rsid w:val="00B4677A"/>
    <w:rsid w:val="00B4713F"/>
    <w:rsid w:val="00B4719C"/>
    <w:rsid w:val="00B471CF"/>
    <w:rsid w:val="00B472E5"/>
    <w:rsid w:val="00B4757B"/>
    <w:rsid w:val="00B47672"/>
    <w:rsid w:val="00B479C5"/>
    <w:rsid w:val="00B47CF0"/>
    <w:rsid w:val="00B47D7A"/>
    <w:rsid w:val="00B47E91"/>
    <w:rsid w:val="00B47F22"/>
    <w:rsid w:val="00B5003F"/>
    <w:rsid w:val="00B50712"/>
    <w:rsid w:val="00B5090A"/>
    <w:rsid w:val="00B50B5A"/>
    <w:rsid w:val="00B50B62"/>
    <w:rsid w:val="00B50B84"/>
    <w:rsid w:val="00B50CB6"/>
    <w:rsid w:val="00B50D7E"/>
    <w:rsid w:val="00B50D87"/>
    <w:rsid w:val="00B50E31"/>
    <w:rsid w:val="00B510BE"/>
    <w:rsid w:val="00B511EF"/>
    <w:rsid w:val="00B513CC"/>
    <w:rsid w:val="00B528C8"/>
    <w:rsid w:val="00B5298E"/>
    <w:rsid w:val="00B52C28"/>
    <w:rsid w:val="00B52DBE"/>
    <w:rsid w:val="00B52E90"/>
    <w:rsid w:val="00B530A4"/>
    <w:rsid w:val="00B530E6"/>
    <w:rsid w:val="00B531C8"/>
    <w:rsid w:val="00B53221"/>
    <w:rsid w:val="00B53A1A"/>
    <w:rsid w:val="00B53AB7"/>
    <w:rsid w:val="00B53E09"/>
    <w:rsid w:val="00B53EAC"/>
    <w:rsid w:val="00B541A8"/>
    <w:rsid w:val="00B54226"/>
    <w:rsid w:val="00B54388"/>
    <w:rsid w:val="00B543EE"/>
    <w:rsid w:val="00B54441"/>
    <w:rsid w:val="00B5474E"/>
    <w:rsid w:val="00B549AE"/>
    <w:rsid w:val="00B54BE5"/>
    <w:rsid w:val="00B54C11"/>
    <w:rsid w:val="00B54C1C"/>
    <w:rsid w:val="00B54C59"/>
    <w:rsid w:val="00B54CF2"/>
    <w:rsid w:val="00B55350"/>
    <w:rsid w:val="00B558C8"/>
    <w:rsid w:val="00B55990"/>
    <w:rsid w:val="00B55E26"/>
    <w:rsid w:val="00B562FA"/>
    <w:rsid w:val="00B563CF"/>
    <w:rsid w:val="00B56424"/>
    <w:rsid w:val="00B566B2"/>
    <w:rsid w:val="00B56D2C"/>
    <w:rsid w:val="00B570C3"/>
    <w:rsid w:val="00B572BE"/>
    <w:rsid w:val="00B5777F"/>
    <w:rsid w:val="00B577B3"/>
    <w:rsid w:val="00B57ED8"/>
    <w:rsid w:val="00B60068"/>
    <w:rsid w:val="00B60654"/>
    <w:rsid w:val="00B61083"/>
    <w:rsid w:val="00B61494"/>
    <w:rsid w:val="00B61564"/>
    <w:rsid w:val="00B617D8"/>
    <w:rsid w:val="00B61F59"/>
    <w:rsid w:val="00B62084"/>
    <w:rsid w:val="00B621B2"/>
    <w:rsid w:val="00B623A9"/>
    <w:rsid w:val="00B62525"/>
    <w:rsid w:val="00B62659"/>
    <w:rsid w:val="00B626AA"/>
    <w:rsid w:val="00B62ABC"/>
    <w:rsid w:val="00B62ACD"/>
    <w:rsid w:val="00B6302B"/>
    <w:rsid w:val="00B63273"/>
    <w:rsid w:val="00B63438"/>
    <w:rsid w:val="00B63AEA"/>
    <w:rsid w:val="00B63B0C"/>
    <w:rsid w:val="00B63ED4"/>
    <w:rsid w:val="00B64395"/>
    <w:rsid w:val="00B6439A"/>
    <w:rsid w:val="00B645DF"/>
    <w:rsid w:val="00B64811"/>
    <w:rsid w:val="00B648F9"/>
    <w:rsid w:val="00B64FA6"/>
    <w:rsid w:val="00B65352"/>
    <w:rsid w:val="00B65BE0"/>
    <w:rsid w:val="00B65D67"/>
    <w:rsid w:val="00B66147"/>
    <w:rsid w:val="00B66349"/>
    <w:rsid w:val="00B663A1"/>
    <w:rsid w:val="00B663C9"/>
    <w:rsid w:val="00B6696C"/>
    <w:rsid w:val="00B66ACA"/>
    <w:rsid w:val="00B66F95"/>
    <w:rsid w:val="00B673CD"/>
    <w:rsid w:val="00B6776C"/>
    <w:rsid w:val="00B6796C"/>
    <w:rsid w:val="00B67CBC"/>
    <w:rsid w:val="00B67DFA"/>
    <w:rsid w:val="00B67F6A"/>
    <w:rsid w:val="00B70178"/>
    <w:rsid w:val="00B701F1"/>
    <w:rsid w:val="00B708B8"/>
    <w:rsid w:val="00B70C8F"/>
    <w:rsid w:val="00B70D70"/>
    <w:rsid w:val="00B70EB4"/>
    <w:rsid w:val="00B71020"/>
    <w:rsid w:val="00B71390"/>
    <w:rsid w:val="00B71525"/>
    <w:rsid w:val="00B71641"/>
    <w:rsid w:val="00B72153"/>
    <w:rsid w:val="00B72157"/>
    <w:rsid w:val="00B72196"/>
    <w:rsid w:val="00B7219A"/>
    <w:rsid w:val="00B72344"/>
    <w:rsid w:val="00B7245C"/>
    <w:rsid w:val="00B724F3"/>
    <w:rsid w:val="00B725AF"/>
    <w:rsid w:val="00B72686"/>
    <w:rsid w:val="00B7279A"/>
    <w:rsid w:val="00B727BD"/>
    <w:rsid w:val="00B727C3"/>
    <w:rsid w:val="00B728E1"/>
    <w:rsid w:val="00B72A56"/>
    <w:rsid w:val="00B731D7"/>
    <w:rsid w:val="00B73549"/>
    <w:rsid w:val="00B73602"/>
    <w:rsid w:val="00B73AC5"/>
    <w:rsid w:val="00B73CAB"/>
    <w:rsid w:val="00B742A7"/>
    <w:rsid w:val="00B7437A"/>
    <w:rsid w:val="00B7463C"/>
    <w:rsid w:val="00B7486F"/>
    <w:rsid w:val="00B748B6"/>
    <w:rsid w:val="00B74BEA"/>
    <w:rsid w:val="00B74DE8"/>
    <w:rsid w:val="00B74E1D"/>
    <w:rsid w:val="00B74FE7"/>
    <w:rsid w:val="00B75229"/>
    <w:rsid w:val="00B7551C"/>
    <w:rsid w:val="00B75AF2"/>
    <w:rsid w:val="00B75B05"/>
    <w:rsid w:val="00B75C6D"/>
    <w:rsid w:val="00B761CC"/>
    <w:rsid w:val="00B761D4"/>
    <w:rsid w:val="00B76362"/>
    <w:rsid w:val="00B764CE"/>
    <w:rsid w:val="00B765FE"/>
    <w:rsid w:val="00B767D4"/>
    <w:rsid w:val="00B776A7"/>
    <w:rsid w:val="00B7776F"/>
    <w:rsid w:val="00B777BB"/>
    <w:rsid w:val="00B77B14"/>
    <w:rsid w:val="00B77B19"/>
    <w:rsid w:val="00B77FF4"/>
    <w:rsid w:val="00B80512"/>
    <w:rsid w:val="00B806AD"/>
    <w:rsid w:val="00B80AE5"/>
    <w:rsid w:val="00B80DD4"/>
    <w:rsid w:val="00B80F70"/>
    <w:rsid w:val="00B81023"/>
    <w:rsid w:val="00B8160D"/>
    <w:rsid w:val="00B81BB7"/>
    <w:rsid w:val="00B82367"/>
    <w:rsid w:val="00B826E9"/>
    <w:rsid w:val="00B8271B"/>
    <w:rsid w:val="00B82819"/>
    <w:rsid w:val="00B82C6F"/>
    <w:rsid w:val="00B83056"/>
    <w:rsid w:val="00B83B62"/>
    <w:rsid w:val="00B83E1E"/>
    <w:rsid w:val="00B840C5"/>
    <w:rsid w:val="00B84325"/>
    <w:rsid w:val="00B848DD"/>
    <w:rsid w:val="00B84B0E"/>
    <w:rsid w:val="00B8532C"/>
    <w:rsid w:val="00B853A9"/>
    <w:rsid w:val="00B859E4"/>
    <w:rsid w:val="00B85F92"/>
    <w:rsid w:val="00B8602B"/>
    <w:rsid w:val="00B8624C"/>
    <w:rsid w:val="00B862EF"/>
    <w:rsid w:val="00B86415"/>
    <w:rsid w:val="00B8647C"/>
    <w:rsid w:val="00B867D7"/>
    <w:rsid w:val="00B86E14"/>
    <w:rsid w:val="00B86FC7"/>
    <w:rsid w:val="00B8703E"/>
    <w:rsid w:val="00B87285"/>
    <w:rsid w:val="00B87304"/>
    <w:rsid w:val="00B87310"/>
    <w:rsid w:val="00B87820"/>
    <w:rsid w:val="00B87A01"/>
    <w:rsid w:val="00B87B2C"/>
    <w:rsid w:val="00B87B95"/>
    <w:rsid w:val="00B87D05"/>
    <w:rsid w:val="00B87E87"/>
    <w:rsid w:val="00B87E8F"/>
    <w:rsid w:val="00B90084"/>
    <w:rsid w:val="00B90118"/>
    <w:rsid w:val="00B905BE"/>
    <w:rsid w:val="00B91369"/>
    <w:rsid w:val="00B913F2"/>
    <w:rsid w:val="00B9161B"/>
    <w:rsid w:val="00B91626"/>
    <w:rsid w:val="00B91D68"/>
    <w:rsid w:val="00B91EC0"/>
    <w:rsid w:val="00B91F08"/>
    <w:rsid w:val="00B91FD9"/>
    <w:rsid w:val="00B92161"/>
    <w:rsid w:val="00B928BD"/>
    <w:rsid w:val="00B92A8A"/>
    <w:rsid w:val="00B92D7C"/>
    <w:rsid w:val="00B93155"/>
    <w:rsid w:val="00B932BA"/>
    <w:rsid w:val="00B9396C"/>
    <w:rsid w:val="00B93B74"/>
    <w:rsid w:val="00B93C11"/>
    <w:rsid w:val="00B93CC0"/>
    <w:rsid w:val="00B9440A"/>
    <w:rsid w:val="00B9442C"/>
    <w:rsid w:val="00B94505"/>
    <w:rsid w:val="00B9487E"/>
    <w:rsid w:val="00B951FF"/>
    <w:rsid w:val="00B953A0"/>
    <w:rsid w:val="00B95875"/>
    <w:rsid w:val="00B95B97"/>
    <w:rsid w:val="00B95F05"/>
    <w:rsid w:val="00B9614B"/>
    <w:rsid w:val="00B96217"/>
    <w:rsid w:val="00B96371"/>
    <w:rsid w:val="00B96473"/>
    <w:rsid w:val="00B96C12"/>
    <w:rsid w:val="00B96D34"/>
    <w:rsid w:val="00B96ED3"/>
    <w:rsid w:val="00B96F87"/>
    <w:rsid w:val="00B975C5"/>
    <w:rsid w:val="00B975FC"/>
    <w:rsid w:val="00B976FA"/>
    <w:rsid w:val="00BA062A"/>
    <w:rsid w:val="00BA076C"/>
    <w:rsid w:val="00BA0BB4"/>
    <w:rsid w:val="00BA0C0D"/>
    <w:rsid w:val="00BA0E4C"/>
    <w:rsid w:val="00BA10D7"/>
    <w:rsid w:val="00BA12D0"/>
    <w:rsid w:val="00BA19A5"/>
    <w:rsid w:val="00BA19D5"/>
    <w:rsid w:val="00BA1F07"/>
    <w:rsid w:val="00BA23D6"/>
    <w:rsid w:val="00BA2553"/>
    <w:rsid w:val="00BA29BB"/>
    <w:rsid w:val="00BA2B81"/>
    <w:rsid w:val="00BA2C86"/>
    <w:rsid w:val="00BA2CDA"/>
    <w:rsid w:val="00BA34A3"/>
    <w:rsid w:val="00BA3B68"/>
    <w:rsid w:val="00BA3C30"/>
    <w:rsid w:val="00BA3CC3"/>
    <w:rsid w:val="00BA3D54"/>
    <w:rsid w:val="00BA3DD5"/>
    <w:rsid w:val="00BA3E6C"/>
    <w:rsid w:val="00BA4473"/>
    <w:rsid w:val="00BA4739"/>
    <w:rsid w:val="00BA47C5"/>
    <w:rsid w:val="00BA4AD1"/>
    <w:rsid w:val="00BA4D17"/>
    <w:rsid w:val="00BA4D50"/>
    <w:rsid w:val="00BA4E6A"/>
    <w:rsid w:val="00BA4FFD"/>
    <w:rsid w:val="00BA51FD"/>
    <w:rsid w:val="00BA54F1"/>
    <w:rsid w:val="00BA54F5"/>
    <w:rsid w:val="00BA595E"/>
    <w:rsid w:val="00BA59E7"/>
    <w:rsid w:val="00BA5A40"/>
    <w:rsid w:val="00BA5C19"/>
    <w:rsid w:val="00BA629B"/>
    <w:rsid w:val="00BA635C"/>
    <w:rsid w:val="00BA65AE"/>
    <w:rsid w:val="00BA6664"/>
    <w:rsid w:val="00BA67C3"/>
    <w:rsid w:val="00BA6BF4"/>
    <w:rsid w:val="00BA7311"/>
    <w:rsid w:val="00BA7511"/>
    <w:rsid w:val="00BA7601"/>
    <w:rsid w:val="00BA77CE"/>
    <w:rsid w:val="00BA7A14"/>
    <w:rsid w:val="00BB01F0"/>
    <w:rsid w:val="00BB0290"/>
    <w:rsid w:val="00BB04F4"/>
    <w:rsid w:val="00BB0675"/>
    <w:rsid w:val="00BB09F5"/>
    <w:rsid w:val="00BB0F05"/>
    <w:rsid w:val="00BB1A5C"/>
    <w:rsid w:val="00BB1D2E"/>
    <w:rsid w:val="00BB1E09"/>
    <w:rsid w:val="00BB1F68"/>
    <w:rsid w:val="00BB1FDC"/>
    <w:rsid w:val="00BB23C6"/>
    <w:rsid w:val="00BB248F"/>
    <w:rsid w:val="00BB27B7"/>
    <w:rsid w:val="00BB2A91"/>
    <w:rsid w:val="00BB2BB2"/>
    <w:rsid w:val="00BB2DF6"/>
    <w:rsid w:val="00BB2FE0"/>
    <w:rsid w:val="00BB30A5"/>
    <w:rsid w:val="00BB30CF"/>
    <w:rsid w:val="00BB3261"/>
    <w:rsid w:val="00BB335E"/>
    <w:rsid w:val="00BB3530"/>
    <w:rsid w:val="00BB35D0"/>
    <w:rsid w:val="00BB3B20"/>
    <w:rsid w:val="00BB4902"/>
    <w:rsid w:val="00BB4A83"/>
    <w:rsid w:val="00BB5373"/>
    <w:rsid w:val="00BB56D6"/>
    <w:rsid w:val="00BB57F5"/>
    <w:rsid w:val="00BB5EA2"/>
    <w:rsid w:val="00BB6232"/>
    <w:rsid w:val="00BB656C"/>
    <w:rsid w:val="00BB660A"/>
    <w:rsid w:val="00BB6672"/>
    <w:rsid w:val="00BB673D"/>
    <w:rsid w:val="00BB6925"/>
    <w:rsid w:val="00BB6B15"/>
    <w:rsid w:val="00BB6BCE"/>
    <w:rsid w:val="00BB6BDD"/>
    <w:rsid w:val="00BB6E00"/>
    <w:rsid w:val="00BB6E11"/>
    <w:rsid w:val="00BB6E2C"/>
    <w:rsid w:val="00BB7457"/>
    <w:rsid w:val="00BB7939"/>
    <w:rsid w:val="00BB7ADD"/>
    <w:rsid w:val="00BB7EBD"/>
    <w:rsid w:val="00BC0182"/>
    <w:rsid w:val="00BC02B6"/>
    <w:rsid w:val="00BC02BA"/>
    <w:rsid w:val="00BC074E"/>
    <w:rsid w:val="00BC08C2"/>
    <w:rsid w:val="00BC0BE8"/>
    <w:rsid w:val="00BC0E26"/>
    <w:rsid w:val="00BC0EF7"/>
    <w:rsid w:val="00BC113F"/>
    <w:rsid w:val="00BC1195"/>
    <w:rsid w:val="00BC1606"/>
    <w:rsid w:val="00BC19FD"/>
    <w:rsid w:val="00BC1A39"/>
    <w:rsid w:val="00BC1C53"/>
    <w:rsid w:val="00BC1E7B"/>
    <w:rsid w:val="00BC2002"/>
    <w:rsid w:val="00BC2220"/>
    <w:rsid w:val="00BC22BB"/>
    <w:rsid w:val="00BC23AF"/>
    <w:rsid w:val="00BC279F"/>
    <w:rsid w:val="00BC29A3"/>
    <w:rsid w:val="00BC2B3A"/>
    <w:rsid w:val="00BC3147"/>
    <w:rsid w:val="00BC34A9"/>
    <w:rsid w:val="00BC38F8"/>
    <w:rsid w:val="00BC4001"/>
    <w:rsid w:val="00BC4228"/>
    <w:rsid w:val="00BC42EC"/>
    <w:rsid w:val="00BC43C1"/>
    <w:rsid w:val="00BC4968"/>
    <w:rsid w:val="00BC498F"/>
    <w:rsid w:val="00BC4B99"/>
    <w:rsid w:val="00BC4EEA"/>
    <w:rsid w:val="00BC57FB"/>
    <w:rsid w:val="00BC5954"/>
    <w:rsid w:val="00BC5A79"/>
    <w:rsid w:val="00BC5CCA"/>
    <w:rsid w:val="00BC5D07"/>
    <w:rsid w:val="00BC6144"/>
    <w:rsid w:val="00BC6516"/>
    <w:rsid w:val="00BC666E"/>
    <w:rsid w:val="00BC6D96"/>
    <w:rsid w:val="00BC7026"/>
    <w:rsid w:val="00BC7173"/>
    <w:rsid w:val="00BC75EC"/>
    <w:rsid w:val="00BC75FD"/>
    <w:rsid w:val="00BC7779"/>
    <w:rsid w:val="00BD01B5"/>
    <w:rsid w:val="00BD02E3"/>
    <w:rsid w:val="00BD03A2"/>
    <w:rsid w:val="00BD0426"/>
    <w:rsid w:val="00BD090D"/>
    <w:rsid w:val="00BD0D6B"/>
    <w:rsid w:val="00BD1568"/>
    <w:rsid w:val="00BD181D"/>
    <w:rsid w:val="00BD2832"/>
    <w:rsid w:val="00BD2868"/>
    <w:rsid w:val="00BD2FF6"/>
    <w:rsid w:val="00BD3461"/>
    <w:rsid w:val="00BD3C65"/>
    <w:rsid w:val="00BD3F2A"/>
    <w:rsid w:val="00BD4740"/>
    <w:rsid w:val="00BD48DF"/>
    <w:rsid w:val="00BD4A07"/>
    <w:rsid w:val="00BD4B57"/>
    <w:rsid w:val="00BD4D42"/>
    <w:rsid w:val="00BD4F5B"/>
    <w:rsid w:val="00BD53B6"/>
    <w:rsid w:val="00BD5989"/>
    <w:rsid w:val="00BD5A46"/>
    <w:rsid w:val="00BD5B03"/>
    <w:rsid w:val="00BD5D42"/>
    <w:rsid w:val="00BD6064"/>
    <w:rsid w:val="00BD6161"/>
    <w:rsid w:val="00BD6166"/>
    <w:rsid w:val="00BD622B"/>
    <w:rsid w:val="00BD6352"/>
    <w:rsid w:val="00BD67DD"/>
    <w:rsid w:val="00BD687E"/>
    <w:rsid w:val="00BD6B94"/>
    <w:rsid w:val="00BD6FC5"/>
    <w:rsid w:val="00BD705F"/>
    <w:rsid w:val="00BD7123"/>
    <w:rsid w:val="00BD7407"/>
    <w:rsid w:val="00BD7B58"/>
    <w:rsid w:val="00BD7BDE"/>
    <w:rsid w:val="00BE067D"/>
    <w:rsid w:val="00BE111B"/>
    <w:rsid w:val="00BE1251"/>
    <w:rsid w:val="00BE1274"/>
    <w:rsid w:val="00BE1421"/>
    <w:rsid w:val="00BE169A"/>
    <w:rsid w:val="00BE1852"/>
    <w:rsid w:val="00BE1B77"/>
    <w:rsid w:val="00BE21D9"/>
    <w:rsid w:val="00BE2462"/>
    <w:rsid w:val="00BE2530"/>
    <w:rsid w:val="00BE27BE"/>
    <w:rsid w:val="00BE289A"/>
    <w:rsid w:val="00BE2E73"/>
    <w:rsid w:val="00BE306D"/>
    <w:rsid w:val="00BE4019"/>
    <w:rsid w:val="00BE4078"/>
    <w:rsid w:val="00BE4140"/>
    <w:rsid w:val="00BE42E1"/>
    <w:rsid w:val="00BE43FB"/>
    <w:rsid w:val="00BE4901"/>
    <w:rsid w:val="00BE4B7A"/>
    <w:rsid w:val="00BE507D"/>
    <w:rsid w:val="00BE5251"/>
    <w:rsid w:val="00BE53A3"/>
    <w:rsid w:val="00BE53B7"/>
    <w:rsid w:val="00BE5917"/>
    <w:rsid w:val="00BE5CBF"/>
    <w:rsid w:val="00BE60AA"/>
    <w:rsid w:val="00BE64CF"/>
    <w:rsid w:val="00BE650D"/>
    <w:rsid w:val="00BE678B"/>
    <w:rsid w:val="00BE6999"/>
    <w:rsid w:val="00BE6AEB"/>
    <w:rsid w:val="00BE6B9D"/>
    <w:rsid w:val="00BE6E2A"/>
    <w:rsid w:val="00BE6E72"/>
    <w:rsid w:val="00BE6F2F"/>
    <w:rsid w:val="00BE6F7E"/>
    <w:rsid w:val="00BE7F6E"/>
    <w:rsid w:val="00BF0231"/>
    <w:rsid w:val="00BF0296"/>
    <w:rsid w:val="00BF041B"/>
    <w:rsid w:val="00BF047C"/>
    <w:rsid w:val="00BF0582"/>
    <w:rsid w:val="00BF05ED"/>
    <w:rsid w:val="00BF067E"/>
    <w:rsid w:val="00BF09C5"/>
    <w:rsid w:val="00BF0A53"/>
    <w:rsid w:val="00BF0EF4"/>
    <w:rsid w:val="00BF0FA7"/>
    <w:rsid w:val="00BF11E5"/>
    <w:rsid w:val="00BF12DF"/>
    <w:rsid w:val="00BF14E6"/>
    <w:rsid w:val="00BF181D"/>
    <w:rsid w:val="00BF1C62"/>
    <w:rsid w:val="00BF1D71"/>
    <w:rsid w:val="00BF25DE"/>
    <w:rsid w:val="00BF2708"/>
    <w:rsid w:val="00BF2AC0"/>
    <w:rsid w:val="00BF3407"/>
    <w:rsid w:val="00BF37FE"/>
    <w:rsid w:val="00BF40CD"/>
    <w:rsid w:val="00BF44F8"/>
    <w:rsid w:val="00BF45A4"/>
    <w:rsid w:val="00BF47C5"/>
    <w:rsid w:val="00BF486B"/>
    <w:rsid w:val="00BF4C70"/>
    <w:rsid w:val="00BF4CA5"/>
    <w:rsid w:val="00BF4F06"/>
    <w:rsid w:val="00BF5068"/>
    <w:rsid w:val="00BF50A5"/>
    <w:rsid w:val="00BF510A"/>
    <w:rsid w:val="00BF5898"/>
    <w:rsid w:val="00BF5919"/>
    <w:rsid w:val="00BF5E9F"/>
    <w:rsid w:val="00BF5EBC"/>
    <w:rsid w:val="00BF67A5"/>
    <w:rsid w:val="00BF699C"/>
    <w:rsid w:val="00BF7229"/>
    <w:rsid w:val="00BF72D0"/>
    <w:rsid w:val="00BF7741"/>
    <w:rsid w:val="00BF7766"/>
    <w:rsid w:val="00BF7B55"/>
    <w:rsid w:val="00BF7C85"/>
    <w:rsid w:val="00C00008"/>
    <w:rsid w:val="00C001E1"/>
    <w:rsid w:val="00C0026F"/>
    <w:rsid w:val="00C0037B"/>
    <w:rsid w:val="00C00E1B"/>
    <w:rsid w:val="00C00EE9"/>
    <w:rsid w:val="00C00F9A"/>
    <w:rsid w:val="00C01195"/>
    <w:rsid w:val="00C01700"/>
    <w:rsid w:val="00C01AD0"/>
    <w:rsid w:val="00C01AD3"/>
    <w:rsid w:val="00C02088"/>
    <w:rsid w:val="00C02307"/>
    <w:rsid w:val="00C02471"/>
    <w:rsid w:val="00C0283F"/>
    <w:rsid w:val="00C029E2"/>
    <w:rsid w:val="00C02E29"/>
    <w:rsid w:val="00C02EA0"/>
    <w:rsid w:val="00C03053"/>
    <w:rsid w:val="00C034B7"/>
    <w:rsid w:val="00C035FD"/>
    <w:rsid w:val="00C03BCD"/>
    <w:rsid w:val="00C03CB8"/>
    <w:rsid w:val="00C0407B"/>
    <w:rsid w:val="00C041BC"/>
    <w:rsid w:val="00C0427A"/>
    <w:rsid w:val="00C042B2"/>
    <w:rsid w:val="00C0442B"/>
    <w:rsid w:val="00C044C9"/>
    <w:rsid w:val="00C04EE3"/>
    <w:rsid w:val="00C050D8"/>
    <w:rsid w:val="00C057EF"/>
    <w:rsid w:val="00C05957"/>
    <w:rsid w:val="00C05BD9"/>
    <w:rsid w:val="00C06635"/>
    <w:rsid w:val="00C06767"/>
    <w:rsid w:val="00C069BF"/>
    <w:rsid w:val="00C06C6F"/>
    <w:rsid w:val="00C06D73"/>
    <w:rsid w:val="00C06F10"/>
    <w:rsid w:val="00C07093"/>
    <w:rsid w:val="00C070D6"/>
    <w:rsid w:val="00C07210"/>
    <w:rsid w:val="00C0750F"/>
    <w:rsid w:val="00C0756B"/>
    <w:rsid w:val="00C07DE7"/>
    <w:rsid w:val="00C07F54"/>
    <w:rsid w:val="00C07FBF"/>
    <w:rsid w:val="00C10920"/>
    <w:rsid w:val="00C10A93"/>
    <w:rsid w:val="00C10EFB"/>
    <w:rsid w:val="00C110FA"/>
    <w:rsid w:val="00C114D0"/>
    <w:rsid w:val="00C11BE8"/>
    <w:rsid w:val="00C12238"/>
    <w:rsid w:val="00C12D08"/>
    <w:rsid w:val="00C12D9F"/>
    <w:rsid w:val="00C12F6F"/>
    <w:rsid w:val="00C130A8"/>
    <w:rsid w:val="00C1335C"/>
    <w:rsid w:val="00C137A0"/>
    <w:rsid w:val="00C139FD"/>
    <w:rsid w:val="00C13C36"/>
    <w:rsid w:val="00C13E2B"/>
    <w:rsid w:val="00C142A3"/>
    <w:rsid w:val="00C14324"/>
    <w:rsid w:val="00C14703"/>
    <w:rsid w:val="00C149ED"/>
    <w:rsid w:val="00C14A71"/>
    <w:rsid w:val="00C14E74"/>
    <w:rsid w:val="00C150ED"/>
    <w:rsid w:val="00C158F5"/>
    <w:rsid w:val="00C1595C"/>
    <w:rsid w:val="00C1653C"/>
    <w:rsid w:val="00C16884"/>
    <w:rsid w:val="00C16A9E"/>
    <w:rsid w:val="00C16B18"/>
    <w:rsid w:val="00C17CEE"/>
    <w:rsid w:val="00C17DD2"/>
    <w:rsid w:val="00C20487"/>
    <w:rsid w:val="00C208FD"/>
    <w:rsid w:val="00C210BE"/>
    <w:rsid w:val="00C2112F"/>
    <w:rsid w:val="00C2122F"/>
    <w:rsid w:val="00C2178A"/>
    <w:rsid w:val="00C217B7"/>
    <w:rsid w:val="00C218AF"/>
    <w:rsid w:val="00C21BB8"/>
    <w:rsid w:val="00C21C67"/>
    <w:rsid w:val="00C220F0"/>
    <w:rsid w:val="00C221AD"/>
    <w:rsid w:val="00C22737"/>
    <w:rsid w:val="00C22758"/>
    <w:rsid w:val="00C22D6F"/>
    <w:rsid w:val="00C23490"/>
    <w:rsid w:val="00C2352C"/>
    <w:rsid w:val="00C2378C"/>
    <w:rsid w:val="00C23ECA"/>
    <w:rsid w:val="00C23FEA"/>
    <w:rsid w:val="00C2457E"/>
    <w:rsid w:val="00C24607"/>
    <w:rsid w:val="00C24748"/>
    <w:rsid w:val="00C247DE"/>
    <w:rsid w:val="00C24939"/>
    <w:rsid w:val="00C24A76"/>
    <w:rsid w:val="00C24A8C"/>
    <w:rsid w:val="00C24F78"/>
    <w:rsid w:val="00C25BAD"/>
    <w:rsid w:val="00C25C66"/>
    <w:rsid w:val="00C25E08"/>
    <w:rsid w:val="00C26190"/>
    <w:rsid w:val="00C262A4"/>
    <w:rsid w:val="00C2631C"/>
    <w:rsid w:val="00C266ED"/>
    <w:rsid w:val="00C26882"/>
    <w:rsid w:val="00C26C73"/>
    <w:rsid w:val="00C270D5"/>
    <w:rsid w:val="00C27482"/>
    <w:rsid w:val="00C277A2"/>
    <w:rsid w:val="00C277C3"/>
    <w:rsid w:val="00C27808"/>
    <w:rsid w:val="00C2780F"/>
    <w:rsid w:val="00C27811"/>
    <w:rsid w:val="00C2784A"/>
    <w:rsid w:val="00C27AE8"/>
    <w:rsid w:val="00C27FC1"/>
    <w:rsid w:val="00C30EEB"/>
    <w:rsid w:val="00C30F4D"/>
    <w:rsid w:val="00C31544"/>
    <w:rsid w:val="00C3171A"/>
    <w:rsid w:val="00C31BC7"/>
    <w:rsid w:val="00C31F49"/>
    <w:rsid w:val="00C3284A"/>
    <w:rsid w:val="00C334BF"/>
    <w:rsid w:val="00C33DDA"/>
    <w:rsid w:val="00C33FCF"/>
    <w:rsid w:val="00C34535"/>
    <w:rsid w:val="00C34702"/>
    <w:rsid w:val="00C349A3"/>
    <w:rsid w:val="00C34F3C"/>
    <w:rsid w:val="00C35033"/>
    <w:rsid w:val="00C35298"/>
    <w:rsid w:val="00C35357"/>
    <w:rsid w:val="00C3554B"/>
    <w:rsid w:val="00C35994"/>
    <w:rsid w:val="00C36195"/>
    <w:rsid w:val="00C36294"/>
    <w:rsid w:val="00C363BC"/>
    <w:rsid w:val="00C36C8A"/>
    <w:rsid w:val="00C36FDB"/>
    <w:rsid w:val="00C37187"/>
    <w:rsid w:val="00C3722E"/>
    <w:rsid w:val="00C3747F"/>
    <w:rsid w:val="00C40441"/>
    <w:rsid w:val="00C40AF3"/>
    <w:rsid w:val="00C40F08"/>
    <w:rsid w:val="00C40FA7"/>
    <w:rsid w:val="00C41281"/>
    <w:rsid w:val="00C41A24"/>
    <w:rsid w:val="00C41FDC"/>
    <w:rsid w:val="00C42121"/>
    <w:rsid w:val="00C426B9"/>
    <w:rsid w:val="00C42A6B"/>
    <w:rsid w:val="00C42D27"/>
    <w:rsid w:val="00C43192"/>
    <w:rsid w:val="00C43195"/>
    <w:rsid w:val="00C432F3"/>
    <w:rsid w:val="00C43699"/>
    <w:rsid w:val="00C436DB"/>
    <w:rsid w:val="00C439CA"/>
    <w:rsid w:val="00C44000"/>
    <w:rsid w:val="00C440FD"/>
    <w:rsid w:val="00C442F1"/>
    <w:rsid w:val="00C447C1"/>
    <w:rsid w:val="00C44803"/>
    <w:rsid w:val="00C452D6"/>
    <w:rsid w:val="00C4576D"/>
    <w:rsid w:val="00C457AE"/>
    <w:rsid w:val="00C45A17"/>
    <w:rsid w:val="00C45D8B"/>
    <w:rsid w:val="00C45FD8"/>
    <w:rsid w:val="00C46189"/>
    <w:rsid w:val="00C463AB"/>
    <w:rsid w:val="00C46469"/>
    <w:rsid w:val="00C46550"/>
    <w:rsid w:val="00C46916"/>
    <w:rsid w:val="00C46ED8"/>
    <w:rsid w:val="00C47001"/>
    <w:rsid w:val="00C47411"/>
    <w:rsid w:val="00C474C8"/>
    <w:rsid w:val="00C47A6F"/>
    <w:rsid w:val="00C47EDD"/>
    <w:rsid w:val="00C500AA"/>
    <w:rsid w:val="00C50386"/>
    <w:rsid w:val="00C50416"/>
    <w:rsid w:val="00C50A85"/>
    <w:rsid w:val="00C50AF3"/>
    <w:rsid w:val="00C50CAB"/>
    <w:rsid w:val="00C50D07"/>
    <w:rsid w:val="00C5120B"/>
    <w:rsid w:val="00C5170E"/>
    <w:rsid w:val="00C517E3"/>
    <w:rsid w:val="00C518EF"/>
    <w:rsid w:val="00C51A46"/>
    <w:rsid w:val="00C51DC0"/>
    <w:rsid w:val="00C51F74"/>
    <w:rsid w:val="00C52090"/>
    <w:rsid w:val="00C5222A"/>
    <w:rsid w:val="00C526D8"/>
    <w:rsid w:val="00C52B1B"/>
    <w:rsid w:val="00C53104"/>
    <w:rsid w:val="00C53135"/>
    <w:rsid w:val="00C535B8"/>
    <w:rsid w:val="00C53654"/>
    <w:rsid w:val="00C53A5B"/>
    <w:rsid w:val="00C53F68"/>
    <w:rsid w:val="00C5422A"/>
    <w:rsid w:val="00C54266"/>
    <w:rsid w:val="00C542A1"/>
    <w:rsid w:val="00C54331"/>
    <w:rsid w:val="00C54A7A"/>
    <w:rsid w:val="00C54E27"/>
    <w:rsid w:val="00C54E6B"/>
    <w:rsid w:val="00C55B99"/>
    <w:rsid w:val="00C55D5D"/>
    <w:rsid w:val="00C562EC"/>
    <w:rsid w:val="00C5711B"/>
    <w:rsid w:val="00C574E3"/>
    <w:rsid w:val="00C574EE"/>
    <w:rsid w:val="00C57695"/>
    <w:rsid w:val="00C57AC0"/>
    <w:rsid w:val="00C60415"/>
    <w:rsid w:val="00C604DB"/>
    <w:rsid w:val="00C60973"/>
    <w:rsid w:val="00C60DA0"/>
    <w:rsid w:val="00C614AC"/>
    <w:rsid w:val="00C61BC3"/>
    <w:rsid w:val="00C61F7A"/>
    <w:rsid w:val="00C62088"/>
    <w:rsid w:val="00C621C7"/>
    <w:rsid w:val="00C62255"/>
    <w:rsid w:val="00C622F6"/>
    <w:rsid w:val="00C62525"/>
    <w:rsid w:val="00C6282A"/>
    <w:rsid w:val="00C628C9"/>
    <w:rsid w:val="00C62B7B"/>
    <w:rsid w:val="00C62C62"/>
    <w:rsid w:val="00C62D73"/>
    <w:rsid w:val="00C62D89"/>
    <w:rsid w:val="00C62E03"/>
    <w:rsid w:val="00C62E5A"/>
    <w:rsid w:val="00C62FEF"/>
    <w:rsid w:val="00C630A1"/>
    <w:rsid w:val="00C6360A"/>
    <w:rsid w:val="00C63BB9"/>
    <w:rsid w:val="00C63BC3"/>
    <w:rsid w:val="00C63D28"/>
    <w:rsid w:val="00C64302"/>
    <w:rsid w:val="00C6438C"/>
    <w:rsid w:val="00C64658"/>
    <w:rsid w:val="00C64978"/>
    <w:rsid w:val="00C64D7B"/>
    <w:rsid w:val="00C651CE"/>
    <w:rsid w:val="00C654C7"/>
    <w:rsid w:val="00C6587B"/>
    <w:rsid w:val="00C65E85"/>
    <w:rsid w:val="00C66010"/>
    <w:rsid w:val="00C661B9"/>
    <w:rsid w:val="00C6631E"/>
    <w:rsid w:val="00C6664B"/>
    <w:rsid w:val="00C66A4A"/>
    <w:rsid w:val="00C67060"/>
    <w:rsid w:val="00C671DD"/>
    <w:rsid w:val="00C67396"/>
    <w:rsid w:val="00C67C1D"/>
    <w:rsid w:val="00C67C64"/>
    <w:rsid w:val="00C67E97"/>
    <w:rsid w:val="00C67F10"/>
    <w:rsid w:val="00C701F4"/>
    <w:rsid w:val="00C70476"/>
    <w:rsid w:val="00C7068F"/>
    <w:rsid w:val="00C70739"/>
    <w:rsid w:val="00C70CFA"/>
    <w:rsid w:val="00C71109"/>
    <w:rsid w:val="00C71847"/>
    <w:rsid w:val="00C7187D"/>
    <w:rsid w:val="00C71FB5"/>
    <w:rsid w:val="00C72393"/>
    <w:rsid w:val="00C724BD"/>
    <w:rsid w:val="00C7264D"/>
    <w:rsid w:val="00C7266F"/>
    <w:rsid w:val="00C72C46"/>
    <w:rsid w:val="00C72D5D"/>
    <w:rsid w:val="00C72DDF"/>
    <w:rsid w:val="00C72F7F"/>
    <w:rsid w:val="00C731A0"/>
    <w:rsid w:val="00C735D0"/>
    <w:rsid w:val="00C73C78"/>
    <w:rsid w:val="00C743B5"/>
    <w:rsid w:val="00C74825"/>
    <w:rsid w:val="00C74C48"/>
    <w:rsid w:val="00C74F17"/>
    <w:rsid w:val="00C750F5"/>
    <w:rsid w:val="00C75392"/>
    <w:rsid w:val="00C75577"/>
    <w:rsid w:val="00C7562D"/>
    <w:rsid w:val="00C759C9"/>
    <w:rsid w:val="00C75F35"/>
    <w:rsid w:val="00C76275"/>
    <w:rsid w:val="00C7652D"/>
    <w:rsid w:val="00C765EC"/>
    <w:rsid w:val="00C76674"/>
    <w:rsid w:val="00C767B2"/>
    <w:rsid w:val="00C76862"/>
    <w:rsid w:val="00C76E56"/>
    <w:rsid w:val="00C76F6A"/>
    <w:rsid w:val="00C77500"/>
    <w:rsid w:val="00C77565"/>
    <w:rsid w:val="00C777C5"/>
    <w:rsid w:val="00C778F2"/>
    <w:rsid w:val="00C80247"/>
    <w:rsid w:val="00C8042E"/>
    <w:rsid w:val="00C805A5"/>
    <w:rsid w:val="00C808B0"/>
    <w:rsid w:val="00C808CA"/>
    <w:rsid w:val="00C80A5C"/>
    <w:rsid w:val="00C80A7E"/>
    <w:rsid w:val="00C80D14"/>
    <w:rsid w:val="00C80E3C"/>
    <w:rsid w:val="00C80ED5"/>
    <w:rsid w:val="00C81277"/>
    <w:rsid w:val="00C814DB"/>
    <w:rsid w:val="00C81B0A"/>
    <w:rsid w:val="00C81D07"/>
    <w:rsid w:val="00C81EB7"/>
    <w:rsid w:val="00C82026"/>
    <w:rsid w:val="00C8205E"/>
    <w:rsid w:val="00C8210E"/>
    <w:rsid w:val="00C826F7"/>
    <w:rsid w:val="00C8275E"/>
    <w:rsid w:val="00C82CDB"/>
    <w:rsid w:val="00C82D10"/>
    <w:rsid w:val="00C8357C"/>
    <w:rsid w:val="00C8382E"/>
    <w:rsid w:val="00C83EB9"/>
    <w:rsid w:val="00C84461"/>
    <w:rsid w:val="00C84BFB"/>
    <w:rsid w:val="00C84E34"/>
    <w:rsid w:val="00C85078"/>
    <w:rsid w:val="00C8535D"/>
    <w:rsid w:val="00C8559E"/>
    <w:rsid w:val="00C858D9"/>
    <w:rsid w:val="00C85B36"/>
    <w:rsid w:val="00C85D10"/>
    <w:rsid w:val="00C85D39"/>
    <w:rsid w:val="00C85D9D"/>
    <w:rsid w:val="00C8632D"/>
    <w:rsid w:val="00C86380"/>
    <w:rsid w:val="00C866C7"/>
    <w:rsid w:val="00C8697F"/>
    <w:rsid w:val="00C869B3"/>
    <w:rsid w:val="00C86CAB"/>
    <w:rsid w:val="00C86D68"/>
    <w:rsid w:val="00C86FBB"/>
    <w:rsid w:val="00C87219"/>
    <w:rsid w:val="00C87466"/>
    <w:rsid w:val="00C87B68"/>
    <w:rsid w:val="00C87D06"/>
    <w:rsid w:val="00C87E26"/>
    <w:rsid w:val="00C900F0"/>
    <w:rsid w:val="00C9016E"/>
    <w:rsid w:val="00C904F6"/>
    <w:rsid w:val="00C905B5"/>
    <w:rsid w:val="00C90A9E"/>
    <w:rsid w:val="00C90E83"/>
    <w:rsid w:val="00C91335"/>
    <w:rsid w:val="00C91580"/>
    <w:rsid w:val="00C91AAC"/>
    <w:rsid w:val="00C91B02"/>
    <w:rsid w:val="00C91B8C"/>
    <w:rsid w:val="00C91CD7"/>
    <w:rsid w:val="00C925E7"/>
    <w:rsid w:val="00C92921"/>
    <w:rsid w:val="00C92B53"/>
    <w:rsid w:val="00C92EF4"/>
    <w:rsid w:val="00C9313F"/>
    <w:rsid w:val="00C932A5"/>
    <w:rsid w:val="00C9358C"/>
    <w:rsid w:val="00C935D1"/>
    <w:rsid w:val="00C93853"/>
    <w:rsid w:val="00C93AED"/>
    <w:rsid w:val="00C93FC6"/>
    <w:rsid w:val="00C9436C"/>
    <w:rsid w:val="00C946E5"/>
    <w:rsid w:val="00C9487E"/>
    <w:rsid w:val="00C94A4D"/>
    <w:rsid w:val="00C94B25"/>
    <w:rsid w:val="00C94B64"/>
    <w:rsid w:val="00C94BC3"/>
    <w:rsid w:val="00C94C7C"/>
    <w:rsid w:val="00C94D4E"/>
    <w:rsid w:val="00C94F15"/>
    <w:rsid w:val="00C950C6"/>
    <w:rsid w:val="00C954A8"/>
    <w:rsid w:val="00C954C7"/>
    <w:rsid w:val="00C95997"/>
    <w:rsid w:val="00C95F72"/>
    <w:rsid w:val="00C960AB"/>
    <w:rsid w:val="00C96520"/>
    <w:rsid w:val="00C96545"/>
    <w:rsid w:val="00C970D7"/>
    <w:rsid w:val="00C97166"/>
    <w:rsid w:val="00C978CE"/>
    <w:rsid w:val="00C979F5"/>
    <w:rsid w:val="00C97A59"/>
    <w:rsid w:val="00C97D91"/>
    <w:rsid w:val="00CA04D6"/>
    <w:rsid w:val="00CA0507"/>
    <w:rsid w:val="00CA0DEF"/>
    <w:rsid w:val="00CA0DF5"/>
    <w:rsid w:val="00CA1116"/>
    <w:rsid w:val="00CA1681"/>
    <w:rsid w:val="00CA1D27"/>
    <w:rsid w:val="00CA1E62"/>
    <w:rsid w:val="00CA1F01"/>
    <w:rsid w:val="00CA2329"/>
    <w:rsid w:val="00CA253C"/>
    <w:rsid w:val="00CA2897"/>
    <w:rsid w:val="00CA2A49"/>
    <w:rsid w:val="00CA2A65"/>
    <w:rsid w:val="00CA2D3E"/>
    <w:rsid w:val="00CA301A"/>
    <w:rsid w:val="00CA386F"/>
    <w:rsid w:val="00CA389A"/>
    <w:rsid w:val="00CA3980"/>
    <w:rsid w:val="00CA39BC"/>
    <w:rsid w:val="00CA3CEF"/>
    <w:rsid w:val="00CA3EA8"/>
    <w:rsid w:val="00CA442D"/>
    <w:rsid w:val="00CA454B"/>
    <w:rsid w:val="00CA4564"/>
    <w:rsid w:val="00CA4AD9"/>
    <w:rsid w:val="00CA4F96"/>
    <w:rsid w:val="00CA514A"/>
    <w:rsid w:val="00CA5314"/>
    <w:rsid w:val="00CA5558"/>
    <w:rsid w:val="00CA5BAC"/>
    <w:rsid w:val="00CA5BBF"/>
    <w:rsid w:val="00CA5C9C"/>
    <w:rsid w:val="00CA5E91"/>
    <w:rsid w:val="00CA614E"/>
    <w:rsid w:val="00CA6560"/>
    <w:rsid w:val="00CA65C5"/>
    <w:rsid w:val="00CA6691"/>
    <w:rsid w:val="00CA6907"/>
    <w:rsid w:val="00CA6A3C"/>
    <w:rsid w:val="00CA726F"/>
    <w:rsid w:val="00CA7444"/>
    <w:rsid w:val="00CA745B"/>
    <w:rsid w:val="00CA7530"/>
    <w:rsid w:val="00CA777D"/>
    <w:rsid w:val="00CA7ACF"/>
    <w:rsid w:val="00CA7BCB"/>
    <w:rsid w:val="00CA7BFA"/>
    <w:rsid w:val="00CB00B1"/>
    <w:rsid w:val="00CB0371"/>
    <w:rsid w:val="00CB0372"/>
    <w:rsid w:val="00CB0837"/>
    <w:rsid w:val="00CB0AE6"/>
    <w:rsid w:val="00CB0CEC"/>
    <w:rsid w:val="00CB1014"/>
    <w:rsid w:val="00CB1457"/>
    <w:rsid w:val="00CB202C"/>
    <w:rsid w:val="00CB208A"/>
    <w:rsid w:val="00CB2439"/>
    <w:rsid w:val="00CB25F0"/>
    <w:rsid w:val="00CB271D"/>
    <w:rsid w:val="00CB2CAB"/>
    <w:rsid w:val="00CB2DC7"/>
    <w:rsid w:val="00CB2F10"/>
    <w:rsid w:val="00CB356B"/>
    <w:rsid w:val="00CB39BF"/>
    <w:rsid w:val="00CB3A4A"/>
    <w:rsid w:val="00CB3AF8"/>
    <w:rsid w:val="00CB3C79"/>
    <w:rsid w:val="00CB3E93"/>
    <w:rsid w:val="00CB4096"/>
    <w:rsid w:val="00CB41D3"/>
    <w:rsid w:val="00CB4BF4"/>
    <w:rsid w:val="00CB4C39"/>
    <w:rsid w:val="00CB4D24"/>
    <w:rsid w:val="00CB5037"/>
    <w:rsid w:val="00CB5283"/>
    <w:rsid w:val="00CB57A2"/>
    <w:rsid w:val="00CB5BE2"/>
    <w:rsid w:val="00CB5C50"/>
    <w:rsid w:val="00CB6086"/>
    <w:rsid w:val="00CB6342"/>
    <w:rsid w:val="00CB6D1B"/>
    <w:rsid w:val="00CB71EE"/>
    <w:rsid w:val="00CB7598"/>
    <w:rsid w:val="00CB783B"/>
    <w:rsid w:val="00CB7C29"/>
    <w:rsid w:val="00CB7FE2"/>
    <w:rsid w:val="00CC042E"/>
    <w:rsid w:val="00CC098A"/>
    <w:rsid w:val="00CC0B8C"/>
    <w:rsid w:val="00CC0D7B"/>
    <w:rsid w:val="00CC0ECF"/>
    <w:rsid w:val="00CC1713"/>
    <w:rsid w:val="00CC1837"/>
    <w:rsid w:val="00CC1B6D"/>
    <w:rsid w:val="00CC1DB6"/>
    <w:rsid w:val="00CC21C6"/>
    <w:rsid w:val="00CC21F9"/>
    <w:rsid w:val="00CC26B3"/>
    <w:rsid w:val="00CC270C"/>
    <w:rsid w:val="00CC2953"/>
    <w:rsid w:val="00CC2EC4"/>
    <w:rsid w:val="00CC2ED5"/>
    <w:rsid w:val="00CC3288"/>
    <w:rsid w:val="00CC33A8"/>
    <w:rsid w:val="00CC377C"/>
    <w:rsid w:val="00CC3948"/>
    <w:rsid w:val="00CC3BC2"/>
    <w:rsid w:val="00CC41FD"/>
    <w:rsid w:val="00CC4392"/>
    <w:rsid w:val="00CC48E6"/>
    <w:rsid w:val="00CC4A43"/>
    <w:rsid w:val="00CC4B79"/>
    <w:rsid w:val="00CC4CC6"/>
    <w:rsid w:val="00CC57F5"/>
    <w:rsid w:val="00CC61EF"/>
    <w:rsid w:val="00CC65CF"/>
    <w:rsid w:val="00CC6858"/>
    <w:rsid w:val="00CC6BE8"/>
    <w:rsid w:val="00CC6DB2"/>
    <w:rsid w:val="00CC6F27"/>
    <w:rsid w:val="00CC7314"/>
    <w:rsid w:val="00CC74D7"/>
    <w:rsid w:val="00CC7518"/>
    <w:rsid w:val="00CC75B2"/>
    <w:rsid w:val="00CC7805"/>
    <w:rsid w:val="00CD0159"/>
    <w:rsid w:val="00CD02D9"/>
    <w:rsid w:val="00CD0337"/>
    <w:rsid w:val="00CD09CD"/>
    <w:rsid w:val="00CD0A42"/>
    <w:rsid w:val="00CD0D09"/>
    <w:rsid w:val="00CD144F"/>
    <w:rsid w:val="00CD1482"/>
    <w:rsid w:val="00CD16D6"/>
    <w:rsid w:val="00CD1F14"/>
    <w:rsid w:val="00CD2A00"/>
    <w:rsid w:val="00CD2B27"/>
    <w:rsid w:val="00CD2C82"/>
    <w:rsid w:val="00CD2EF3"/>
    <w:rsid w:val="00CD3669"/>
    <w:rsid w:val="00CD368E"/>
    <w:rsid w:val="00CD3839"/>
    <w:rsid w:val="00CD3ACD"/>
    <w:rsid w:val="00CD3B06"/>
    <w:rsid w:val="00CD3CD0"/>
    <w:rsid w:val="00CD3DAF"/>
    <w:rsid w:val="00CD3E7D"/>
    <w:rsid w:val="00CD3EC8"/>
    <w:rsid w:val="00CD4A02"/>
    <w:rsid w:val="00CD4E4B"/>
    <w:rsid w:val="00CD4EA6"/>
    <w:rsid w:val="00CD536C"/>
    <w:rsid w:val="00CD5AE5"/>
    <w:rsid w:val="00CD5FBE"/>
    <w:rsid w:val="00CD5FE5"/>
    <w:rsid w:val="00CD624F"/>
    <w:rsid w:val="00CD6340"/>
    <w:rsid w:val="00CD69D1"/>
    <w:rsid w:val="00CD6A3C"/>
    <w:rsid w:val="00CD6A6A"/>
    <w:rsid w:val="00CD6E11"/>
    <w:rsid w:val="00CD6E5D"/>
    <w:rsid w:val="00CD71CA"/>
    <w:rsid w:val="00CD77BC"/>
    <w:rsid w:val="00CD7969"/>
    <w:rsid w:val="00CD7A57"/>
    <w:rsid w:val="00CD7AFF"/>
    <w:rsid w:val="00CD7FC2"/>
    <w:rsid w:val="00CE0459"/>
    <w:rsid w:val="00CE0630"/>
    <w:rsid w:val="00CE0934"/>
    <w:rsid w:val="00CE0A4F"/>
    <w:rsid w:val="00CE1631"/>
    <w:rsid w:val="00CE1A9E"/>
    <w:rsid w:val="00CE1CB9"/>
    <w:rsid w:val="00CE1DAC"/>
    <w:rsid w:val="00CE1E2A"/>
    <w:rsid w:val="00CE2186"/>
    <w:rsid w:val="00CE2509"/>
    <w:rsid w:val="00CE270F"/>
    <w:rsid w:val="00CE27F6"/>
    <w:rsid w:val="00CE2D98"/>
    <w:rsid w:val="00CE30DB"/>
    <w:rsid w:val="00CE330C"/>
    <w:rsid w:val="00CE36EA"/>
    <w:rsid w:val="00CE397C"/>
    <w:rsid w:val="00CE3A5A"/>
    <w:rsid w:val="00CE3AF0"/>
    <w:rsid w:val="00CE3BC9"/>
    <w:rsid w:val="00CE40C2"/>
    <w:rsid w:val="00CE4179"/>
    <w:rsid w:val="00CE43F0"/>
    <w:rsid w:val="00CE4555"/>
    <w:rsid w:val="00CE4671"/>
    <w:rsid w:val="00CE47A3"/>
    <w:rsid w:val="00CE47C9"/>
    <w:rsid w:val="00CE49B5"/>
    <w:rsid w:val="00CE4D89"/>
    <w:rsid w:val="00CE509E"/>
    <w:rsid w:val="00CE581E"/>
    <w:rsid w:val="00CE5B42"/>
    <w:rsid w:val="00CE5BE0"/>
    <w:rsid w:val="00CE60CD"/>
    <w:rsid w:val="00CE65B7"/>
    <w:rsid w:val="00CE66ED"/>
    <w:rsid w:val="00CE6BA2"/>
    <w:rsid w:val="00CE6BBB"/>
    <w:rsid w:val="00CE6DCC"/>
    <w:rsid w:val="00CE6F9F"/>
    <w:rsid w:val="00CE730D"/>
    <w:rsid w:val="00CE7374"/>
    <w:rsid w:val="00CE7914"/>
    <w:rsid w:val="00CE7975"/>
    <w:rsid w:val="00CE79E1"/>
    <w:rsid w:val="00CE7E0E"/>
    <w:rsid w:val="00CF02EF"/>
    <w:rsid w:val="00CF0413"/>
    <w:rsid w:val="00CF0968"/>
    <w:rsid w:val="00CF0AE7"/>
    <w:rsid w:val="00CF0B97"/>
    <w:rsid w:val="00CF0C71"/>
    <w:rsid w:val="00CF1268"/>
    <w:rsid w:val="00CF2018"/>
    <w:rsid w:val="00CF25EC"/>
    <w:rsid w:val="00CF29BC"/>
    <w:rsid w:val="00CF2A38"/>
    <w:rsid w:val="00CF32F3"/>
    <w:rsid w:val="00CF360A"/>
    <w:rsid w:val="00CF3A50"/>
    <w:rsid w:val="00CF3A7A"/>
    <w:rsid w:val="00CF3CC5"/>
    <w:rsid w:val="00CF40AC"/>
    <w:rsid w:val="00CF4205"/>
    <w:rsid w:val="00CF45D5"/>
    <w:rsid w:val="00CF4BC7"/>
    <w:rsid w:val="00CF4D60"/>
    <w:rsid w:val="00CF555D"/>
    <w:rsid w:val="00CF5693"/>
    <w:rsid w:val="00CF5CB5"/>
    <w:rsid w:val="00CF645C"/>
    <w:rsid w:val="00CF6A9C"/>
    <w:rsid w:val="00CF6BD7"/>
    <w:rsid w:val="00CF6E70"/>
    <w:rsid w:val="00CF7425"/>
    <w:rsid w:val="00CF74F4"/>
    <w:rsid w:val="00CF75A9"/>
    <w:rsid w:val="00CF7C91"/>
    <w:rsid w:val="00CF7E01"/>
    <w:rsid w:val="00CF7F84"/>
    <w:rsid w:val="00D00089"/>
    <w:rsid w:val="00D00162"/>
    <w:rsid w:val="00D005EB"/>
    <w:rsid w:val="00D010D9"/>
    <w:rsid w:val="00D01220"/>
    <w:rsid w:val="00D0180E"/>
    <w:rsid w:val="00D01A1F"/>
    <w:rsid w:val="00D01BB7"/>
    <w:rsid w:val="00D01D0D"/>
    <w:rsid w:val="00D01F17"/>
    <w:rsid w:val="00D020D0"/>
    <w:rsid w:val="00D0214D"/>
    <w:rsid w:val="00D0218E"/>
    <w:rsid w:val="00D021CA"/>
    <w:rsid w:val="00D02729"/>
    <w:rsid w:val="00D02918"/>
    <w:rsid w:val="00D029C3"/>
    <w:rsid w:val="00D02E7F"/>
    <w:rsid w:val="00D02EBA"/>
    <w:rsid w:val="00D030B1"/>
    <w:rsid w:val="00D03167"/>
    <w:rsid w:val="00D0325B"/>
    <w:rsid w:val="00D037C8"/>
    <w:rsid w:val="00D037E4"/>
    <w:rsid w:val="00D03815"/>
    <w:rsid w:val="00D0397C"/>
    <w:rsid w:val="00D039B7"/>
    <w:rsid w:val="00D03B30"/>
    <w:rsid w:val="00D03B75"/>
    <w:rsid w:val="00D03DDD"/>
    <w:rsid w:val="00D03E5E"/>
    <w:rsid w:val="00D040B0"/>
    <w:rsid w:val="00D04824"/>
    <w:rsid w:val="00D0527A"/>
    <w:rsid w:val="00D052D3"/>
    <w:rsid w:val="00D055BC"/>
    <w:rsid w:val="00D0563A"/>
    <w:rsid w:val="00D05672"/>
    <w:rsid w:val="00D05BAC"/>
    <w:rsid w:val="00D05D80"/>
    <w:rsid w:val="00D0622B"/>
    <w:rsid w:val="00D062D1"/>
    <w:rsid w:val="00D07AF3"/>
    <w:rsid w:val="00D07B69"/>
    <w:rsid w:val="00D07BA2"/>
    <w:rsid w:val="00D07CC1"/>
    <w:rsid w:val="00D105E7"/>
    <w:rsid w:val="00D10CFE"/>
    <w:rsid w:val="00D1110D"/>
    <w:rsid w:val="00D11337"/>
    <w:rsid w:val="00D1136C"/>
    <w:rsid w:val="00D1147C"/>
    <w:rsid w:val="00D11977"/>
    <w:rsid w:val="00D125FF"/>
    <w:rsid w:val="00D12B24"/>
    <w:rsid w:val="00D12DDE"/>
    <w:rsid w:val="00D13CD6"/>
    <w:rsid w:val="00D1418D"/>
    <w:rsid w:val="00D1448D"/>
    <w:rsid w:val="00D14552"/>
    <w:rsid w:val="00D1455F"/>
    <w:rsid w:val="00D147D1"/>
    <w:rsid w:val="00D14A9D"/>
    <w:rsid w:val="00D14EFE"/>
    <w:rsid w:val="00D1506C"/>
    <w:rsid w:val="00D15965"/>
    <w:rsid w:val="00D15AF7"/>
    <w:rsid w:val="00D15B65"/>
    <w:rsid w:val="00D15DF4"/>
    <w:rsid w:val="00D15E63"/>
    <w:rsid w:val="00D16661"/>
    <w:rsid w:val="00D16DCE"/>
    <w:rsid w:val="00D17187"/>
    <w:rsid w:val="00D1768C"/>
    <w:rsid w:val="00D201E2"/>
    <w:rsid w:val="00D20619"/>
    <w:rsid w:val="00D212C2"/>
    <w:rsid w:val="00D21386"/>
    <w:rsid w:val="00D21620"/>
    <w:rsid w:val="00D21796"/>
    <w:rsid w:val="00D2186B"/>
    <w:rsid w:val="00D2190B"/>
    <w:rsid w:val="00D21BAD"/>
    <w:rsid w:val="00D220D4"/>
    <w:rsid w:val="00D220F1"/>
    <w:rsid w:val="00D22134"/>
    <w:rsid w:val="00D22384"/>
    <w:rsid w:val="00D223B8"/>
    <w:rsid w:val="00D22448"/>
    <w:rsid w:val="00D225FD"/>
    <w:rsid w:val="00D22666"/>
    <w:rsid w:val="00D2270F"/>
    <w:rsid w:val="00D22813"/>
    <w:rsid w:val="00D22B12"/>
    <w:rsid w:val="00D22F4D"/>
    <w:rsid w:val="00D23404"/>
    <w:rsid w:val="00D2406A"/>
    <w:rsid w:val="00D2464E"/>
    <w:rsid w:val="00D24D43"/>
    <w:rsid w:val="00D24E73"/>
    <w:rsid w:val="00D2500F"/>
    <w:rsid w:val="00D25624"/>
    <w:rsid w:val="00D25CF6"/>
    <w:rsid w:val="00D2605C"/>
    <w:rsid w:val="00D26193"/>
    <w:rsid w:val="00D2630D"/>
    <w:rsid w:val="00D266A6"/>
    <w:rsid w:val="00D26988"/>
    <w:rsid w:val="00D269EF"/>
    <w:rsid w:val="00D26AFC"/>
    <w:rsid w:val="00D26BE0"/>
    <w:rsid w:val="00D26C17"/>
    <w:rsid w:val="00D2743B"/>
    <w:rsid w:val="00D2761D"/>
    <w:rsid w:val="00D27635"/>
    <w:rsid w:val="00D276A2"/>
    <w:rsid w:val="00D27D94"/>
    <w:rsid w:val="00D3004D"/>
    <w:rsid w:val="00D30B76"/>
    <w:rsid w:val="00D30B7B"/>
    <w:rsid w:val="00D30C61"/>
    <w:rsid w:val="00D31087"/>
    <w:rsid w:val="00D3123B"/>
    <w:rsid w:val="00D3175D"/>
    <w:rsid w:val="00D317AC"/>
    <w:rsid w:val="00D3181B"/>
    <w:rsid w:val="00D31AA3"/>
    <w:rsid w:val="00D31EB8"/>
    <w:rsid w:val="00D3215E"/>
    <w:rsid w:val="00D3229B"/>
    <w:rsid w:val="00D32353"/>
    <w:rsid w:val="00D323D4"/>
    <w:rsid w:val="00D3243F"/>
    <w:rsid w:val="00D3274E"/>
    <w:rsid w:val="00D3299D"/>
    <w:rsid w:val="00D32D05"/>
    <w:rsid w:val="00D34228"/>
    <w:rsid w:val="00D34261"/>
    <w:rsid w:val="00D34314"/>
    <w:rsid w:val="00D34348"/>
    <w:rsid w:val="00D34770"/>
    <w:rsid w:val="00D34BCC"/>
    <w:rsid w:val="00D34EC0"/>
    <w:rsid w:val="00D351DC"/>
    <w:rsid w:val="00D354DE"/>
    <w:rsid w:val="00D358AC"/>
    <w:rsid w:val="00D35959"/>
    <w:rsid w:val="00D35C38"/>
    <w:rsid w:val="00D35E0C"/>
    <w:rsid w:val="00D35E26"/>
    <w:rsid w:val="00D3678F"/>
    <w:rsid w:val="00D370A3"/>
    <w:rsid w:val="00D374F4"/>
    <w:rsid w:val="00D375E2"/>
    <w:rsid w:val="00D37BAF"/>
    <w:rsid w:val="00D37BB3"/>
    <w:rsid w:val="00D40C49"/>
    <w:rsid w:val="00D410A3"/>
    <w:rsid w:val="00D411E0"/>
    <w:rsid w:val="00D413A0"/>
    <w:rsid w:val="00D41454"/>
    <w:rsid w:val="00D41497"/>
    <w:rsid w:val="00D414E7"/>
    <w:rsid w:val="00D41556"/>
    <w:rsid w:val="00D41E80"/>
    <w:rsid w:val="00D41FEB"/>
    <w:rsid w:val="00D4267F"/>
    <w:rsid w:val="00D42BC6"/>
    <w:rsid w:val="00D435EA"/>
    <w:rsid w:val="00D43BB2"/>
    <w:rsid w:val="00D440A0"/>
    <w:rsid w:val="00D4427F"/>
    <w:rsid w:val="00D443BD"/>
    <w:rsid w:val="00D44599"/>
    <w:rsid w:val="00D4481E"/>
    <w:rsid w:val="00D44834"/>
    <w:rsid w:val="00D44982"/>
    <w:rsid w:val="00D449ED"/>
    <w:rsid w:val="00D44A09"/>
    <w:rsid w:val="00D44B97"/>
    <w:rsid w:val="00D44BCC"/>
    <w:rsid w:val="00D44FBC"/>
    <w:rsid w:val="00D45A25"/>
    <w:rsid w:val="00D45D6B"/>
    <w:rsid w:val="00D45D6C"/>
    <w:rsid w:val="00D46268"/>
    <w:rsid w:val="00D46B04"/>
    <w:rsid w:val="00D4729C"/>
    <w:rsid w:val="00D472EA"/>
    <w:rsid w:val="00D475A1"/>
    <w:rsid w:val="00D4763C"/>
    <w:rsid w:val="00D477AF"/>
    <w:rsid w:val="00D47970"/>
    <w:rsid w:val="00D47995"/>
    <w:rsid w:val="00D47BA4"/>
    <w:rsid w:val="00D5002D"/>
    <w:rsid w:val="00D50263"/>
    <w:rsid w:val="00D5045E"/>
    <w:rsid w:val="00D50466"/>
    <w:rsid w:val="00D5072B"/>
    <w:rsid w:val="00D50CA3"/>
    <w:rsid w:val="00D50FA1"/>
    <w:rsid w:val="00D518D3"/>
    <w:rsid w:val="00D5191E"/>
    <w:rsid w:val="00D5194B"/>
    <w:rsid w:val="00D519C1"/>
    <w:rsid w:val="00D51AC7"/>
    <w:rsid w:val="00D5220F"/>
    <w:rsid w:val="00D5226B"/>
    <w:rsid w:val="00D52430"/>
    <w:rsid w:val="00D526FB"/>
    <w:rsid w:val="00D52746"/>
    <w:rsid w:val="00D52A4C"/>
    <w:rsid w:val="00D52D78"/>
    <w:rsid w:val="00D52E21"/>
    <w:rsid w:val="00D52EAF"/>
    <w:rsid w:val="00D53612"/>
    <w:rsid w:val="00D5364D"/>
    <w:rsid w:val="00D536FD"/>
    <w:rsid w:val="00D53CA0"/>
    <w:rsid w:val="00D53D19"/>
    <w:rsid w:val="00D53DD3"/>
    <w:rsid w:val="00D53FA8"/>
    <w:rsid w:val="00D54006"/>
    <w:rsid w:val="00D54798"/>
    <w:rsid w:val="00D54C91"/>
    <w:rsid w:val="00D55116"/>
    <w:rsid w:val="00D556A1"/>
    <w:rsid w:val="00D55720"/>
    <w:rsid w:val="00D557DE"/>
    <w:rsid w:val="00D55839"/>
    <w:rsid w:val="00D55C25"/>
    <w:rsid w:val="00D55E68"/>
    <w:rsid w:val="00D56262"/>
    <w:rsid w:val="00D5633A"/>
    <w:rsid w:val="00D5641A"/>
    <w:rsid w:val="00D56D0E"/>
    <w:rsid w:val="00D56F1D"/>
    <w:rsid w:val="00D57166"/>
    <w:rsid w:val="00D571A1"/>
    <w:rsid w:val="00D57982"/>
    <w:rsid w:val="00D57B96"/>
    <w:rsid w:val="00D57BC0"/>
    <w:rsid w:val="00D57BFE"/>
    <w:rsid w:val="00D57C6E"/>
    <w:rsid w:val="00D57C72"/>
    <w:rsid w:val="00D60363"/>
    <w:rsid w:val="00D60458"/>
    <w:rsid w:val="00D60927"/>
    <w:rsid w:val="00D60CD2"/>
    <w:rsid w:val="00D61417"/>
    <w:rsid w:val="00D614A0"/>
    <w:rsid w:val="00D617C4"/>
    <w:rsid w:val="00D61DE8"/>
    <w:rsid w:val="00D62022"/>
    <w:rsid w:val="00D620FF"/>
    <w:rsid w:val="00D62349"/>
    <w:rsid w:val="00D62463"/>
    <w:rsid w:val="00D6246F"/>
    <w:rsid w:val="00D62739"/>
    <w:rsid w:val="00D62C9B"/>
    <w:rsid w:val="00D62D86"/>
    <w:rsid w:val="00D62E46"/>
    <w:rsid w:val="00D6335B"/>
    <w:rsid w:val="00D6395F"/>
    <w:rsid w:val="00D643A7"/>
    <w:rsid w:val="00D6452E"/>
    <w:rsid w:val="00D648DD"/>
    <w:rsid w:val="00D64C98"/>
    <w:rsid w:val="00D64E09"/>
    <w:rsid w:val="00D65836"/>
    <w:rsid w:val="00D659B7"/>
    <w:rsid w:val="00D65BCA"/>
    <w:rsid w:val="00D65FCB"/>
    <w:rsid w:val="00D66B64"/>
    <w:rsid w:val="00D66BFF"/>
    <w:rsid w:val="00D67043"/>
    <w:rsid w:val="00D67328"/>
    <w:rsid w:val="00D67458"/>
    <w:rsid w:val="00D67686"/>
    <w:rsid w:val="00D6795C"/>
    <w:rsid w:val="00D7007D"/>
    <w:rsid w:val="00D7040B"/>
    <w:rsid w:val="00D70502"/>
    <w:rsid w:val="00D71304"/>
    <w:rsid w:val="00D714D1"/>
    <w:rsid w:val="00D7193A"/>
    <w:rsid w:val="00D71C22"/>
    <w:rsid w:val="00D71D40"/>
    <w:rsid w:val="00D7200F"/>
    <w:rsid w:val="00D72102"/>
    <w:rsid w:val="00D7241F"/>
    <w:rsid w:val="00D72880"/>
    <w:rsid w:val="00D729D7"/>
    <w:rsid w:val="00D72B67"/>
    <w:rsid w:val="00D730DA"/>
    <w:rsid w:val="00D7311A"/>
    <w:rsid w:val="00D73456"/>
    <w:rsid w:val="00D7349E"/>
    <w:rsid w:val="00D73555"/>
    <w:rsid w:val="00D740C9"/>
    <w:rsid w:val="00D740DD"/>
    <w:rsid w:val="00D74674"/>
    <w:rsid w:val="00D7472D"/>
    <w:rsid w:val="00D74821"/>
    <w:rsid w:val="00D74907"/>
    <w:rsid w:val="00D74956"/>
    <w:rsid w:val="00D74B6D"/>
    <w:rsid w:val="00D74DC5"/>
    <w:rsid w:val="00D7503B"/>
    <w:rsid w:val="00D75276"/>
    <w:rsid w:val="00D754B3"/>
    <w:rsid w:val="00D75C59"/>
    <w:rsid w:val="00D75FD5"/>
    <w:rsid w:val="00D7649D"/>
    <w:rsid w:val="00D766E0"/>
    <w:rsid w:val="00D76F79"/>
    <w:rsid w:val="00D776CE"/>
    <w:rsid w:val="00D77917"/>
    <w:rsid w:val="00D77AE3"/>
    <w:rsid w:val="00D77BDF"/>
    <w:rsid w:val="00D77C44"/>
    <w:rsid w:val="00D77CE0"/>
    <w:rsid w:val="00D77E6D"/>
    <w:rsid w:val="00D801B8"/>
    <w:rsid w:val="00D804B7"/>
    <w:rsid w:val="00D807BF"/>
    <w:rsid w:val="00D808B7"/>
    <w:rsid w:val="00D8098D"/>
    <w:rsid w:val="00D80E9F"/>
    <w:rsid w:val="00D81DD8"/>
    <w:rsid w:val="00D81FCC"/>
    <w:rsid w:val="00D82257"/>
    <w:rsid w:val="00D82414"/>
    <w:rsid w:val="00D82684"/>
    <w:rsid w:val="00D82923"/>
    <w:rsid w:val="00D82C0E"/>
    <w:rsid w:val="00D82E0B"/>
    <w:rsid w:val="00D82E29"/>
    <w:rsid w:val="00D83CA2"/>
    <w:rsid w:val="00D83EBC"/>
    <w:rsid w:val="00D83F82"/>
    <w:rsid w:val="00D84045"/>
    <w:rsid w:val="00D840CE"/>
    <w:rsid w:val="00D8413B"/>
    <w:rsid w:val="00D84334"/>
    <w:rsid w:val="00D8445F"/>
    <w:rsid w:val="00D84C1D"/>
    <w:rsid w:val="00D84E47"/>
    <w:rsid w:val="00D84E52"/>
    <w:rsid w:val="00D8505D"/>
    <w:rsid w:val="00D8524E"/>
    <w:rsid w:val="00D852E7"/>
    <w:rsid w:val="00D85466"/>
    <w:rsid w:val="00D854DF"/>
    <w:rsid w:val="00D85766"/>
    <w:rsid w:val="00D857CF"/>
    <w:rsid w:val="00D8601E"/>
    <w:rsid w:val="00D86446"/>
    <w:rsid w:val="00D864FD"/>
    <w:rsid w:val="00D86780"/>
    <w:rsid w:val="00D8694A"/>
    <w:rsid w:val="00D86A1A"/>
    <w:rsid w:val="00D86BE6"/>
    <w:rsid w:val="00D87024"/>
    <w:rsid w:val="00D87BD5"/>
    <w:rsid w:val="00D87E91"/>
    <w:rsid w:val="00D87EAC"/>
    <w:rsid w:val="00D900BC"/>
    <w:rsid w:val="00D90374"/>
    <w:rsid w:val="00D904A2"/>
    <w:rsid w:val="00D905AB"/>
    <w:rsid w:val="00D9067C"/>
    <w:rsid w:val="00D90753"/>
    <w:rsid w:val="00D90E8F"/>
    <w:rsid w:val="00D9105F"/>
    <w:rsid w:val="00D913DE"/>
    <w:rsid w:val="00D91472"/>
    <w:rsid w:val="00D91C97"/>
    <w:rsid w:val="00D91E59"/>
    <w:rsid w:val="00D92FEB"/>
    <w:rsid w:val="00D9334B"/>
    <w:rsid w:val="00D93AE0"/>
    <w:rsid w:val="00D93BF6"/>
    <w:rsid w:val="00D94512"/>
    <w:rsid w:val="00D945A9"/>
    <w:rsid w:val="00D94A35"/>
    <w:rsid w:val="00D94C20"/>
    <w:rsid w:val="00D94F76"/>
    <w:rsid w:val="00D9509B"/>
    <w:rsid w:val="00D95253"/>
    <w:rsid w:val="00D9530C"/>
    <w:rsid w:val="00D955F9"/>
    <w:rsid w:val="00D95909"/>
    <w:rsid w:val="00D95C73"/>
    <w:rsid w:val="00D95CA6"/>
    <w:rsid w:val="00D95DB0"/>
    <w:rsid w:val="00D95F51"/>
    <w:rsid w:val="00D95FFC"/>
    <w:rsid w:val="00D9648B"/>
    <w:rsid w:val="00D968B1"/>
    <w:rsid w:val="00D9694A"/>
    <w:rsid w:val="00D969F7"/>
    <w:rsid w:val="00D96AD2"/>
    <w:rsid w:val="00D96AF1"/>
    <w:rsid w:val="00D972AB"/>
    <w:rsid w:val="00D9730F"/>
    <w:rsid w:val="00D973A6"/>
    <w:rsid w:val="00D97430"/>
    <w:rsid w:val="00D97780"/>
    <w:rsid w:val="00D97A7A"/>
    <w:rsid w:val="00D97B95"/>
    <w:rsid w:val="00D97CC6"/>
    <w:rsid w:val="00D97E6B"/>
    <w:rsid w:val="00D97F4A"/>
    <w:rsid w:val="00DA00A2"/>
    <w:rsid w:val="00DA00D2"/>
    <w:rsid w:val="00DA04D5"/>
    <w:rsid w:val="00DA0762"/>
    <w:rsid w:val="00DA0792"/>
    <w:rsid w:val="00DA08A7"/>
    <w:rsid w:val="00DA0A37"/>
    <w:rsid w:val="00DA0A64"/>
    <w:rsid w:val="00DA0D5A"/>
    <w:rsid w:val="00DA114A"/>
    <w:rsid w:val="00DA11C6"/>
    <w:rsid w:val="00DA15DF"/>
    <w:rsid w:val="00DA183C"/>
    <w:rsid w:val="00DA1B1E"/>
    <w:rsid w:val="00DA1F12"/>
    <w:rsid w:val="00DA1F5C"/>
    <w:rsid w:val="00DA2046"/>
    <w:rsid w:val="00DA2129"/>
    <w:rsid w:val="00DA22FF"/>
    <w:rsid w:val="00DA2300"/>
    <w:rsid w:val="00DA2359"/>
    <w:rsid w:val="00DA2380"/>
    <w:rsid w:val="00DA2639"/>
    <w:rsid w:val="00DA271E"/>
    <w:rsid w:val="00DA2750"/>
    <w:rsid w:val="00DA2891"/>
    <w:rsid w:val="00DA28B8"/>
    <w:rsid w:val="00DA2C45"/>
    <w:rsid w:val="00DA2C8D"/>
    <w:rsid w:val="00DA359E"/>
    <w:rsid w:val="00DA36CC"/>
    <w:rsid w:val="00DA3A39"/>
    <w:rsid w:val="00DA3BE2"/>
    <w:rsid w:val="00DA3F5C"/>
    <w:rsid w:val="00DA491C"/>
    <w:rsid w:val="00DA4E08"/>
    <w:rsid w:val="00DA4E1E"/>
    <w:rsid w:val="00DA4E79"/>
    <w:rsid w:val="00DA5203"/>
    <w:rsid w:val="00DA5635"/>
    <w:rsid w:val="00DA5671"/>
    <w:rsid w:val="00DA57F5"/>
    <w:rsid w:val="00DA5821"/>
    <w:rsid w:val="00DA5F1B"/>
    <w:rsid w:val="00DA5FB1"/>
    <w:rsid w:val="00DA6239"/>
    <w:rsid w:val="00DA62ED"/>
    <w:rsid w:val="00DA651B"/>
    <w:rsid w:val="00DA66B2"/>
    <w:rsid w:val="00DA66C4"/>
    <w:rsid w:val="00DA67E2"/>
    <w:rsid w:val="00DA6805"/>
    <w:rsid w:val="00DA6D51"/>
    <w:rsid w:val="00DA6F61"/>
    <w:rsid w:val="00DA7BA8"/>
    <w:rsid w:val="00DA7C24"/>
    <w:rsid w:val="00DA7CAD"/>
    <w:rsid w:val="00DA7D67"/>
    <w:rsid w:val="00DA7DCA"/>
    <w:rsid w:val="00DA7FEF"/>
    <w:rsid w:val="00DB028F"/>
    <w:rsid w:val="00DB0863"/>
    <w:rsid w:val="00DB0898"/>
    <w:rsid w:val="00DB0ABA"/>
    <w:rsid w:val="00DB0C28"/>
    <w:rsid w:val="00DB1C70"/>
    <w:rsid w:val="00DB1CDD"/>
    <w:rsid w:val="00DB1D1B"/>
    <w:rsid w:val="00DB1D7B"/>
    <w:rsid w:val="00DB2213"/>
    <w:rsid w:val="00DB22FF"/>
    <w:rsid w:val="00DB2C0D"/>
    <w:rsid w:val="00DB301A"/>
    <w:rsid w:val="00DB328B"/>
    <w:rsid w:val="00DB386A"/>
    <w:rsid w:val="00DB3ACF"/>
    <w:rsid w:val="00DB3B20"/>
    <w:rsid w:val="00DB3B67"/>
    <w:rsid w:val="00DB3D85"/>
    <w:rsid w:val="00DB3DFC"/>
    <w:rsid w:val="00DB3EF9"/>
    <w:rsid w:val="00DB3FF9"/>
    <w:rsid w:val="00DB44D6"/>
    <w:rsid w:val="00DB4C0B"/>
    <w:rsid w:val="00DB4FA6"/>
    <w:rsid w:val="00DB539A"/>
    <w:rsid w:val="00DB647C"/>
    <w:rsid w:val="00DB64B1"/>
    <w:rsid w:val="00DB6958"/>
    <w:rsid w:val="00DB6C59"/>
    <w:rsid w:val="00DB70AC"/>
    <w:rsid w:val="00DB70C0"/>
    <w:rsid w:val="00DB752E"/>
    <w:rsid w:val="00DB7FB3"/>
    <w:rsid w:val="00DB7FC4"/>
    <w:rsid w:val="00DC0677"/>
    <w:rsid w:val="00DC08E7"/>
    <w:rsid w:val="00DC0D78"/>
    <w:rsid w:val="00DC1008"/>
    <w:rsid w:val="00DC11D7"/>
    <w:rsid w:val="00DC1259"/>
    <w:rsid w:val="00DC12A9"/>
    <w:rsid w:val="00DC15F2"/>
    <w:rsid w:val="00DC176D"/>
    <w:rsid w:val="00DC1B71"/>
    <w:rsid w:val="00DC209D"/>
    <w:rsid w:val="00DC2118"/>
    <w:rsid w:val="00DC22DC"/>
    <w:rsid w:val="00DC2343"/>
    <w:rsid w:val="00DC2347"/>
    <w:rsid w:val="00DC27A5"/>
    <w:rsid w:val="00DC3AEC"/>
    <w:rsid w:val="00DC3C03"/>
    <w:rsid w:val="00DC3C48"/>
    <w:rsid w:val="00DC42F1"/>
    <w:rsid w:val="00DC431A"/>
    <w:rsid w:val="00DC44D0"/>
    <w:rsid w:val="00DC475D"/>
    <w:rsid w:val="00DC48AB"/>
    <w:rsid w:val="00DC4959"/>
    <w:rsid w:val="00DC4FB0"/>
    <w:rsid w:val="00DC54F0"/>
    <w:rsid w:val="00DC552F"/>
    <w:rsid w:val="00DC5771"/>
    <w:rsid w:val="00DC58B1"/>
    <w:rsid w:val="00DC5AB1"/>
    <w:rsid w:val="00DC5FF2"/>
    <w:rsid w:val="00DC63BC"/>
    <w:rsid w:val="00DC6443"/>
    <w:rsid w:val="00DC66A0"/>
    <w:rsid w:val="00DC66F8"/>
    <w:rsid w:val="00DC68CD"/>
    <w:rsid w:val="00DC7006"/>
    <w:rsid w:val="00DC701B"/>
    <w:rsid w:val="00DC7192"/>
    <w:rsid w:val="00DC7277"/>
    <w:rsid w:val="00DC73D1"/>
    <w:rsid w:val="00DC7438"/>
    <w:rsid w:val="00DC75A3"/>
    <w:rsid w:val="00DC7848"/>
    <w:rsid w:val="00DC7BE0"/>
    <w:rsid w:val="00DD00BA"/>
    <w:rsid w:val="00DD01A0"/>
    <w:rsid w:val="00DD022E"/>
    <w:rsid w:val="00DD032E"/>
    <w:rsid w:val="00DD0350"/>
    <w:rsid w:val="00DD035A"/>
    <w:rsid w:val="00DD03BA"/>
    <w:rsid w:val="00DD03FD"/>
    <w:rsid w:val="00DD0769"/>
    <w:rsid w:val="00DD081A"/>
    <w:rsid w:val="00DD0844"/>
    <w:rsid w:val="00DD0903"/>
    <w:rsid w:val="00DD0ADE"/>
    <w:rsid w:val="00DD0B6E"/>
    <w:rsid w:val="00DD1200"/>
    <w:rsid w:val="00DD13AB"/>
    <w:rsid w:val="00DD1433"/>
    <w:rsid w:val="00DD175C"/>
    <w:rsid w:val="00DD1A7B"/>
    <w:rsid w:val="00DD1F8F"/>
    <w:rsid w:val="00DD27AC"/>
    <w:rsid w:val="00DD27B0"/>
    <w:rsid w:val="00DD28B1"/>
    <w:rsid w:val="00DD29E8"/>
    <w:rsid w:val="00DD2A30"/>
    <w:rsid w:val="00DD2AAC"/>
    <w:rsid w:val="00DD3081"/>
    <w:rsid w:val="00DD31DE"/>
    <w:rsid w:val="00DD3203"/>
    <w:rsid w:val="00DD32A4"/>
    <w:rsid w:val="00DD32F4"/>
    <w:rsid w:val="00DD3400"/>
    <w:rsid w:val="00DD3634"/>
    <w:rsid w:val="00DD3AD8"/>
    <w:rsid w:val="00DD3C42"/>
    <w:rsid w:val="00DD408D"/>
    <w:rsid w:val="00DD412B"/>
    <w:rsid w:val="00DD4367"/>
    <w:rsid w:val="00DD45E9"/>
    <w:rsid w:val="00DD49E0"/>
    <w:rsid w:val="00DD4C1E"/>
    <w:rsid w:val="00DD4C99"/>
    <w:rsid w:val="00DD4DAA"/>
    <w:rsid w:val="00DD4ECD"/>
    <w:rsid w:val="00DD5F2E"/>
    <w:rsid w:val="00DD62B4"/>
    <w:rsid w:val="00DD7950"/>
    <w:rsid w:val="00DD7D42"/>
    <w:rsid w:val="00DE043C"/>
    <w:rsid w:val="00DE04CD"/>
    <w:rsid w:val="00DE053B"/>
    <w:rsid w:val="00DE069C"/>
    <w:rsid w:val="00DE107B"/>
    <w:rsid w:val="00DE1136"/>
    <w:rsid w:val="00DE11CB"/>
    <w:rsid w:val="00DE1420"/>
    <w:rsid w:val="00DE151E"/>
    <w:rsid w:val="00DE1994"/>
    <w:rsid w:val="00DE1C33"/>
    <w:rsid w:val="00DE1C5B"/>
    <w:rsid w:val="00DE22AF"/>
    <w:rsid w:val="00DE2339"/>
    <w:rsid w:val="00DE24B5"/>
    <w:rsid w:val="00DE27E4"/>
    <w:rsid w:val="00DE286A"/>
    <w:rsid w:val="00DE2D64"/>
    <w:rsid w:val="00DE2F9B"/>
    <w:rsid w:val="00DE32DE"/>
    <w:rsid w:val="00DE33E5"/>
    <w:rsid w:val="00DE34A2"/>
    <w:rsid w:val="00DE382C"/>
    <w:rsid w:val="00DE3CD7"/>
    <w:rsid w:val="00DE3FA8"/>
    <w:rsid w:val="00DE3FB7"/>
    <w:rsid w:val="00DE406E"/>
    <w:rsid w:val="00DE417E"/>
    <w:rsid w:val="00DE41A4"/>
    <w:rsid w:val="00DE41C4"/>
    <w:rsid w:val="00DE44D6"/>
    <w:rsid w:val="00DE453C"/>
    <w:rsid w:val="00DE49E5"/>
    <w:rsid w:val="00DE4CE2"/>
    <w:rsid w:val="00DE50E9"/>
    <w:rsid w:val="00DE5BB8"/>
    <w:rsid w:val="00DE5F7A"/>
    <w:rsid w:val="00DE5FCC"/>
    <w:rsid w:val="00DE6386"/>
    <w:rsid w:val="00DE65BC"/>
    <w:rsid w:val="00DE66AF"/>
    <w:rsid w:val="00DE6911"/>
    <w:rsid w:val="00DE6E96"/>
    <w:rsid w:val="00DE7167"/>
    <w:rsid w:val="00DE753D"/>
    <w:rsid w:val="00DE7734"/>
    <w:rsid w:val="00DE7A22"/>
    <w:rsid w:val="00DE7C79"/>
    <w:rsid w:val="00DF0290"/>
    <w:rsid w:val="00DF0519"/>
    <w:rsid w:val="00DF08C5"/>
    <w:rsid w:val="00DF0AA9"/>
    <w:rsid w:val="00DF15E3"/>
    <w:rsid w:val="00DF1DA0"/>
    <w:rsid w:val="00DF1E45"/>
    <w:rsid w:val="00DF22B2"/>
    <w:rsid w:val="00DF247A"/>
    <w:rsid w:val="00DF2501"/>
    <w:rsid w:val="00DF2601"/>
    <w:rsid w:val="00DF2747"/>
    <w:rsid w:val="00DF2944"/>
    <w:rsid w:val="00DF294B"/>
    <w:rsid w:val="00DF2F00"/>
    <w:rsid w:val="00DF2FFF"/>
    <w:rsid w:val="00DF31D2"/>
    <w:rsid w:val="00DF3582"/>
    <w:rsid w:val="00DF36EB"/>
    <w:rsid w:val="00DF38EB"/>
    <w:rsid w:val="00DF3EA2"/>
    <w:rsid w:val="00DF402F"/>
    <w:rsid w:val="00DF40F5"/>
    <w:rsid w:val="00DF4D8A"/>
    <w:rsid w:val="00DF5945"/>
    <w:rsid w:val="00DF5AE5"/>
    <w:rsid w:val="00DF5B9A"/>
    <w:rsid w:val="00DF5FBC"/>
    <w:rsid w:val="00DF6700"/>
    <w:rsid w:val="00DF6AB7"/>
    <w:rsid w:val="00DF6CF5"/>
    <w:rsid w:val="00DF6F06"/>
    <w:rsid w:val="00DF74C0"/>
    <w:rsid w:val="00DF780B"/>
    <w:rsid w:val="00DF7A27"/>
    <w:rsid w:val="00DF7DFE"/>
    <w:rsid w:val="00E001DA"/>
    <w:rsid w:val="00E00308"/>
    <w:rsid w:val="00E00A16"/>
    <w:rsid w:val="00E00A5E"/>
    <w:rsid w:val="00E00DAD"/>
    <w:rsid w:val="00E01158"/>
    <w:rsid w:val="00E015F6"/>
    <w:rsid w:val="00E015F7"/>
    <w:rsid w:val="00E016CE"/>
    <w:rsid w:val="00E018B2"/>
    <w:rsid w:val="00E018C8"/>
    <w:rsid w:val="00E01A4C"/>
    <w:rsid w:val="00E01B49"/>
    <w:rsid w:val="00E01F35"/>
    <w:rsid w:val="00E02220"/>
    <w:rsid w:val="00E0263C"/>
    <w:rsid w:val="00E028FA"/>
    <w:rsid w:val="00E02D5D"/>
    <w:rsid w:val="00E02EE9"/>
    <w:rsid w:val="00E02F7F"/>
    <w:rsid w:val="00E02F85"/>
    <w:rsid w:val="00E030B0"/>
    <w:rsid w:val="00E03182"/>
    <w:rsid w:val="00E031F1"/>
    <w:rsid w:val="00E0366D"/>
    <w:rsid w:val="00E0369F"/>
    <w:rsid w:val="00E036CB"/>
    <w:rsid w:val="00E03A0F"/>
    <w:rsid w:val="00E03FA2"/>
    <w:rsid w:val="00E0407C"/>
    <w:rsid w:val="00E041FC"/>
    <w:rsid w:val="00E04212"/>
    <w:rsid w:val="00E04428"/>
    <w:rsid w:val="00E0446B"/>
    <w:rsid w:val="00E04791"/>
    <w:rsid w:val="00E0494E"/>
    <w:rsid w:val="00E0498D"/>
    <w:rsid w:val="00E04CC1"/>
    <w:rsid w:val="00E04D68"/>
    <w:rsid w:val="00E05788"/>
    <w:rsid w:val="00E05B6A"/>
    <w:rsid w:val="00E05E7C"/>
    <w:rsid w:val="00E06641"/>
    <w:rsid w:val="00E0679C"/>
    <w:rsid w:val="00E06B91"/>
    <w:rsid w:val="00E076CF"/>
    <w:rsid w:val="00E07C6E"/>
    <w:rsid w:val="00E07D40"/>
    <w:rsid w:val="00E1010B"/>
    <w:rsid w:val="00E108B0"/>
    <w:rsid w:val="00E10B6C"/>
    <w:rsid w:val="00E10BAC"/>
    <w:rsid w:val="00E10BD6"/>
    <w:rsid w:val="00E10C72"/>
    <w:rsid w:val="00E11530"/>
    <w:rsid w:val="00E11B6D"/>
    <w:rsid w:val="00E11F98"/>
    <w:rsid w:val="00E11FFE"/>
    <w:rsid w:val="00E126C8"/>
    <w:rsid w:val="00E128E7"/>
    <w:rsid w:val="00E12F63"/>
    <w:rsid w:val="00E130CD"/>
    <w:rsid w:val="00E13215"/>
    <w:rsid w:val="00E133CE"/>
    <w:rsid w:val="00E13579"/>
    <w:rsid w:val="00E13979"/>
    <w:rsid w:val="00E13C8B"/>
    <w:rsid w:val="00E13CF0"/>
    <w:rsid w:val="00E13D91"/>
    <w:rsid w:val="00E141C4"/>
    <w:rsid w:val="00E147DA"/>
    <w:rsid w:val="00E1488F"/>
    <w:rsid w:val="00E14C9A"/>
    <w:rsid w:val="00E14C9E"/>
    <w:rsid w:val="00E14E53"/>
    <w:rsid w:val="00E15194"/>
    <w:rsid w:val="00E16293"/>
    <w:rsid w:val="00E162F1"/>
    <w:rsid w:val="00E16B84"/>
    <w:rsid w:val="00E16D36"/>
    <w:rsid w:val="00E17507"/>
    <w:rsid w:val="00E1781C"/>
    <w:rsid w:val="00E17B16"/>
    <w:rsid w:val="00E17D0B"/>
    <w:rsid w:val="00E200D5"/>
    <w:rsid w:val="00E20870"/>
    <w:rsid w:val="00E20960"/>
    <w:rsid w:val="00E20BC0"/>
    <w:rsid w:val="00E20DC3"/>
    <w:rsid w:val="00E2100A"/>
    <w:rsid w:val="00E210F6"/>
    <w:rsid w:val="00E21193"/>
    <w:rsid w:val="00E21774"/>
    <w:rsid w:val="00E21C43"/>
    <w:rsid w:val="00E21CFF"/>
    <w:rsid w:val="00E22894"/>
    <w:rsid w:val="00E22A6E"/>
    <w:rsid w:val="00E22B1F"/>
    <w:rsid w:val="00E22B5E"/>
    <w:rsid w:val="00E230EA"/>
    <w:rsid w:val="00E23697"/>
    <w:rsid w:val="00E236F2"/>
    <w:rsid w:val="00E23911"/>
    <w:rsid w:val="00E23A56"/>
    <w:rsid w:val="00E23DCD"/>
    <w:rsid w:val="00E24DC0"/>
    <w:rsid w:val="00E252C9"/>
    <w:rsid w:val="00E2547F"/>
    <w:rsid w:val="00E25876"/>
    <w:rsid w:val="00E25927"/>
    <w:rsid w:val="00E259F6"/>
    <w:rsid w:val="00E25DAF"/>
    <w:rsid w:val="00E25FD3"/>
    <w:rsid w:val="00E26511"/>
    <w:rsid w:val="00E26982"/>
    <w:rsid w:val="00E26D8D"/>
    <w:rsid w:val="00E26E12"/>
    <w:rsid w:val="00E26FB8"/>
    <w:rsid w:val="00E27122"/>
    <w:rsid w:val="00E274D3"/>
    <w:rsid w:val="00E27781"/>
    <w:rsid w:val="00E277BE"/>
    <w:rsid w:val="00E27A1D"/>
    <w:rsid w:val="00E27DC4"/>
    <w:rsid w:val="00E27ED4"/>
    <w:rsid w:val="00E27FC9"/>
    <w:rsid w:val="00E30359"/>
    <w:rsid w:val="00E30383"/>
    <w:rsid w:val="00E30650"/>
    <w:rsid w:val="00E308A8"/>
    <w:rsid w:val="00E3092F"/>
    <w:rsid w:val="00E31D61"/>
    <w:rsid w:val="00E31E3C"/>
    <w:rsid w:val="00E325F2"/>
    <w:rsid w:val="00E326C4"/>
    <w:rsid w:val="00E3281F"/>
    <w:rsid w:val="00E330C8"/>
    <w:rsid w:val="00E3371B"/>
    <w:rsid w:val="00E33792"/>
    <w:rsid w:val="00E33A40"/>
    <w:rsid w:val="00E33BC6"/>
    <w:rsid w:val="00E3425A"/>
    <w:rsid w:val="00E34553"/>
    <w:rsid w:val="00E35389"/>
    <w:rsid w:val="00E3548A"/>
    <w:rsid w:val="00E35560"/>
    <w:rsid w:val="00E3582E"/>
    <w:rsid w:val="00E35DA3"/>
    <w:rsid w:val="00E35F4C"/>
    <w:rsid w:val="00E3637B"/>
    <w:rsid w:val="00E36418"/>
    <w:rsid w:val="00E364E6"/>
    <w:rsid w:val="00E366D1"/>
    <w:rsid w:val="00E36B1F"/>
    <w:rsid w:val="00E37024"/>
    <w:rsid w:val="00E374C7"/>
    <w:rsid w:val="00E37D27"/>
    <w:rsid w:val="00E37F43"/>
    <w:rsid w:val="00E37F49"/>
    <w:rsid w:val="00E40242"/>
    <w:rsid w:val="00E40771"/>
    <w:rsid w:val="00E409F0"/>
    <w:rsid w:val="00E40AF3"/>
    <w:rsid w:val="00E40B94"/>
    <w:rsid w:val="00E410D2"/>
    <w:rsid w:val="00E41402"/>
    <w:rsid w:val="00E414FD"/>
    <w:rsid w:val="00E41592"/>
    <w:rsid w:val="00E41630"/>
    <w:rsid w:val="00E418FC"/>
    <w:rsid w:val="00E41D21"/>
    <w:rsid w:val="00E41DF0"/>
    <w:rsid w:val="00E421B4"/>
    <w:rsid w:val="00E4255F"/>
    <w:rsid w:val="00E42B6A"/>
    <w:rsid w:val="00E43009"/>
    <w:rsid w:val="00E43175"/>
    <w:rsid w:val="00E43342"/>
    <w:rsid w:val="00E435CD"/>
    <w:rsid w:val="00E43672"/>
    <w:rsid w:val="00E4368C"/>
    <w:rsid w:val="00E438B2"/>
    <w:rsid w:val="00E439CA"/>
    <w:rsid w:val="00E43DF9"/>
    <w:rsid w:val="00E43EB6"/>
    <w:rsid w:val="00E44013"/>
    <w:rsid w:val="00E44347"/>
    <w:rsid w:val="00E444D6"/>
    <w:rsid w:val="00E4462C"/>
    <w:rsid w:val="00E446D3"/>
    <w:rsid w:val="00E44822"/>
    <w:rsid w:val="00E4488B"/>
    <w:rsid w:val="00E448E8"/>
    <w:rsid w:val="00E44A29"/>
    <w:rsid w:val="00E44A9E"/>
    <w:rsid w:val="00E44ED4"/>
    <w:rsid w:val="00E45086"/>
    <w:rsid w:val="00E450D1"/>
    <w:rsid w:val="00E45129"/>
    <w:rsid w:val="00E4523F"/>
    <w:rsid w:val="00E455AB"/>
    <w:rsid w:val="00E45662"/>
    <w:rsid w:val="00E456CA"/>
    <w:rsid w:val="00E4583C"/>
    <w:rsid w:val="00E45920"/>
    <w:rsid w:val="00E45946"/>
    <w:rsid w:val="00E45989"/>
    <w:rsid w:val="00E45B1D"/>
    <w:rsid w:val="00E46028"/>
    <w:rsid w:val="00E4610E"/>
    <w:rsid w:val="00E46386"/>
    <w:rsid w:val="00E46DB6"/>
    <w:rsid w:val="00E46F85"/>
    <w:rsid w:val="00E4707F"/>
    <w:rsid w:val="00E47173"/>
    <w:rsid w:val="00E47306"/>
    <w:rsid w:val="00E4747B"/>
    <w:rsid w:val="00E4795F"/>
    <w:rsid w:val="00E47A23"/>
    <w:rsid w:val="00E47BA3"/>
    <w:rsid w:val="00E47C34"/>
    <w:rsid w:val="00E47EED"/>
    <w:rsid w:val="00E50152"/>
    <w:rsid w:val="00E50402"/>
    <w:rsid w:val="00E507DB"/>
    <w:rsid w:val="00E50B10"/>
    <w:rsid w:val="00E50ECF"/>
    <w:rsid w:val="00E5116D"/>
    <w:rsid w:val="00E51372"/>
    <w:rsid w:val="00E513F8"/>
    <w:rsid w:val="00E5143E"/>
    <w:rsid w:val="00E51BAF"/>
    <w:rsid w:val="00E51DC0"/>
    <w:rsid w:val="00E528CA"/>
    <w:rsid w:val="00E53161"/>
    <w:rsid w:val="00E5339A"/>
    <w:rsid w:val="00E533C1"/>
    <w:rsid w:val="00E53775"/>
    <w:rsid w:val="00E538FA"/>
    <w:rsid w:val="00E53BE0"/>
    <w:rsid w:val="00E53BEE"/>
    <w:rsid w:val="00E53CD7"/>
    <w:rsid w:val="00E53DC0"/>
    <w:rsid w:val="00E542C1"/>
    <w:rsid w:val="00E544BD"/>
    <w:rsid w:val="00E547A3"/>
    <w:rsid w:val="00E54906"/>
    <w:rsid w:val="00E54BFF"/>
    <w:rsid w:val="00E54CDC"/>
    <w:rsid w:val="00E5505B"/>
    <w:rsid w:val="00E55373"/>
    <w:rsid w:val="00E553CC"/>
    <w:rsid w:val="00E55570"/>
    <w:rsid w:val="00E555E2"/>
    <w:rsid w:val="00E55609"/>
    <w:rsid w:val="00E5565E"/>
    <w:rsid w:val="00E55901"/>
    <w:rsid w:val="00E55D76"/>
    <w:rsid w:val="00E55F9C"/>
    <w:rsid w:val="00E56334"/>
    <w:rsid w:val="00E563B8"/>
    <w:rsid w:val="00E56892"/>
    <w:rsid w:val="00E56CC2"/>
    <w:rsid w:val="00E572D6"/>
    <w:rsid w:val="00E5730A"/>
    <w:rsid w:val="00E575C7"/>
    <w:rsid w:val="00E5771A"/>
    <w:rsid w:val="00E57B93"/>
    <w:rsid w:val="00E57CE5"/>
    <w:rsid w:val="00E57E61"/>
    <w:rsid w:val="00E57EEE"/>
    <w:rsid w:val="00E57F35"/>
    <w:rsid w:val="00E602E7"/>
    <w:rsid w:val="00E605FD"/>
    <w:rsid w:val="00E60952"/>
    <w:rsid w:val="00E60D85"/>
    <w:rsid w:val="00E61408"/>
    <w:rsid w:val="00E61467"/>
    <w:rsid w:val="00E617F9"/>
    <w:rsid w:val="00E62087"/>
    <w:rsid w:val="00E620C6"/>
    <w:rsid w:val="00E622E6"/>
    <w:rsid w:val="00E6252E"/>
    <w:rsid w:val="00E6263F"/>
    <w:rsid w:val="00E628ED"/>
    <w:rsid w:val="00E62CCA"/>
    <w:rsid w:val="00E62D6A"/>
    <w:rsid w:val="00E62FA5"/>
    <w:rsid w:val="00E630C1"/>
    <w:rsid w:val="00E63136"/>
    <w:rsid w:val="00E6339C"/>
    <w:rsid w:val="00E634FE"/>
    <w:rsid w:val="00E638CC"/>
    <w:rsid w:val="00E63C34"/>
    <w:rsid w:val="00E63E71"/>
    <w:rsid w:val="00E63EEC"/>
    <w:rsid w:val="00E641FF"/>
    <w:rsid w:val="00E64707"/>
    <w:rsid w:val="00E647EC"/>
    <w:rsid w:val="00E64E9D"/>
    <w:rsid w:val="00E650F4"/>
    <w:rsid w:val="00E6514D"/>
    <w:rsid w:val="00E6534D"/>
    <w:rsid w:val="00E65647"/>
    <w:rsid w:val="00E65BE3"/>
    <w:rsid w:val="00E65FC7"/>
    <w:rsid w:val="00E66039"/>
    <w:rsid w:val="00E661F8"/>
    <w:rsid w:val="00E6634C"/>
    <w:rsid w:val="00E66465"/>
    <w:rsid w:val="00E668F9"/>
    <w:rsid w:val="00E66D95"/>
    <w:rsid w:val="00E66F8B"/>
    <w:rsid w:val="00E6748C"/>
    <w:rsid w:val="00E675E7"/>
    <w:rsid w:val="00E6772B"/>
    <w:rsid w:val="00E679A5"/>
    <w:rsid w:val="00E679B8"/>
    <w:rsid w:val="00E679E4"/>
    <w:rsid w:val="00E67DD9"/>
    <w:rsid w:val="00E67E00"/>
    <w:rsid w:val="00E70568"/>
    <w:rsid w:val="00E70DF2"/>
    <w:rsid w:val="00E71024"/>
    <w:rsid w:val="00E710FA"/>
    <w:rsid w:val="00E7111C"/>
    <w:rsid w:val="00E7112B"/>
    <w:rsid w:val="00E711EA"/>
    <w:rsid w:val="00E71491"/>
    <w:rsid w:val="00E718BB"/>
    <w:rsid w:val="00E718C2"/>
    <w:rsid w:val="00E71E7C"/>
    <w:rsid w:val="00E722FB"/>
    <w:rsid w:val="00E725BE"/>
    <w:rsid w:val="00E726B5"/>
    <w:rsid w:val="00E729E0"/>
    <w:rsid w:val="00E72AC4"/>
    <w:rsid w:val="00E72AD7"/>
    <w:rsid w:val="00E72B1B"/>
    <w:rsid w:val="00E72E77"/>
    <w:rsid w:val="00E733F7"/>
    <w:rsid w:val="00E736FE"/>
    <w:rsid w:val="00E73CD9"/>
    <w:rsid w:val="00E7461E"/>
    <w:rsid w:val="00E74944"/>
    <w:rsid w:val="00E749FF"/>
    <w:rsid w:val="00E74EEF"/>
    <w:rsid w:val="00E74FCF"/>
    <w:rsid w:val="00E75370"/>
    <w:rsid w:val="00E755AA"/>
    <w:rsid w:val="00E7573B"/>
    <w:rsid w:val="00E7589E"/>
    <w:rsid w:val="00E75A6D"/>
    <w:rsid w:val="00E75C3B"/>
    <w:rsid w:val="00E75C49"/>
    <w:rsid w:val="00E7602F"/>
    <w:rsid w:val="00E76215"/>
    <w:rsid w:val="00E763F2"/>
    <w:rsid w:val="00E76A63"/>
    <w:rsid w:val="00E77045"/>
    <w:rsid w:val="00E77082"/>
    <w:rsid w:val="00E770E4"/>
    <w:rsid w:val="00E7767A"/>
    <w:rsid w:val="00E776F2"/>
    <w:rsid w:val="00E77891"/>
    <w:rsid w:val="00E77921"/>
    <w:rsid w:val="00E779BD"/>
    <w:rsid w:val="00E77E1D"/>
    <w:rsid w:val="00E800FC"/>
    <w:rsid w:val="00E80119"/>
    <w:rsid w:val="00E8039E"/>
    <w:rsid w:val="00E80B6F"/>
    <w:rsid w:val="00E80BE1"/>
    <w:rsid w:val="00E80CFB"/>
    <w:rsid w:val="00E80D4D"/>
    <w:rsid w:val="00E80E66"/>
    <w:rsid w:val="00E80E72"/>
    <w:rsid w:val="00E81653"/>
    <w:rsid w:val="00E8178D"/>
    <w:rsid w:val="00E81E69"/>
    <w:rsid w:val="00E81F57"/>
    <w:rsid w:val="00E8252E"/>
    <w:rsid w:val="00E8282B"/>
    <w:rsid w:val="00E82E1C"/>
    <w:rsid w:val="00E82F78"/>
    <w:rsid w:val="00E830B2"/>
    <w:rsid w:val="00E8323F"/>
    <w:rsid w:val="00E8344A"/>
    <w:rsid w:val="00E83538"/>
    <w:rsid w:val="00E83A37"/>
    <w:rsid w:val="00E83AA2"/>
    <w:rsid w:val="00E83B83"/>
    <w:rsid w:val="00E84751"/>
    <w:rsid w:val="00E84A8E"/>
    <w:rsid w:val="00E84A94"/>
    <w:rsid w:val="00E84BCA"/>
    <w:rsid w:val="00E84DC2"/>
    <w:rsid w:val="00E8505B"/>
    <w:rsid w:val="00E85201"/>
    <w:rsid w:val="00E855C9"/>
    <w:rsid w:val="00E855FE"/>
    <w:rsid w:val="00E8570C"/>
    <w:rsid w:val="00E85824"/>
    <w:rsid w:val="00E85907"/>
    <w:rsid w:val="00E85DFB"/>
    <w:rsid w:val="00E8636A"/>
    <w:rsid w:val="00E86399"/>
    <w:rsid w:val="00E86469"/>
    <w:rsid w:val="00E8690E"/>
    <w:rsid w:val="00E86A82"/>
    <w:rsid w:val="00E86BBC"/>
    <w:rsid w:val="00E8750F"/>
    <w:rsid w:val="00E8781A"/>
    <w:rsid w:val="00E878D4"/>
    <w:rsid w:val="00E8795B"/>
    <w:rsid w:val="00E900EB"/>
    <w:rsid w:val="00E9011D"/>
    <w:rsid w:val="00E90221"/>
    <w:rsid w:val="00E9023F"/>
    <w:rsid w:val="00E904BB"/>
    <w:rsid w:val="00E90B76"/>
    <w:rsid w:val="00E9174A"/>
    <w:rsid w:val="00E91E02"/>
    <w:rsid w:val="00E91EF3"/>
    <w:rsid w:val="00E920F7"/>
    <w:rsid w:val="00E927B0"/>
    <w:rsid w:val="00E9283A"/>
    <w:rsid w:val="00E92D67"/>
    <w:rsid w:val="00E932DB"/>
    <w:rsid w:val="00E93376"/>
    <w:rsid w:val="00E93434"/>
    <w:rsid w:val="00E93B49"/>
    <w:rsid w:val="00E93C16"/>
    <w:rsid w:val="00E93DFF"/>
    <w:rsid w:val="00E93EB8"/>
    <w:rsid w:val="00E94413"/>
    <w:rsid w:val="00E94473"/>
    <w:rsid w:val="00E9451A"/>
    <w:rsid w:val="00E94524"/>
    <w:rsid w:val="00E9452E"/>
    <w:rsid w:val="00E945B8"/>
    <w:rsid w:val="00E94784"/>
    <w:rsid w:val="00E94813"/>
    <w:rsid w:val="00E94998"/>
    <w:rsid w:val="00E94EAC"/>
    <w:rsid w:val="00E954C3"/>
    <w:rsid w:val="00E955C6"/>
    <w:rsid w:val="00E95638"/>
    <w:rsid w:val="00E95959"/>
    <w:rsid w:val="00E95981"/>
    <w:rsid w:val="00E96234"/>
    <w:rsid w:val="00E962C3"/>
    <w:rsid w:val="00E96744"/>
    <w:rsid w:val="00E9682B"/>
    <w:rsid w:val="00E9692F"/>
    <w:rsid w:val="00E969E9"/>
    <w:rsid w:val="00E97A14"/>
    <w:rsid w:val="00E97BC7"/>
    <w:rsid w:val="00E97CEA"/>
    <w:rsid w:val="00EA04DC"/>
    <w:rsid w:val="00EA088C"/>
    <w:rsid w:val="00EA0F37"/>
    <w:rsid w:val="00EA0F77"/>
    <w:rsid w:val="00EA11D6"/>
    <w:rsid w:val="00EA13E4"/>
    <w:rsid w:val="00EA14E4"/>
    <w:rsid w:val="00EA151D"/>
    <w:rsid w:val="00EA166E"/>
    <w:rsid w:val="00EA16A9"/>
    <w:rsid w:val="00EA17A3"/>
    <w:rsid w:val="00EA1C2D"/>
    <w:rsid w:val="00EA1DA6"/>
    <w:rsid w:val="00EA1EFE"/>
    <w:rsid w:val="00EA1F28"/>
    <w:rsid w:val="00EA20E5"/>
    <w:rsid w:val="00EA2169"/>
    <w:rsid w:val="00EA2261"/>
    <w:rsid w:val="00EA2286"/>
    <w:rsid w:val="00EA269B"/>
    <w:rsid w:val="00EA26D9"/>
    <w:rsid w:val="00EA2A6F"/>
    <w:rsid w:val="00EA30B6"/>
    <w:rsid w:val="00EA30E7"/>
    <w:rsid w:val="00EA3613"/>
    <w:rsid w:val="00EA3BEB"/>
    <w:rsid w:val="00EA3C6D"/>
    <w:rsid w:val="00EA3E96"/>
    <w:rsid w:val="00EA3EB1"/>
    <w:rsid w:val="00EA3F3B"/>
    <w:rsid w:val="00EA45C8"/>
    <w:rsid w:val="00EA45FA"/>
    <w:rsid w:val="00EA49A5"/>
    <w:rsid w:val="00EA538F"/>
    <w:rsid w:val="00EA566D"/>
    <w:rsid w:val="00EA5750"/>
    <w:rsid w:val="00EA58D8"/>
    <w:rsid w:val="00EA5902"/>
    <w:rsid w:val="00EA5C60"/>
    <w:rsid w:val="00EA5EC0"/>
    <w:rsid w:val="00EA623A"/>
    <w:rsid w:val="00EA651F"/>
    <w:rsid w:val="00EA68CE"/>
    <w:rsid w:val="00EA6F9E"/>
    <w:rsid w:val="00EA7052"/>
    <w:rsid w:val="00EA71A6"/>
    <w:rsid w:val="00EA74A0"/>
    <w:rsid w:val="00EA7631"/>
    <w:rsid w:val="00EA76F5"/>
    <w:rsid w:val="00EA7847"/>
    <w:rsid w:val="00EA7878"/>
    <w:rsid w:val="00EA7998"/>
    <w:rsid w:val="00EA7AA1"/>
    <w:rsid w:val="00EA7F30"/>
    <w:rsid w:val="00EA7F8D"/>
    <w:rsid w:val="00EB022F"/>
    <w:rsid w:val="00EB0479"/>
    <w:rsid w:val="00EB06F7"/>
    <w:rsid w:val="00EB07FB"/>
    <w:rsid w:val="00EB0ABA"/>
    <w:rsid w:val="00EB0DDE"/>
    <w:rsid w:val="00EB0ECB"/>
    <w:rsid w:val="00EB1529"/>
    <w:rsid w:val="00EB1940"/>
    <w:rsid w:val="00EB197F"/>
    <w:rsid w:val="00EB1990"/>
    <w:rsid w:val="00EB1AB3"/>
    <w:rsid w:val="00EB1B57"/>
    <w:rsid w:val="00EB1B7B"/>
    <w:rsid w:val="00EB20B0"/>
    <w:rsid w:val="00EB2366"/>
    <w:rsid w:val="00EB2636"/>
    <w:rsid w:val="00EB2C16"/>
    <w:rsid w:val="00EB2F36"/>
    <w:rsid w:val="00EB30AD"/>
    <w:rsid w:val="00EB3245"/>
    <w:rsid w:val="00EB35FC"/>
    <w:rsid w:val="00EB36E4"/>
    <w:rsid w:val="00EB38DD"/>
    <w:rsid w:val="00EB39E8"/>
    <w:rsid w:val="00EB3B59"/>
    <w:rsid w:val="00EB3C60"/>
    <w:rsid w:val="00EB447D"/>
    <w:rsid w:val="00EB477F"/>
    <w:rsid w:val="00EB48A4"/>
    <w:rsid w:val="00EB499C"/>
    <w:rsid w:val="00EB4AD1"/>
    <w:rsid w:val="00EB4BBD"/>
    <w:rsid w:val="00EB4CA8"/>
    <w:rsid w:val="00EB4DE1"/>
    <w:rsid w:val="00EB51B7"/>
    <w:rsid w:val="00EB526A"/>
    <w:rsid w:val="00EB54F5"/>
    <w:rsid w:val="00EB5981"/>
    <w:rsid w:val="00EB5C5F"/>
    <w:rsid w:val="00EB5D22"/>
    <w:rsid w:val="00EB5DBC"/>
    <w:rsid w:val="00EB6817"/>
    <w:rsid w:val="00EB697E"/>
    <w:rsid w:val="00EB6A69"/>
    <w:rsid w:val="00EB6BF3"/>
    <w:rsid w:val="00EB6FAA"/>
    <w:rsid w:val="00EB705F"/>
    <w:rsid w:val="00EB7958"/>
    <w:rsid w:val="00EB7B6D"/>
    <w:rsid w:val="00EB7C44"/>
    <w:rsid w:val="00EC092E"/>
    <w:rsid w:val="00EC0F9D"/>
    <w:rsid w:val="00EC126D"/>
    <w:rsid w:val="00EC21B0"/>
    <w:rsid w:val="00EC2598"/>
    <w:rsid w:val="00EC25DB"/>
    <w:rsid w:val="00EC2656"/>
    <w:rsid w:val="00EC26B9"/>
    <w:rsid w:val="00EC2BA2"/>
    <w:rsid w:val="00EC3109"/>
    <w:rsid w:val="00EC35A4"/>
    <w:rsid w:val="00EC36EC"/>
    <w:rsid w:val="00EC434A"/>
    <w:rsid w:val="00EC4F7D"/>
    <w:rsid w:val="00EC5078"/>
    <w:rsid w:val="00EC5262"/>
    <w:rsid w:val="00EC5524"/>
    <w:rsid w:val="00EC5C86"/>
    <w:rsid w:val="00EC5D82"/>
    <w:rsid w:val="00EC5F65"/>
    <w:rsid w:val="00EC5FB8"/>
    <w:rsid w:val="00EC64EB"/>
    <w:rsid w:val="00EC683C"/>
    <w:rsid w:val="00EC6912"/>
    <w:rsid w:val="00EC6A0F"/>
    <w:rsid w:val="00EC6B98"/>
    <w:rsid w:val="00EC6C33"/>
    <w:rsid w:val="00EC759E"/>
    <w:rsid w:val="00EC7874"/>
    <w:rsid w:val="00EC7CE2"/>
    <w:rsid w:val="00EC7EE8"/>
    <w:rsid w:val="00ED0034"/>
    <w:rsid w:val="00ED0214"/>
    <w:rsid w:val="00ED0338"/>
    <w:rsid w:val="00ED04C2"/>
    <w:rsid w:val="00ED062D"/>
    <w:rsid w:val="00ED072C"/>
    <w:rsid w:val="00ED0F6C"/>
    <w:rsid w:val="00ED148C"/>
    <w:rsid w:val="00ED171F"/>
    <w:rsid w:val="00ED1AE7"/>
    <w:rsid w:val="00ED1ED0"/>
    <w:rsid w:val="00ED22CB"/>
    <w:rsid w:val="00ED264A"/>
    <w:rsid w:val="00ED2883"/>
    <w:rsid w:val="00ED28EC"/>
    <w:rsid w:val="00ED2FB6"/>
    <w:rsid w:val="00ED3328"/>
    <w:rsid w:val="00ED3602"/>
    <w:rsid w:val="00ED36F1"/>
    <w:rsid w:val="00ED3802"/>
    <w:rsid w:val="00ED385B"/>
    <w:rsid w:val="00ED387A"/>
    <w:rsid w:val="00ED3BD4"/>
    <w:rsid w:val="00ED4214"/>
    <w:rsid w:val="00ED44CD"/>
    <w:rsid w:val="00ED455A"/>
    <w:rsid w:val="00ED560A"/>
    <w:rsid w:val="00ED5903"/>
    <w:rsid w:val="00ED5927"/>
    <w:rsid w:val="00ED5C70"/>
    <w:rsid w:val="00ED600D"/>
    <w:rsid w:val="00ED618A"/>
    <w:rsid w:val="00ED621A"/>
    <w:rsid w:val="00ED6301"/>
    <w:rsid w:val="00ED65C9"/>
    <w:rsid w:val="00ED68F2"/>
    <w:rsid w:val="00ED6B0B"/>
    <w:rsid w:val="00ED6C25"/>
    <w:rsid w:val="00ED7014"/>
    <w:rsid w:val="00ED7090"/>
    <w:rsid w:val="00ED71AB"/>
    <w:rsid w:val="00ED740B"/>
    <w:rsid w:val="00ED7D6C"/>
    <w:rsid w:val="00ED7E51"/>
    <w:rsid w:val="00EE0255"/>
    <w:rsid w:val="00EE071D"/>
    <w:rsid w:val="00EE0963"/>
    <w:rsid w:val="00EE1471"/>
    <w:rsid w:val="00EE1477"/>
    <w:rsid w:val="00EE15FC"/>
    <w:rsid w:val="00EE17A5"/>
    <w:rsid w:val="00EE189D"/>
    <w:rsid w:val="00EE1C8D"/>
    <w:rsid w:val="00EE1DE9"/>
    <w:rsid w:val="00EE2039"/>
    <w:rsid w:val="00EE225C"/>
    <w:rsid w:val="00EE2411"/>
    <w:rsid w:val="00EE24B1"/>
    <w:rsid w:val="00EE2911"/>
    <w:rsid w:val="00EE29D3"/>
    <w:rsid w:val="00EE2A2C"/>
    <w:rsid w:val="00EE2DBB"/>
    <w:rsid w:val="00EE374A"/>
    <w:rsid w:val="00EE41D2"/>
    <w:rsid w:val="00EE4216"/>
    <w:rsid w:val="00EE4538"/>
    <w:rsid w:val="00EE473B"/>
    <w:rsid w:val="00EE47D0"/>
    <w:rsid w:val="00EE4BFB"/>
    <w:rsid w:val="00EE4C3C"/>
    <w:rsid w:val="00EE4CA2"/>
    <w:rsid w:val="00EE4D23"/>
    <w:rsid w:val="00EE4F1A"/>
    <w:rsid w:val="00EE4F40"/>
    <w:rsid w:val="00EE5309"/>
    <w:rsid w:val="00EE5817"/>
    <w:rsid w:val="00EE5D00"/>
    <w:rsid w:val="00EE5DB0"/>
    <w:rsid w:val="00EE5E9D"/>
    <w:rsid w:val="00EE61DD"/>
    <w:rsid w:val="00EE62FD"/>
    <w:rsid w:val="00EE6347"/>
    <w:rsid w:val="00EE649F"/>
    <w:rsid w:val="00EE6564"/>
    <w:rsid w:val="00EE680D"/>
    <w:rsid w:val="00EE6856"/>
    <w:rsid w:val="00EE6971"/>
    <w:rsid w:val="00EE69C2"/>
    <w:rsid w:val="00EE6C37"/>
    <w:rsid w:val="00EE6D31"/>
    <w:rsid w:val="00EE7156"/>
    <w:rsid w:val="00EE7295"/>
    <w:rsid w:val="00EE76C1"/>
    <w:rsid w:val="00EE78D4"/>
    <w:rsid w:val="00EE7AEA"/>
    <w:rsid w:val="00EE7B42"/>
    <w:rsid w:val="00EE7CFD"/>
    <w:rsid w:val="00EE7DDF"/>
    <w:rsid w:val="00EE7FFC"/>
    <w:rsid w:val="00EF010F"/>
    <w:rsid w:val="00EF01FE"/>
    <w:rsid w:val="00EF0202"/>
    <w:rsid w:val="00EF0339"/>
    <w:rsid w:val="00EF03EA"/>
    <w:rsid w:val="00EF03FA"/>
    <w:rsid w:val="00EF0644"/>
    <w:rsid w:val="00EF06D8"/>
    <w:rsid w:val="00EF06F5"/>
    <w:rsid w:val="00EF0A85"/>
    <w:rsid w:val="00EF0EA9"/>
    <w:rsid w:val="00EF1081"/>
    <w:rsid w:val="00EF10CB"/>
    <w:rsid w:val="00EF165B"/>
    <w:rsid w:val="00EF1696"/>
    <w:rsid w:val="00EF1BDD"/>
    <w:rsid w:val="00EF1C0B"/>
    <w:rsid w:val="00EF1DE4"/>
    <w:rsid w:val="00EF259E"/>
    <w:rsid w:val="00EF28F7"/>
    <w:rsid w:val="00EF29AC"/>
    <w:rsid w:val="00EF31F7"/>
    <w:rsid w:val="00EF33D0"/>
    <w:rsid w:val="00EF33F7"/>
    <w:rsid w:val="00EF35DA"/>
    <w:rsid w:val="00EF4720"/>
    <w:rsid w:val="00EF4D13"/>
    <w:rsid w:val="00EF4D78"/>
    <w:rsid w:val="00EF4F56"/>
    <w:rsid w:val="00EF4F88"/>
    <w:rsid w:val="00EF4FF8"/>
    <w:rsid w:val="00EF50AC"/>
    <w:rsid w:val="00EF50E9"/>
    <w:rsid w:val="00EF5134"/>
    <w:rsid w:val="00EF5200"/>
    <w:rsid w:val="00EF52ED"/>
    <w:rsid w:val="00EF5379"/>
    <w:rsid w:val="00EF5477"/>
    <w:rsid w:val="00EF5489"/>
    <w:rsid w:val="00EF568F"/>
    <w:rsid w:val="00EF582B"/>
    <w:rsid w:val="00EF5C4B"/>
    <w:rsid w:val="00EF6029"/>
    <w:rsid w:val="00EF6083"/>
    <w:rsid w:val="00EF61B7"/>
    <w:rsid w:val="00EF6248"/>
    <w:rsid w:val="00EF6315"/>
    <w:rsid w:val="00EF6396"/>
    <w:rsid w:val="00EF65E3"/>
    <w:rsid w:val="00EF67D9"/>
    <w:rsid w:val="00EF6E2D"/>
    <w:rsid w:val="00EF6E33"/>
    <w:rsid w:val="00EF7385"/>
    <w:rsid w:val="00EF742C"/>
    <w:rsid w:val="00EF7431"/>
    <w:rsid w:val="00EF7B81"/>
    <w:rsid w:val="00EF7CD1"/>
    <w:rsid w:val="00EF7FBA"/>
    <w:rsid w:val="00F00185"/>
    <w:rsid w:val="00F006B0"/>
    <w:rsid w:val="00F00880"/>
    <w:rsid w:val="00F00A3E"/>
    <w:rsid w:val="00F00BB9"/>
    <w:rsid w:val="00F00C25"/>
    <w:rsid w:val="00F011FB"/>
    <w:rsid w:val="00F013CB"/>
    <w:rsid w:val="00F01609"/>
    <w:rsid w:val="00F01723"/>
    <w:rsid w:val="00F0174F"/>
    <w:rsid w:val="00F01915"/>
    <w:rsid w:val="00F01DDF"/>
    <w:rsid w:val="00F02315"/>
    <w:rsid w:val="00F023D5"/>
    <w:rsid w:val="00F027E0"/>
    <w:rsid w:val="00F02859"/>
    <w:rsid w:val="00F028B2"/>
    <w:rsid w:val="00F02A37"/>
    <w:rsid w:val="00F02C15"/>
    <w:rsid w:val="00F02C4B"/>
    <w:rsid w:val="00F030F8"/>
    <w:rsid w:val="00F037AF"/>
    <w:rsid w:val="00F037EE"/>
    <w:rsid w:val="00F03A6A"/>
    <w:rsid w:val="00F03BD5"/>
    <w:rsid w:val="00F03F40"/>
    <w:rsid w:val="00F0400A"/>
    <w:rsid w:val="00F04190"/>
    <w:rsid w:val="00F042B7"/>
    <w:rsid w:val="00F04A4A"/>
    <w:rsid w:val="00F0503B"/>
    <w:rsid w:val="00F05099"/>
    <w:rsid w:val="00F05218"/>
    <w:rsid w:val="00F05471"/>
    <w:rsid w:val="00F05622"/>
    <w:rsid w:val="00F05C69"/>
    <w:rsid w:val="00F05DD1"/>
    <w:rsid w:val="00F065D1"/>
    <w:rsid w:val="00F065E6"/>
    <w:rsid w:val="00F06827"/>
    <w:rsid w:val="00F06B60"/>
    <w:rsid w:val="00F06D42"/>
    <w:rsid w:val="00F06F3C"/>
    <w:rsid w:val="00F0721E"/>
    <w:rsid w:val="00F0732B"/>
    <w:rsid w:val="00F0758F"/>
    <w:rsid w:val="00F076FE"/>
    <w:rsid w:val="00F07859"/>
    <w:rsid w:val="00F07C89"/>
    <w:rsid w:val="00F07CEC"/>
    <w:rsid w:val="00F07E01"/>
    <w:rsid w:val="00F10441"/>
    <w:rsid w:val="00F10C4D"/>
    <w:rsid w:val="00F112D3"/>
    <w:rsid w:val="00F112E3"/>
    <w:rsid w:val="00F1152F"/>
    <w:rsid w:val="00F11569"/>
    <w:rsid w:val="00F11965"/>
    <w:rsid w:val="00F11B0B"/>
    <w:rsid w:val="00F1220E"/>
    <w:rsid w:val="00F12B08"/>
    <w:rsid w:val="00F12D84"/>
    <w:rsid w:val="00F12FBA"/>
    <w:rsid w:val="00F13239"/>
    <w:rsid w:val="00F136AF"/>
    <w:rsid w:val="00F137EB"/>
    <w:rsid w:val="00F13855"/>
    <w:rsid w:val="00F139FD"/>
    <w:rsid w:val="00F14736"/>
    <w:rsid w:val="00F149AA"/>
    <w:rsid w:val="00F14A4D"/>
    <w:rsid w:val="00F14AD6"/>
    <w:rsid w:val="00F150AE"/>
    <w:rsid w:val="00F15195"/>
    <w:rsid w:val="00F1585C"/>
    <w:rsid w:val="00F15B3A"/>
    <w:rsid w:val="00F15CAA"/>
    <w:rsid w:val="00F15D8E"/>
    <w:rsid w:val="00F161A1"/>
    <w:rsid w:val="00F16C00"/>
    <w:rsid w:val="00F173D7"/>
    <w:rsid w:val="00F174D3"/>
    <w:rsid w:val="00F17650"/>
    <w:rsid w:val="00F1770A"/>
    <w:rsid w:val="00F178C9"/>
    <w:rsid w:val="00F205DF"/>
    <w:rsid w:val="00F2060B"/>
    <w:rsid w:val="00F20808"/>
    <w:rsid w:val="00F209DA"/>
    <w:rsid w:val="00F20A9C"/>
    <w:rsid w:val="00F21063"/>
    <w:rsid w:val="00F212D7"/>
    <w:rsid w:val="00F212E4"/>
    <w:rsid w:val="00F2180C"/>
    <w:rsid w:val="00F219A9"/>
    <w:rsid w:val="00F2227E"/>
    <w:rsid w:val="00F223EE"/>
    <w:rsid w:val="00F2270F"/>
    <w:rsid w:val="00F2286D"/>
    <w:rsid w:val="00F22D1A"/>
    <w:rsid w:val="00F22DD3"/>
    <w:rsid w:val="00F230DC"/>
    <w:rsid w:val="00F232CF"/>
    <w:rsid w:val="00F233BB"/>
    <w:rsid w:val="00F233C5"/>
    <w:rsid w:val="00F235AF"/>
    <w:rsid w:val="00F2388F"/>
    <w:rsid w:val="00F23B62"/>
    <w:rsid w:val="00F23BB7"/>
    <w:rsid w:val="00F23D2E"/>
    <w:rsid w:val="00F2411C"/>
    <w:rsid w:val="00F24160"/>
    <w:rsid w:val="00F24182"/>
    <w:rsid w:val="00F243E2"/>
    <w:rsid w:val="00F24564"/>
    <w:rsid w:val="00F2467A"/>
    <w:rsid w:val="00F2489E"/>
    <w:rsid w:val="00F25151"/>
    <w:rsid w:val="00F259F7"/>
    <w:rsid w:val="00F25DEB"/>
    <w:rsid w:val="00F25F22"/>
    <w:rsid w:val="00F26568"/>
    <w:rsid w:val="00F269E7"/>
    <w:rsid w:val="00F26AAF"/>
    <w:rsid w:val="00F26AD0"/>
    <w:rsid w:val="00F26B52"/>
    <w:rsid w:val="00F26DCC"/>
    <w:rsid w:val="00F27199"/>
    <w:rsid w:val="00F27565"/>
    <w:rsid w:val="00F27785"/>
    <w:rsid w:val="00F27DFF"/>
    <w:rsid w:val="00F30041"/>
    <w:rsid w:val="00F30193"/>
    <w:rsid w:val="00F302A1"/>
    <w:rsid w:val="00F3041D"/>
    <w:rsid w:val="00F3043A"/>
    <w:rsid w:val="00F309C1"/>
    <w:rsid w:val="00F30B1E"/>
    <w:rsid w:val="00F30B47"/>
    <w:rsid w:val="00F30CAD"/>
    <w:rsid w:val="00F3128D"/>
    <w:rsid w:val="00F3144A"/>
    <w:rsid w:val="00F3150A"/>
    <w:rsid w:val="00F31596"/>
    <w:rsid w:val="00F32775"/>
    <w:rsid w:val="00F327F9"/>
    <w:rsid w:val="00F32B92"/>
    <w:rsid w:val="00F32CA1"/>
    <w:rsid w:val="00F32CFD"/>
    <w:rsid w:val="00F32DB1"/>
    <w:rsid w:val="00F3306E"/>
    <w:rsid w:val="00F3348F"/>
    <w:rsid w:val="00F336CF"/>
    <w:rsid w:val="00F33D28"/>
    <w:rsid w:val="00F33E70"/>
    <w:rsid w:val="00F34566"/>
    <w:rsid w:val="00F34637"/>
    <w:rsid w:val="00F346BC"/>
    <w:rsid w:val="00F34751"/>
    <w:rsid w:val="00F34969"/>
    <w:rsid w:val="00F3515B"/>
    <w:rsid w:val="00F351B3"/>
    <w:rsid w:val="00F3526C"/>
    <w:rsid w:val="00F353BF"/>
    <w:rsid w:val="00F35DC8"/>
    <w:rsid w:val="00F35EFF"/>
    <w:rsid w:val="00F360BB"/>
    <w:rsid w:val="00F36155"/>
    <w:rsid w:val="00F36188"/>
    <w:rsid w:val="00F3679B"/>
    <w:rsid w:val="00F36A91"/>
    <w:rsid w:val="00F36B75"/>
    <w:rsid w:val="00F36B8E"/>
    <w:rsid w:val="00F36BDA"/>
    <w:rsid w:val="00F36DF3"/>
    <w:rsid w:val="00F36EDF"/>
    <w:rsid w:val="00F37B7E"/>
    <w:rsid w:val="00F37F45"/>
    <w:rsid w:val="00F40469"/>
    <w:rsid w:val="00F4053C"/>
    <w:rsid w:val="00F4077A"/>
    <w:rsid w:val="00F40CC1"/>
    <w:rsid w:val="00F40D4D"/>
    <w:rsid w:val="00F40E3F"/>
    <w:rsid w:val="00F418A0"/>
    <w:rsid w:val="00F418E6"/>
    <w:rsid w:val="00F42069"/>
    <w:rsid w:val="00F4233B"/>
    <w:rsid w:val="00F425C3"/>
    <w:rsid w:val="00F42FF6"/>
    <w:rsid w:val="00F4380B"/>
    <w:rsid w:val="00F441E4"/>
    <w:rsid w:val="00F44338"/>
    <w:rsid w:val="00F4440A"/>
    <w:rsid w:val="00F4442D"/>
    <w:rsid w:val="00F44643"/>
    <w:rsid w:val="00F44706"/>
    <w:rsid w:val="00F449B4"/>
    <w:rsid w:val="00F44AA3"/>
    <w:rsid w:val="00F44AD1"/>
    <w:rsid w:val="00F44DB5"/>
    <w:rsid w:val="00F44FE3"/>
    <w:rsid w:val="00F45095"/>
    <w:rsid w:val="00F4537A"/>
    <w:rsid w:val="00F456E2"/>
    <w:rsid w:val="00F45C3F"/>
    <w:rsid w:val="00F45F09"/>
    <w:rsid w:val="00F460A2"/>
    <w:rsid w:val="00F46E98"/>
    <w:rsid w:val="00F470BC"/>
    <w:rsid w:val="00F47267"/>
    <w:rsid w:val="00F4736E"/>
    <w:rsid w:val="00F474C1"/>
    <w:rsid w:val="00F47A8E"/>
    <w:rsid w:val="00F47DAC"/>
    <w:rsid w:val="00F47FF5"/>
    <w:rsid w:val="00F500C7"/>
    <w:rsid w:val="00F50205"/>
    <w:rsid w:val="00F50E4C"/>
    <w:rsid w:val="00F5156D"/>
    <w:rsid w:val="00F517C0"/>
    <w:rsid w:val="00F51DCF"/>
    <w:rsid w:val="00F5250F"/>
    <w:rsid w:val="00F52937"/>
    <w:rsid w:val="00F52C04"/>
    <w:rsid w:val="00F52FC3"/>
    <w:rsid w:val="00F53493"/>
    <w:rsid w:val="00F53982"/>
    <w:rsid w:val="00F539CA"/>
    <w:rsid w:val="00F53C68"/>
    <w:rsid w:val="00F54430"/>
    <w:rsid w:val="00F54B51"/>
    <w:rsid w:val="00F54C8E"/>
    <w:rsid w:val="00F55201"/>
    <w:rsid w:val="00F55219"/>
    <w:rsid w:val="00F5579E"/>
    <w:rsid w:val="00F557F2"/>
    <w:rsid w:val="00F5593E"/>
    <w:rsid w:val="00F55D53"/>
    <w:rsid w:val="00F560A6"/>
    <w:rsid w:val="00F5613F"/>
    <w:rsid w:val="00F56277"/>
    <w:rsid w:val="00F56383"/>
    <w:rsid w:val="00F569B2"/>
    <w:rsid w:val="00F57103"/>
    <w:rsid w:val="00F57378"/>
    <w:rsid w:val="00F573FB"/>
    <w:rsid w:val="00F57438"/>
    <w:rsid w:val="00F57458"/>
    <w:rsid w:val="00F57630"/>
    <w:rsid w:val="00F57689"/>
    <w:rsid w:val="00F57856"/>
    <w:rsid w:val="00F57CE5"/>
    <w:rsid w:val="00F57E1D"/>
    <w:rsid w:val="00F60046"/>
    <w:rsid w:val="00F604F7"/>
    <w:rsid w:val="00F605CD"/>
    <w:rsid w:val="00F60A19"/>
    <w:rsid w:val="00F60E15"/>
    <w:rsid w:val="00F60E63"/>
    <w:rsid w:val="00F614AA"/>
    <w:rsid w:val="00F61614"/>
    <w:rsid w:val="00F61681"/>
    <w:rsid w:val="00F617E5"/>
    <w:rsid w:val="00F61923"/>
    <w:rsid w:val="00F61D99"/>
    <w:rsid w:val="00F62402"/>
    <w:rsid w:val="00F62423"/>
    <w:rsid w:val="00F62489"/>
    <w:rsid w:val="00F624DE"/>
    <w:rsid w:val="00F62574"/>
    <w:rsid w:val="00F62B21"/>
    <w:rsid w:val="00F62BBF"/>
    <w:rsid w:val="00F62F33"/>
    <w:rsid w:val="00F631CB"/>
    <w:rsid w:val="00F6333A"/>
    <w:rsid w:val="00F633D8"/>
    <w:rsid w:val="00F6342C"/>
    <w:rsid w:val="00F6353E"/>
    <w:rsid w:val="00F63654"/>
    <w:rsid w:val="00F63BAC"/>
    <w:rsid w:val="00F64734"/>
    <w:rsid w:val="00F649D6"/>
    <w:rsid w:val="00F64A53"/>
    <w:rsid w:val="00F64D33"/>
    <w:rsid w:val="00F64F25"/>
    <w:rsid w:val="00F650F3"/>
    <w:rsid w:val="00F65443"/>
    <w:rsid w:val="00F65569"/>
    <w:rsid w:val="00F657A1"/>
    <w:rsid w:val="00F65CFA"/>
    <w:rsid w:val="00F65DFA"/>
    <w:rsid w:val="00F6654E"/>
    <w:rsid w:val="00F66AA6"/>
    <w:rsid w:val="00F66E05"/>
    <w:rsid w:val="00F66FA4"/>
    <w:rsid w:val="00F67766"/>
    <w:rsid w:val="00F67B4F"/>
    <w:rsid w:val="00F67B51"/>
    <w:rsid w:val="00F67B56"/>
    <w:rsid w:val="00F67BFB"/>
    <w:rsid w:val="00F67FF2"/>
    <w:rsid w:val="00F70155"/>
    <w:rsid w:val="00F70245"/>
    <w:rsid w:val="00F70611"/>
    <w:rsid w:val="00F70849"/>
    <w:rsid w:val="00F70DE7"/>
    <w:rsid w:val="00F7123B"/>
    <w:rsid w:val="00F71307"/>
    <w:rsid w:val="00F71311"/>
    <w:rsid w:val="00F71630"/>
    <w:rsid w:val="00F716DA"/>
    <w:rsid w:val="00F718A7"/>
    <w:rsid w:val="00F71CC6"/>
    <w:rsid w:val="00F71EA2"/>
    <w:rsid w:val="00F720B9"/>
    <w:rsid w:val="00F72353"/>
    <w:rsid w:val="00F72668"/>
    <w:rsid w:val="00F72DF7"/>
    <w:rsid w:val="00F73B85"/>
    <w:rsid w:val="00F73C83"/>
    <w:rsid w:val="00F73F03"/>
    <w:rsid w:val="00F73FD0"/>
    <w:rsid w:val="00F7411E"/>
    <w:rsid w:val="00F74277"/>
    <w:rsid w:val="00F7449A"/>
    <w:rsid w:val="00F74733"/>
    <w:rsid w:val="00F74A93"/>
    <w:rsid w:val="00F74CE4"/>
    <w:rsid w:val="00F7508D"/>
    <w:rsid w:val="00F754A3"/>
    <w:rsid w:val="00F75C65"/>
    <w:rsid w:val="00F75E56"/>
    <w:rsid w:val="00F75E9B"/>
    <w:rsid w:val="00F76089"/>
    <w:rsid w:val="00F760C6"/>
    <w:rsid w:val="00F765CC"/>
    <w:rsid w:val="00F766DC"/>
    <w:rsid w:val="00F76BA3"/>
    <w:rsid w:val="00F76BAE"/>
    <w:rsid w:val="00F76EAB"/>
    <w:rsid w:val="00F76F60"/>
    <w:rsid w:val="00F773F8"/>
    <w:rsid w:val="00F77621"/>
    <w:rsid w:val="00F777F7"/>
    <w:rsid w:val="00F7791E"/>
    <w:rsid w:val="00F80101"/>
    <w:rsid w:val="00F80250"/>
    <w:rsid w:val="00F8060B"/>
    <w:rsid w:val="00F80C64"/>
    <w:rsid w:val="00F8121F"/>
    <w:rsid w:val="00F8140E"/>
    <w:rsid w:val="00F81C8F"/>
    <w:rsid w:val="00F82675"/>
    <w:rsid w:val="00F82914"/>
    <w:rsid w:val="00F82EF5"/>
    <w:rsid w:val="00F82F8D"/>
    <w:rsid w:val="00F830E6"/>
    <w:rsid w:val="00F830F3"/>
    <w:rsid w:val="00F83109"/>
    <w:rsid w:val="00F833F4"/>
    <w:rsid w:val="00F83401"/>
    <w:rsid w:val="00F83B0B"/>
    <w:rsid w:val="00F83F14"/>
    <w:rsid w:val="00F8408C"/>
    <w:rsid w:val="00F8453C"/>
    <w:rsid w:val="00F84797"/>
    <w:rsid w:val="00F8482F"/>
    <w:rsid w:val="00F84D8D"/>
    <w:rsid w:val="00F851EB"/>
    <w:rsid w:val="00F85360"/>
    <w:rsid w:val="00F8546A"/>
    <w:rsid w:val="00F854F8"/>
    <w:rsid w:val="00F85511"/>
    <w:rsid w:val="00F85539"/>
    <w:rsid w:val="00F8566C"/>
    <w:rsid w:val="00F85715"/>
    <w:rsid w:val="00F8578F"/>
    <w:rsid w:val="00F859AA"/>
    <w:rsid w:val="00F85AB1"/>
    <w:rsid w:val="00F86005"/>
    <w:rsid w:val="00F861B3"/>
    <w:rsid w:val="00F8653B"/>
    <w:rsid w:val="00F867B2"/>
    <w:rsid w:val="00F867B7"/>
    <w:rsid w:val="00F86B7A"/>
    <w:rsid w:val="00F86C0C"/>
    <w:rsid w:val="00F86C17"/>
    <w:rsid w:val="00F86F58"/>
    <w:rsid w:val="00F871E6"/>
    <w:rsid w:val="00F8723F"/>
    <w:rsid w:val="00F87536"/>
    <w:rsid w:val="00F8769A"/>
    <w:rsid w:val="00F87838"/>
    <w:rsid w:val="00F878E2"/>
    <w:rsid w:val="00F87990"/>
    <w:rsid w:val="00F87D9C"/>
    <w:rsid w:val="00F87E0E"/>
    <w:rsid w:val="00F90128"/>
    <w:rsid w:val="00F903AB"/>
    <w:rsid w:val="00F90563"/>
    <w:rsid w:val="00F907F7"/>
    <w:rsid w:val="00F9085E"/>
    <w:rsid w:val="00F90944"/>
    <w:rsid w:val="00F90ECF"/>
    <w:rsid w:val="00F91042"/>
    <w:rsid w:val="00F912AD"/>
    <w:rsid w:val="00F9153F"/>
    <w:rsid w:val="00F916F1"/>
    <w:rsid w:val="00F917A0"/>
    <w:rsid w:val="00F91C6C"/>
    <w:rsid w:val="00F91DFD"/>
    <w:rsid w:val="00F91E4E"/>
    <w:rsid w:val="00F9206E"/>
    <w:rsid w:val="00F9228C"/>
    <w:rsid w:val="00F923E8"/>
    <w:rsid w:val="00F92F00"/>
    <w:rsid w:val="00F92F69"/>
    <w:rsid w:val="00F93356"/>
    <w:rsid w:val="00F9343E"/>
    <w:rsid w:val="00F934CA"/>
    <w:rsid w:val="00F9354F"/>
    <w:rsid w:val="00F9371B"/>
    <w:rsid w:val="00F940CE"/>
    <w:rsid w:val="00F94217"/>
    <w:rsid w:val="00F9433A"/>
    <w:rsid w:val="00F9462A"/>
    <w:rsid w:val="00F94AF2"/>
    <w:rsid w:val="00F94BCA"/>
    <w:rsid w:val="00F951A1"/>
    <w:rsid w:val="00F951D6"/>
    <w:rsid w:val="00F952D4"/>
    <w:rsid w:val="00F9540E"/>
    <w:rsid w:val="00F95B16"/>
    <w:rsid w:val="00F967C8"/>
    <w:rsid w:val="00F96A19"/>
    <w:rsid w:val="00F96AF8"/>
    <w:rsid w:val="00F96FC2"/>
    <w:rsid w:val="00F97454"/>
    <w:rsid w:val="00F97CB9"/>
    <w:rsid w:val="00F97DB1"/>
    <w:rsid w:val="00FA0132"/>
    <w:rsid w:val="00FA0405"/>
    <w:rsid w:val="00FA0543"/>
    <w:rsid w:val="00FA06C7"/>
    <w:rsid w:val="00FA073B"/>
    <w:rsid w:val="00FA0927"/>
    <w:rsid w:val="00FA0AF7"/>
    <w:rsid w:val="00FA0D5E"/>
    <w:rsid w:val="00FA0D76"/>
    <w:rsid w:val="00FA0ED7"/>
    <w:rsid w:val="00FA137A"/>
    <w:rsid w:val="00FA13F3"/>
    <w:rsid w:val="00FA1BAB"/>
    <w:rsid w:val="00FA1CD6"/>
    <w:rsid w:val="00FA237C"/>
    <w:rsid w:val="00FA2588"/>
    <w:rsid w:val="00FA2FA3"/>
    <w:rsid w:val="00FA316A"/>
    <w:rsid w:val="00FA3307"/>
    <w:rsid w:val="00FA3400"/>
    <w:rsid w:val="00FA343B"/>
    <w:rsid w:val="00FA364F"/>
    <w:rsid w:val="00FA36D6"/>
    <w:rsid w:val="00FA3B28"/>
    <w:rsid w:val="00FA3B4B"/>
    <w:rsid w:val="00FA3DAE"/>
    <w:rsid w:val="00FA444F"/>
    <w:rsid w:val="00FA4AE2"/>
    <w:rsid w:val="00FA4BE2"/>
    <w:rsid w:val="00FA4CC9"/>
    <w:rsid w:val="00FA50F1"/>
    <w:rsid w:val="00FA523A"/>
    <w:rsid w:val="00FA52B7"/>
    <w:rsid w:val="00FA56B6"/>
    <w:rsid w:val="00FA628D"/>
    <w:rsid w:val="00FA62DC"/>
    <w:rsid w:val="00FA6A10"/>
    <w:rsid w:val="00FA6D3B"/>
    <w:rsid w:val="00FA7226"/>
    <w:rsid w:val="00FA75A2"/>
    <w:rsid w:val="00FA7B8C"/>
    <w:rsid w:val="00FA7C2D"/>
    <w:rsid w:val="00FA7DF4"/>
    <w:rsid w:val="00FA7E32"/>
    <w:rsid w:val="00FB00F0"/>
    <w:rsid w:val="00FB029D"/>
    <w:rsid w:val="00FB0364"/>
    <w:rsid w:val="00FB0A9F"/>
    <w:rsid w:val="00FB0AC4"/>
    <w:rsid w:val="00FB0AD8"/>
    <w:rsid w:val="00FB0C6E"/>
    <w:rsid w:val="00FB0EBD"/>
    <w:rsid w:val="00FB0F7D"/>
    <w:rsid w:val="00FB136E"/>
    <w:rsid w:val="00FB18CA"/>
    <w:rsid w:val="00FB1A2B"/>
    <w:rsid w:val="00FB1B95"/>
    <w:rsid w:val="00FB2109"/>
    <w:rsid w:val="00FB27C2"/>
    <w:rsid w:val="00FB27EA"/>
    <w:rsid w:val="00FB2820"/>
    <w:rsid w:val="00FB28CB"/>
    <w:rsid w:val="00FB2E2A"/>
    <w:rsid w:val="00FB2E55"/>
    <w:rsid w:val="00FB31EC"/>
    <w:rsid w:val="00FB3771"/>
    <w:rsid w:val="00FB38DA"/>
    <w:rsid w:val="00FB3AD9"/>
    <w:rsid w:val="00FB3F46"/>
    <w:rsid w:val="00FB3FC5"/>
    <w:rsid w:val="00FB4002"/>
    <w:rsid w:val="00FB40DD"/>
    <w:rsid w:val="00FB43AE"/>
    <w:rsid w:val="00FB46E3"/>
    <w:rsid w:val="00FB47D7"/>
    <w:rsid w:val="00FB4C57"/>
    <w:rsid w:val="00FB4D51"/>
    <w:rsid w:val="00FB50D1"/>
    <w:rsid w:val="00FB532F"/>
    <w:rsid w:val="00FB54AC"/>
    <w:rsid w:val="00FB552E"/>
    <w:rsid w:val="00FB561D"/>
    <w:rsid w:val="00FB5A23"/>
    <w:rsid w:val="00FB5F44"/>
    <w:rsid w:val="00FB5FDB"/>
    <w:rsid w:val="00FB662B"/>
    <w:rsid w:val="00FB6ADB"/>
    <w:rsid w:val="00FB702B"/>
    <w:rsid w:val="00FB742E"/>
    <w:rsid w:val="00FB78EF"/>
    <w:rsid w:val="00FB7C7D"/>
    <w:rsid w:val="00FB7E8C"/>
    <w:rsid w:val="00FC05A6"/>
    <w:rsid w:val="00FC07F5"/>
    <w:rsid w:val="00FC0E08"/>
    <w:rsid w:val="00FC12C3"/>
    <w:rsid w:val="00FC13EB"/>
    <w:rsid w:val="00FC142E"/>
    <w:rsid w:val="00FC1792"/>
    <w:rsid w:val="00FC1795"/>
    <w:rsid w:val="00FC1ACA"/>
    <w:rsid w:val="00FC1B0D"/>
    <w:rsid w:val="00FC1B6C"/>
    <w:rsid w:val="00FC1BAB"/>
    <w:rsid w:val="00FC1EEA"/>
    <w:rsid w:val="00FC23ED"/>
    <w:rsid w:val="00FC257E"/>
    <w:rsid w:val="00FC27D1"/>
    <w:rsid w:val="00FC2898"/>
    <w:rsid w:val="00FC2B20"/>
    <w:rsid w:val="00FC2F46"/>
    <w:rsid w:val="00FC37AA"/>
    <w:rsid w:val="00FC3922"/>
    <w:rsid w:val="00FC3C22"/>
    <w:rsid w:val="00FC3DD2"/>
    <w:rsid w:val="00FC3EDA"/>
    <w:rsid w:val="00FC41AB"/>
    <w:rsid w:val="00FC45E2"/>
    <w:rsid w:val="00FC4861"/>
    <w:rsid w:val="00FC4EC8"/>
    <w:rsid w:val="00FC522B"/>
    <w:rsid w:val="00FC555E"/>
    <w:rsid w:val="00FC55EE"/>
    <w:rsid w:val="00FC57C6"/>
    <w:rsid w:val="00FC5C76"/>
    <w:rsid w:val="00FC5E55"/>
    <w:rsid w:val="00FC5F32"/>
    <w:rsid w:val="00FC60B5"/>
    <w:rsid w:val="00FC6555"/>
    <w:rsid w:val="00FC68A2"/>
    <w:rsid w:val="00FC7001"/>
    <w:rsid w:val="00FC7047"/>
    <w:rsid w:val="00FC75ED"/>
    <w:rsid w:val="00FC76DB"/>
    <w:rsid w:val="00FC7E3A"/>
    <w:rsid w:val="00FD067F"/>
    <w:rsid w:val="00FD0692"/>
    <w:rsid w:val="00FD0CE6"/>
    <w:rsid w:val="00FD0D22"/>
    <w:rsid w:val="00FD103D"/>
    <w:rsid w:val="00FD12C8"/>
    <w:rsid w:val="00FD1313"/>
    <w:rsid w:val="00FD146C"/>
    <w:rsid w:val="00FD1871"/>
    <w:rsid w:val="00FD1DBE"/>
    <w:rsid w:val="00FD1EFE"/>
    <w:rsid w:val="00FD22C8"/>
    <w:rsid w:val="00FD2442"/>
    <w:rsid w:val="00FD24E9"/>
    <w:rsid w:val="00FD27F1"/>
    <w:rsid w:val="00FD2AB2"/>
    <w:rsid w:val="00FD2AC5"/>
    <w:rsid w:val="00FD2BCD"/>
    <w:rsid w:val="00FD2BD4"/>
    <w:rsid w:val="00FD2DB8"/>
    <w:rsid w:val="00FD2DB9"/>
    <w:rsid w:val="00FD2DCC"/>
    <w:rsid w:val="00FD2E8B"/>
    <w:rsid w:val="00FD2EB3"/>
    <w:rsid w:val="00FD3179"/>
    <w:rsid w:val="00FD35BF"/>
    <w:rsid w:val="00FD3715"/>
    <w:rsid w:val="00FD3C7B"/>
    <w:rsid w:val="00FD3D03"/>
    <w:rsid w:val="00FD48E1"/>
    <w:rsid w:val="00FD4BD3"/>
    <w:rsid w:val="00FD4C68"/>
    <w:rsid w:val="00FD55E5"/>
    <w:rsid w:val="00FD59D6"/>
    <w:rsid w:val="00FD5F2F"/>
    <w:rsid w:val="00FD5FC9"/>
    <w:rsid w:val="00FD630C"/>
    <w:rsid w:val="00FD6A63"/>
    <w:rsid w:val="00FD6E1E"/>
    <w:rsid w:val="00FD750B"/>
    <w:rsid w:val="00FD7702"/>
    <w:rsid w:val="00FD7F2E"/>
    <w:rsid w:val="00FD7F7F"/>
    <w:rsid w:val="00FE0067"/>
    <w:rsid w:val="00FE035C"/>
    <w:rsid w:val="00FE0394"/>
    <w:rsid w:val="00FE0558"/>
    <w:rsid w:val="00FE0887"/>
    <w:rsid w:val="00FE0CBB"/>
    <w:rsid w:val="00FE0D85"/>
    <w:rsid w:val="00FE1A9C"/>
    <w:rsid w:val="00FE1AF8"/>
    <w:rsid w:val="00FE1D88"/>
    <w:rsid w:val="00FE1DB0"/>
    <w:rsid w:val="00FE2610"/>
    <w:rsid w:val="00FE2AD3"/>
    <w:rsid w:val="00FE3105"/>
    <w:rsid w:val="00FE3120"/>
    <w:rsid w:val="00FE31BF"/>
    <w:rsid w:val="00FE3385"/>
    <w:rsid w:val="00FE3720"/>
    <w:rsid w:val="00FE3ABB"/>
    <w:rsid w:val="00FE41B7"/>
    <w:rsid w:val="00FE4677"/>
    <w:rsid w:val="00FE48BD"/>
    <w:rsid w:val="00FE4946"/>
    <w:rsid w:val="00FE49EA"/>
    <w:rsid w:val="00FE4F0D"/>
    <w:rsid w:val="00FE5072"/>
    <w:rsid w:val="00FE50D0"/>
    <w:rsid w:val="00FE5516"/>
    <w:rsid w:val="00FE5610"/>
    <w:rsid w:val="00FE5AA0"/>
    <w:rsid w:val="00FE6036"/>
    <w:rsid w:val="00FE6444"/>
    <w:rsid w:val="00FE6895"/>
    <w:rsid w:val="00FE6946"/>
    <w:rsid w:val="00FE6BE6"/>
    <w:rsid w:val="00FE6C84"/>
    <w:rsid w:val="00FE714A"/>
    <w:rsid w:val="00FE721C"/>
    <w:rsid w:val="00FE7650"/>
    <w:rsid w:val="00FE76C5"/>
    <w:rsid w:val="00FE7960"/>
    <w:rsid w:val="00FE7AB2"/>
    <w:rsid w:val="00FE7F6D"/>
    <w:rsid w:val="00FF02C3"/>
    <w:rsid w:val="00FF06EF"/>
    <w:rsid w:val="00FF0A18"/>
    <w:rsid w:val="00FF0B07"/>
    <w:rsid w:val="00FF0B97"/>
    <w:rsid w:val="00FF0F7C"/>
    <w:rsid w:val="00FF105D"/>
    <w:rsid w:val="00FF1794"/>
    <w:rsid w:val="00FF1C02"/>
    <w:rsid w:val="00FF1C2C"/>
    <w:rsid w:val="00FF1CA1"/>
    <w:rsid w:val="00FF2612"/>
    <w:rsid w:val="00FF26F3"/>
    <w:rsid w:val="00FF2BA5"/>
    <w:rsid w:val="00FF2E88"/>
    <w:rsid w:val="00FF3242"/>
    <w:rsid w:val="00FF32A8"/>
    <w:rsid w:val="00FF3597"/>
    <w:rsid w:val="00FF3C41"/>
    <w:rsid w:val="00FF3D9D"/>
    <w:rsid w:val="00FF43EF"/>
    <w:rsid w:val="00FF4A92"/>
    <w:rsid w:val="00FF4B40"/>
    <w:rsid w:val="00FF517B"/>
    <w:rsid w:val="00FF54B5"/>
    <w:rsid w:val="00FF55E7"/>
    <w:rsid w:val="00FF5B9F"/>
    <w:rsid w:val="00FF5E72"/>
    <w:rsid w:val="00FF5FDE"/>
    <w:rsid w:val="00FF6479"/>
    <w:rsid w:val="00FF684C"/>
    <w:rsid w:val="00FF685B"/>
    <w:rsid w:val="00FF6BC0"/>
    <w:rsid w:val="00FF6BC5"/>
    <w:rsid w:val="00FF6E51"/>
    <w:rsid w:val="00FF6E60"/>
    <w:rsid w:val="00FF6F16"/>
    <w:rsid w:val="00FF7068"/>
    <w:rsid w:val="00FF717F"/>
    <w:rsid w:val="00FF72B2"/>
    <w:rsid w:val="00FF7C7C"/>
    <w:rsid w:val="00FF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36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F48B1"/>
    <w:rPr>
      <w:color w:val="0000FF"/>
      <w:u w:val="single"/>
    </w:rPr>
  </w:style>
  <w:style w:type="paragraph" w:styleId="a4">
    <w:name w:val="Normal (Web)"/>
    <w:aliases w:val="Обычный (Web)"/>
    <w:basedOn w:val="a"/>
    <w:rsid w:val="005F4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5F48B1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64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3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A2E92-51F0-4953-8119-FE402BE40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24</cp:revision>
  <cp:lastPrinted>2019-01-18T12:37:00Z</cp:lastPrinted>
  <dcterms:created xsi:type="dcterms:W3CDTF">2016-02-18T11:10:00Z</dcterms:created>
  <dcterms:modified xsi:type="dcterms:W3CDTF">2019-01-21T10:15:00Z</dcterms:modified>
</cp:coreProperties>
</file>